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330" w:rsidRDefault="0091030F">
      <w:r>
        <w:rPr>
          <w:noProof/>
        </w:rPr>
        <w:drawing>
          <wp:inline distT="0" distB="0" distL="0" distR="0">
            <wp:extent cx="5579745" cy="7673061"/>
            <wp:effectExtent l="19050" t="0" r="1905" b="0"/>
            <wp:docPr id="1" name="Obrázok 1" descr="C:\Documents and Settings\Admin\Desktop\Audit 2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Desktop\Audit 2\Image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7673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30F" w:rsidRDefault="0091030F"/>
    <w:p w:rsidR="0091030F" w:rsidRDefault="0091030F"/>
    <w:p w:rsidR="0091030F" w:rsidRDefault="0091030F"/>
    <w:p w:rsidR="0091030F" w:rsidRDefault="0091030F"/>
    <w:p w:rsidR="0091030F" w:rsidRDefault="0091030F"/>
    <w:p w:rsidR="0091030F" w:rsidRDefault="0091030F"/>
    <w:p w:rsidR="0091030F" w:rsidRDefault="0091030F">
      <w:r>
        <w:rPr>
          <w:noProof/>
        </w:rPr>
        <w:lastRenderedPageBreak/>
        <w:drawing>
          <wp:inline distT="0" distB="0" distL="0" distR="0">
            <wp:extent cx="5579745" cy="7673061"/>
            <wp:effectExtent l="19050" t="0" r="1905" b="0"/>
            <wp:docPr id="2" name="Obrázok 2" descr="C:\Documents and Settings\Admin\Desktop\Audit 2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Desktop\Audit 2\Image (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7673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30F" w:rsidRDefault="0091030F"/>
    <w:sectPr w:rsidR="0091030F" w:rsidSect="006F3A7B">
      <w:pgSz w:w="11906" w:h="16838" w:code="9"/>
      <w:pgMar w:top="1418" w:right="1134" w:bottom="1418" w:left="1985" w:header="1077" w:footer="1077" w:gutter="0"/>
      <w:cols w:space="708"/>
      <w:vAlign w:val="both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91030F"/>
    <w:rsid w:val="001D5377"/>
    <w:rsid w:val="003051B8"/>
    <w:rsid w:val="00343D4E"/>
    <w:rsid w:val="00496A50"/>
    <w:rsid w:val="00552DE3"/>
    <w:rsid w:val="00560726"/>
    <w:rsid w:val="00691330"/>
    <w:rsid w:val="006F3A7B"/>
    <w:rsid w:val="0091030F"/>
    <w:rsid w:val="00A8685D"/>
    <w:rsid w:val="00AB5CFD"/>
    <w:rsid w:val="00F30D4E"/>
    <w:rsid w:val="00FE0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rial"/>
        <w:szCs w:val="28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5CFD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B5CF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5CF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zriadkovania">
    <w:name w:val="No Spacing"/>
    <w:uiPriority w:val="1"/>
    <w:qFormat/>
    <w:rsid w:val="00AB5CFD"/>
    <w:pPr>
      <w:spacing w:after="0" w:line="240" w:lineRule="auto"/>
    </w:pPr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103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03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10</Characters>
  <Application>Microsoft Office Word</Application>
  <DocSecurity>0</DocSecurity>
  <Lines>1</Lines>
  <Paragraphs>1</Paragraphs>
  <ScaleCrop>false</ScaleCrop>
  <Company>Obecný úrad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úrad-Pleš</dc:creator>
  <cp:keywords/>
  <dc:description/>
  <cp:lastModifiedBy>Obecný úrad-Pleš</cp:lastModifiedBy>
  <cp:revision>1</cp:revision>
  <dcterms:created xsi:type="dcterms:W3CDTF">2015-06-25T08:34:00Z</dcterms:created>
  <dcterms:modified xsi:type="dcterms:W3CDTF">2015-06-25T08:38:00Z</dcterms:modified>
</cp:coreProperties>
</file>