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INPORTANTE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Osada 805/25,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45354928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2022972622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-57253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98591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40226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1938010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1938010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45354928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2022972622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