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INPORTANTE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Osada 805/25,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45354928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2022972622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-57253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98591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40226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1938010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45354928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2022972622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