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e-Trading,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5,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43916309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2022614913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43916309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2022614913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