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8D6F6B">
              <w:rPr>
                <w:lang w:eastAsia="sk-SK"/>
              </w:rPr>
              <w:t>4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D6F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D6F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D6F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D6F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06B4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06B4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D6F6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D6F6B">
              <w:rPr>
                <w:lang w:eastAsia="sk-SK"/>
              </w:rPr>
              <w:t>19.06.2015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D6F6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D6F6B">
              <w:rPr>
                <w:lang w:eastAsia="sk-SK"/>
              </w:rPr>
              <w:t>19.06.2015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92680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D6F6B" w:rsidRPr="007C40F2" w:rsidRDefault="008D6F6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8D6F6B" w:rsidRPr="007C40F2" w:rsidRDefault="008D6F6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8D6F6B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8D6F6B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06B47" w:rsidP="006C2BCB">
            <w:r>
              <w:t>Nikola Vrabčeková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06B4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6F6B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6F6B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21F6B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21F6B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6F6B" w:rsidP="000923BC">
            <w:pPr>
              <w:autoSpaceDE w:val="0"/>
              <w:autoSpaceDN w:val="0"/>
              <w:adjustRightInd w:val="0"/>
              <w:jc w:val="center"/>
            </w:pPr>
            <w:r>
              <w:t>14835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6F6B" w:rsidP="000923BC">
            <w:pPr>
              <w:autoSpaceDE w:val="0"/>
              <w:autoSpaceDN w:val="0"/>
              <w:adjustRightInd w:val="0"/>
              <w:jc w:val="center"/>
            </w:pPr>
            <w:r>
              <w:t>14835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21F6B" w:rsidP="000923BC">
            <w:pPr>
              <w:autoSpaceDE w:val="0"/>
              <w:autoSpaceDN w:val="0"/>
              <w:adjustRightInd w:val="0"/>
              <w:jc w:val="center"/>
            </w:pPr>
            <w:r>
              <w:t>14835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21F6B" w:rsidP="000923BC">
            <w:pPr>
              <w:autoSpaceDE w:val="0"/>
              <w:autoSpaceDN w:val="0"/>
              <w:adjustRightInd w:val="0"/>
              <w:jc w:val="center"/>
            </w:pPr>
            <w:r>
              <w:t>14835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B11BF8" w:rsidP="00BD4D2D">
            <w:pPr>
              <w:autoSpaceDE w:val="0"/>
              <w:autoSpaceDN w:val="0"/>
              <w:adjustRightInd w:val="0"/>
              <w:jc w:val="center"/>
            </w:pPr>
            <w:r>
              <w:t>25070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B11BF8" w:rsidP="00BD4D2D">
            <w:pPr>
              <w:autoSpaceDE w:val="0"/>
              <w:autoSpaceDN w:val="0"/>
              <w:adjustRightInd w:val="0"/>
              <w:jc w:val="center"/>
            </w:pPr>
            <w:r>
              <w:t>25070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8D6F6B" w:rsidP="00D911D9">
            <w:r>
              <w:t>56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8D6F6B" w:rsidP="00D911D9">
            <w:r>
              <w:t>18396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8D6F6B" w:rsidP="00D911D9">
            <w:r>
              <w:t>841</w:t>
            </w:r>
          </w:p>
        </w:tc>
        <w:tc>
          <w:tcPr>
            <w:tcW w:w="2331" w:type="dxa"/>
            <w:vAlign w:val="center"/>
          </w:tcPr>
          <w:p w:rsidR="00052F8B" w:rsidRPr="002B2E75" w:rsidRDefault="008D6F6B" w:rsidP="00D911D9">
            <w:r>
              <w:t>1009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D6F6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897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D6F6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19405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11BF8" w:rsidP="00141EDD">
            <w:r>
              <w:t>77012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F2EFD" w:rsidP="00A4011B">
            <w:r>
              <w:t>77012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6F6B" w:rsidP="004F2EFD">
            <w:r>
              <w:t>1188184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bookmarkStart w:id="0" w:name="_GoBack"/>
            <w:bookmarkEnd w:id="0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F2EFD" w:rsidP="00AA425C">
            <w:r>
              <w:t>1188184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6F6B" w:rsidP="00AA425C">
            <w:r>
              <w:t>-36972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6F6B" w:rsidP="00A4011B">
            <w:r>
              <w:t>-36972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D6F6B">
              <w:t>77012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4F2EFD">
              <w:t>77012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6F6B" w:rsidP="00AA425C">
            <w:r>
              <w:t>945635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6F6B" w:rsidP="00BC54FA">
            <w:r>
              <w:t>242549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6F6B" w:rsidP="00BC54FA">
            <w:r>
              <w:t>1188184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6F6B" w:rsidP="00BC54FA">
            <w:r>
              <w:t>-19830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8D6F6B">
              <w:t>-19830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1DF2" w:rsidRDefault="00C61DF2" w:rsidP="008D6E2D">
      <w:r>
        <w:separator/>
      </w:r>
    </w:p>
  </w:endnote>
  <w:endnote w:type="continuationSeparator" w:id="0">
    <w:p w:rsidR="00C61DF2" w:rsidRDefault="00C61DF2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6F6B" w:rsidRDefault="008D6F6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92680">
      <w:rPr>
        <w:noProof/>
      </w:rPr>
      <w:t>28</w:t>
    </w:r>
    <w:r>
      <w:rPr>
        <w:noProof/>
      </w:rPr>
      <w:fldChar w:fldCharType="end"/>
    </w:r>
  </w:p>
  <w:p w:rsidR="008D6F6B" w:rsidRDefault="008D6F6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1DF2" w:rsidRDefault="00C61DF2" w:rsidP="008D6E2D">
      <w:r>
        <w:separator/>
      </w:r>
    </w:p>
  </w:footnote>
  <w:footnote w:type="continuationSeparator" w:id="0">
    <w:p w:rsidR="00C61DF2" w:rsidRDefault="00C61DF2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92680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D6F6B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1BF8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6B47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1DF2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12684346-23FA-4E3D-A610-EA5CADC6D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405F90-667B-41C6-ABBD-DE9D46D234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37</Pages>
  <Words>8389</Words>
  <Characters>47820</Characters>
  <Application>Microsoft Office Word</Application>
  <DocSecurity>0</DocSecurity>
  <Lines>398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2014-03-09T08:29:00Z</cp:lastPrinted>
  <dcterms:created xsi:type="dcterms:W3CDTF">2015-06-19T09:55:00Z</dcterms:created>
  <dcterms:modified xsi:type="dcterms:W3CDTF">2015-06-19T09:55:00Z</dcterms:modified>
</cp:coreProperties>
</file>