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PUTO TRADE,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Lučatín 190, Lučatín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47209909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2023793365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5156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7971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11117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-687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-687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12928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12928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34298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47209909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2023793365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