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05F0B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C17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FE39A9" w:rsidP="00E21EEF">
      <w:pPr>
        <w:jc w:val="both"/>
        <w:rPr>
          <w:b/>
          <w:bCs/>
        </w:rPr>
      </w:pPr>
      <w:r w:rsidRPr="00FE39A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6666C6" w:rsidRPr="007C40F2" w:rsidRDefault="006666C6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C17F4" w:rsidP="006C2BCB">
            <w:r>
              <w:t>Tibor Németh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B0D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C17F4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C17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C17F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C17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C17F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C17F4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B0D96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C17F4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C17F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C05F0B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C17F4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B0D96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261E" w:rsidRDefault="00EA261E" w:rsidP="008D6E2D">
      <w:r>
        <w:separator/>
      </w:r>
    </w:p>
  </w:endnote>
  <w:endnote w:type="continuationSeparator" w:id="1">
    <w:p w:rsidR="00EA261E" w:rsidRDefault="00EA261E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66C6" w:rsidRDefault="00FE39A9" w:rsidP="008D6E2D">
    <w:pPr>
      <w:jc w:val="right"/>
    </w:pPr>
    <w:fldSimple w:instr=" PAGE   \* MERGEFORMAT ">
      <w:r w:rsidR="006C17F4">
        <w:rPr>
          <w:noProof/>
        </w:rPr>
        <w:t>27</w:t>
      </w:r>
    </w:fldSimple>
  </w:p>
  <w:p w:rsidR="006666C6" w:rsidRDefault="006666C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261E" w:rsidRDefault="00EA261E" w:rsidP="008D6E2D">
      <w:r>
        <w:separator/>
      </w:r>
    </w:p>
  </w:footnote>
  <w:footnote w:type="continuationSeparator" w:id="1">
    <w:p w:rsidR="00EA261E" w:rsidRDefault="00EA261E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0D96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89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AFF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3BB2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7F4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049"/>
    <w:rsid w:val="00E9049B"/>
    <w:rsid w:val="00E90AFD"/>
    <w:rsid w:val="00E90C6F"/>
    <w:rsid w:val="00E96184"/>
    <w:rsid w:val="00EA0B60"/>
    <w:rsid w:val="00EA261E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39A9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37</Pages>
  <Words>8364</Words>
  <Characters>47677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4</cp:revision>
  <cp:lastPrinted>2014-03-09T08:29:00Z</cp:lastPrinted>
  <dcterms:created xsi:type="dcterms:W3CDTF">2015-03-18T18:37:00Z</dcterms:created>
  <dcterms:modified xsi:type="dcterms:W3CDTF">2015-03-22T15:02:00Z</dcterms:modified>
</cp:coreProperties>
</file>