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S4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18,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45436240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2022990013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45436240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2022990013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