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S4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M.R.Štefánika 18, Cífer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45436240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2022990013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292000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352000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35041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35041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15934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15934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316917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316917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37476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45436240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2022990013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