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PRINTEX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Strieborné nám. 10,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36028118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2020086882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3657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8608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14667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2432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2432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-25946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-25946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-25946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11787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11787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39140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39191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36028118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2020086882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