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 &amp; P - 2,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Hollého 150,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44815492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2022847871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44815492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2022847871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