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E60B2" w:rsidRPr="003F477D" w:rsidTr="0016671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E60B2" w:rsidRPr="003F477D" w:rsidRDefault="00166715" w:rsidP="0016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E60B2" w:rsidRPr="003F477D" w:rsidRDefault="00166715" w:rsidP="0016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4E60B2" w:rsidRPr="003F477D" w:rsidTr="0016671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E60B2" w:rsidRPr="003F477D" w:rsidRDefault="00166715" w:rsidP="0016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E60B2" w:rsidRPr="003F477D" w:rsidRDefault="00166715" w:rsidP="0016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60B2" w:rsidRPr="003F477D" w:rsidRDefault="00166715" w:rsidP="0016671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E60B2" w:rsidRPr="003F477D" w:rsidRDefault="00DC78C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</w:t>
            </w:r>
            <w:bookmarkStart w:id="0" w:name="_GoBack"/>
            <w:bookmarkEnd w:id="0"/>
            <w:r w:rsidR="00166715">
              <w:rPr>
                <w:szCs w:val="22"/>
              </w:rPr>
              <w:t>3</w:t>
            </w:r>
          </w:p>
        </w:tc>
      </w:tr>
    </w:tbl>
    <w:p w:rsidR="004E60B2" w:rsidRPr="003F477D" w:rsidRDefault="004E60B2" w:rsidP="004E60B2">
      <w:pPr>
        <w:pStyle w:val="Nzov"/>
        <w:spacing w:before="0" w:beforeAutospacing="0" w:after="0"/>
        <w:jc w:val="left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4E60B2" w:rsidRPr="003F477D" w:rsidTr="0016671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4E60B2" w:rsidRPr="003F477D" w:rsidTr="0016671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E60B2" w:rsidRPr="003F477D" w:rsidTr="0016671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E60B2" w:rsidRPr="003F477D" w:rsidTr="00166715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E60B2" w:rsidRPr="003F477D" w:rsidTr="0016671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E60B2" w:rsidRPr="003F477D" w:rsidTr="0016671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E60B2" w:rsidRPr="003F477D" w:rsidTr="0016671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E60B2" w:rsidRPr="003F477D" w:rsidRDefault="004E60B2" w:rsidP="004E60B2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E60B2" w:rsidRPr="003F477D" w:rsidTr="00166715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E60B2" w:rsidRPr="003F477D" w:rsidTr="00166715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E60B2" w:rsidRPr="003F477D" w:rsidTr="00166715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E60B2" w:rsidRPr="003F477D" w:rsidTr="00166715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E60B2" w:rsidRPr="003F477D" w:rsidTr="00166715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E60B2" w:rsidRPr="003F477D" w:rsidTr="00166715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E60B2" w:rsidRPr="003F477D" w:rsidTr="0016671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E60B2" w:rsidRDefault="004E60B2" w:rsidP="004E60B2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4E60B2" w:rsidRPr="009F39E7" w:rsidRDefault="004E60B2" w:rsidP="004E60B2"/>
    <w:p w:rsidR="004E60B2" w:rsidRPr="003F477D" w:rsidRDefault="004E60B2" w:rsidP="004E60B2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4E60B2" w:rsidRPr="003F477D" w:rsidTr="0016671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Pr="009F39E7" w:rsidRDefault="004E60B2" w:rsidP="004E60B2"/>
    <w:p w:rsidR="004E60B2" w:rsidRPr="003F477D" w:rsidRDefault="004E60B2" w:rsidP="004E60B2"/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624"/>
        <w:gridCol w:w="935"/>
      </w:tblGrid>
      <w:tr w:rsidR="004E60B2" w:rsidRPr="003F477D" w:rsidTr="0016671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E60B2" w:rsidRPr="003F477D" w:rsidTr="0016671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E60B2" w:rsidRPr="003F477D" w:rsidTr="0016671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639255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1064586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166715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1813247</w:t>
            </w:r>
          </w:p>
        </w:tc>
      </w:tr>
      <w:tr w:rsidR="004E60B2" w:rsidRPr="003F477D" w:rsidTr="0016671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57254</w:t>
            </w:r>
          </w:p>
        </w:tc>
      </w:tr>
      <w:tr w:rsidR="004E60B2" w:rsidRPr="003F477D" w:rsidTr="0016671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639255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1755993</w:t>
            </w: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264802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943664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1208466</w:t>
            </w:r>
          </w:p>
        </w:tc>
      </w:tr>
      <w:tr w:rsidR="004E60B2" w:rsidRPr="003F477D" w:rsidTr="0016671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79353</w:t>
            </w:r>
          </w:p>
        </w:tc>
      </w:tr>
      <w:tr w:rsidR="004E60B2" w:rsidRPr="003F477D" w:rsidTr="0016671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99723</w:t>
            </w:r>
          </w:p>
        </w:tc>
      </w:tr>
      <w:tr w:rsidR="004E60B2" w:rsidRPr="003F477D" w:rsidTr="0016671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344155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843941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1188096</w:t>
            </w: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604781</w:t>
            </w:r>
          </w:p>
        </w:tc>
      </w:tr>
      <w:tr w:rsidR="004E60B2" w:rsidRPr="003F477D" w:rsidTr="0016671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567897</w:t>
            </w: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766"/>
        <w:gridCol w:w="793"/>
      </w:tblGrid>
      <w:tr w:rsidR="004E60B2" w:rsidRPr="003F477D" w:rsidTr="0016671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E60B2" w:rsidRPr="003F477D" w:rsidTr="00E939E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E60B2" w:rsidRPr="003F477D" w:rsidTr="00E939E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E60B2" w:rsidRPr="003F477D" w:rsidTr="00E939E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639255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1064586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1813247</w:t>
            </w:r>
          </w:p>
        </w:tc>
      </w:tr>
      <w:tr w:rsidR="004E60B2" w:rsidRPr="003F477D" w:rsidTr="00E939E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939E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939E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939E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639255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1064586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1813247</w:t>
            </w: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E60B2" w:rsidRPr="003F477D" w:rsidTr="00E939E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934589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1097060</w:t>
            </w:r>
          </w:p>
        </w:tc>
      </w:tr>
      <w:tr w:rsidR="004E60B2" w:rsidRPr="003F477D" w:rsidTr="00E939E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111406</w:t>
            </w:r>
          </w:p>
        </w:tc>
      </w:tr>
      <w:tr w:rsidR="004E60B2" w:rsidRPr="003F477D" w:rsidTr="00E939E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939E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939E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264802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1208466</w:t>
            </w: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E60B2" w:rsidRPr="003F477D" w:rsidTr="00E939E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939E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939E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939E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939E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E60B2" w:rsidRPr="003F477D" w:rsidTr="00E939E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716187</w:t>
            </w:r>
          </w:p>
        </w:tc>
      </w:tr>
      <w:tr w:rsidR="004E60B2" w:rsidRPr="003F477D" w:rsidTr="00E939E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374453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604781</w:t>
            </w:r>
          </w:p>
        </w:tc>
      </w:tr>
    </w:tbl>
    <w:p w:rsidR="004E60B2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4E60B2" w:rsidRPr="003F477D" w:rsidTr="001667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Default="004E60B2" w:rsidP="004E60B2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4E60B2" w:rsidRPr="009F39E7" w:rsidRDefault="004E60B2" w:rsidP="004E60B2">
      <w:pPr>
        <w:spacing w:after="0"/>
      </w:pPr>
    </w:p>
    <w:p w:rsidR="004E60B2" w:rsidRPr="003F477D" w:rsidRDefault="004E60B2" w:rsidP="004E60B2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E60B2" w:rsidRPr="003F477D" w:rsidTr="0016671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E60B2" w:rsidRPr="003F477D" w:rsidTr="0016671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Spolu</w:t>
            </w:r>
          </w:p>
        </w:tc>
      </w:tr>
      <w:tr w:rsidR="004E60B2" w:rsidRPr="003F477D" w:rsidTr="0016671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</w:tr>
      <w:tr w:rsidR="004E60B2" w:rsidRPr="003F477D" w:rsidTr="0016671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E60B2" w:rsidRPr="003F477D" w:rsidTr="0016671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E60B2" w:rsidRPr="003F477D" w:rsidTr="0016671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Spolu</w:t>
            </w:r>
          </w:p>
        </w:tc>
      </w:tr>
      <w:tr w:rsidR="004E60B2" w:rsidRPr="003F477D" w:rsidTr="0016671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E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939EE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39EE" w:rsidRPr="003F477D" w:rsidTr="00166715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39EE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="00E939EE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E60B2" w:rsidRPr="003F477D" w:rsidTr="0016671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4E60B2" w:rsidRPr="003F477D" w:rsidTr="0016671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4E60B2" w:rsidRPr="003F477D" w:rsidTr="00166715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E60B2" w:rsidRPr="003F477D" w:rsidTr="00166715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Podiel ÚJ na ZI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Podiel ÚJ na hlasovacích právach 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E60B2" w:rsidRPr="003F477D" w:rsidTr="00166715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E60B2" w:rsidRPr="003F477D" w:rsidTr="0016671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Default="004E60B2" w:rsidP="004E60B2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4E60B2" w:rsidRDefault="004E60B2" w:rsidP="004E60B2"/>
    <w:p w:rsidR="004E60B2" w:rsidRPr="003F477D" w:rsidRDefault="004E60B2" w:rsidP="004E60B2"/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4E60B2" w:rsidRPr="003F477D" w:rsidTr="00166715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Vyradenie dlhového CP z účtovníctva 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4E60B2" w:rsidRPr="003F477D" w:rsidTr="00166715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E60B2" w:rsidRPr="003F477D" w:rsidRDefault="004E60B2" w:rsidP="004E60B2">
      <w:pPr>
        <w:spacing w:after="120" w:line="240" w:lineRule="auto"/>
        <w:rPr>
          <w:szCs w:val="22"/>
        </w:rPr>
      </w:pPr>
    </w:p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4E60B2" w:rsidRPr="003F477D" w:rsidTr="00166715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E60B2" w:rsidRPr="003F477D" w:rsidTr="00166715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E60B2" w:rsidRPr="003F477D" w:rsidRDefault="004E60B2" w:rsidP="004E60B2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4E60B2" w:rsidRPr="003F477D" w:rsidRDefault="004E60B2" w:rsidP="004E60B2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4E60B2" w:rsidRPr="003F477D" w:rsidTr="001667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</w:tr>
      <w:tr w:rsidR="004E60B2" w:rsidRPr="003F477D" w:rsidTr="00166715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pStyle w:val="TopHeader"/>
            </w:pPr>
            <w:r w:rsidRPr="003F477D">
              <w:t>Tvorba 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OP</w:t>
            </w:r>
          </w:p>
          <w:p w:rsidR="004E60B2" w:rsidRPr="003F477D" w:rsidRDefault="004E60B2" w:rsidP="0016671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E60B2" w:rsidRPr="003F477D" w:rsidTr="00166715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4E60B2" w:rsidRPr="003F477D" w:rsidTr="0016671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Hodnota</w:t>
            </w: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Pr="003F477D" w:rsidRDefault="004E60B2" w:rsidP="004E60B2">
      <w:pPr>
        <w:pStyle w:val="Nzov"/>
        <w:spacing w:before="0" w:beforeAutospacing="0" w:after="0"/>
        <w:jc w:val="both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4E60B2" w:rsidRPr="003F477D" w:rsidTr="00166715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E60B2" w:rsidRPr="003F477D" w:rsidTr="00166715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Default="004E60B2" w:rsidP="004E60B2">
      <w:pPr>
        <w:pStyle w:val="Nzov"/>
        <w:spacing w:before="0" w:beforeAutospacing="0" w:after="0"/>
        <w:jc w:val="left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4E60B2" w:rsidRPr="003F477D" w:rsidTr="00166715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E60B2" w:rsidRPr="003F477D" w:rsidTr="00166715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4E60B2" w:rsidRPr="003F477D" w:rsidTr="00166715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E60B2" w:rsidRPr="003F477D" w:rsidTr="00166715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4E60B2" w:rsidRPr="003F477D" w:rsidTr="0016671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E60B2" w:rsidRPr="003F477D" w:rsidTr="00166715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E60B2" w:rsidRPr="003F477D" w:rsidTr="0016671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Pr="003F477D" w:rsidRDefault="004E60B2" w:rsidP="004E60B2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E60B2" w:rsidRPr="003F477D" w:rsidRDefault="004E60B2" w:rsidP="004E60B2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4E60B2" w:rsidRPr="003F477D" w:rsidTr="0016671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E60B2" w:rsidRPr="003F477D" w:rsidTr="00166715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E60B2" w:rsidRPr="003F477D" w:rsidTr="00166715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4E60B2" w:rsidRPr="003F477D" w:rsidTr="00166715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</w:tr>
      <w:tr w:rsidR="004E60B2" w:rsidRPr="003F477D" w:rsidTr="00166715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Tvorba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E60B2" w:rsidRPr="003F477D" w:rsidTr="00166715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E60B2" w:rsidRPr="003F477D" w:rsidRDefault="004E60B2" w:rsidP="004E60B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E60B2" w:rsidRPr="003F477D" w:rsidTr="0016671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Pohľadávky spolu</w:t>
            </w:r>
          </w:p>
        </w:tc>
      </w:tr>
      <w:tr w:rsidR="004E60B2" w:rsidRPr="003F477D" w:rsidTr="0016671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650781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650781</w:t>
            </w: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15339</w:t>
            </w: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E939EE" w:rsidRDefault="00E939EE" w:rsidP="00E939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15339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650781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666120</w:t>
            </w:r>
          </w:p>
        </w:tc>
      </w:tr>
    </w:tbl>
    <w:p w:rsidR="004E60B2" w:rsidRDefault="004E60B2" w:rsidP="004E60B2">
      <w:pPr>
        <w:spacing w:after="0" w:line="240" w:lineRule="auto"/>
        <w:jc w:val="both"/>
        <w:rPr>
          <w:szCs w:val="22"/>
        </w:rPr>
      </w:pPr>
    </w:p>
    <w:p w:rsidR="004E60B2" w:rsidRPr="003F477D" w:rsidRDefault="004E60B2" w:rsidP="004E60B2">
      <w:pPr>
        <w:spacing w:after="0" w:line="240" w:lineRule="auto"/>
        <w:jc w:val="both"/>
        <w:rPr>
          <w:szCs w:val="22"/>
        </w:rPr>
      </w:pPr>
    </w:p>
    <w:p w:rsidR="004E60B2" w:rsidRPr="003F477D" w:rsidRDefault="004E60B2" w:rsidP="004E60B2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4E60B2" w:rsidRPr="003F477D" w:rsidTr="00166715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</w:tr>
      <w:tr w:rsidR="004E60B2" w:rsidRPr="003F477D" w:rsidTr="00166715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E60B2" w:rsidRPr="003F477D" w:rsidTr="00166715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Default="004E60B2" w:rsidP="004E60B2">
      <w:pPr>
        <w:pStyle w:val="Nzov"/>
        <w:spacing w:before="0" w:beforeAutospacing="0" w:after="0"/>
        <w:jc w:val="left"/>
        <w:rPr>
          <w:szCs w:val="22"/>
        </w:rPr>
      </w:pPr>
    </w:p>
    <w:p w:rsidR="004E60B2" w:rsidRPr="009F39E7" w:rsidRDefault="004E60B2" w:rsidP="004E60B2"/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4E60B2" w:rsidRPr="003F477D" w:rsidRDefault="004E60B2" w:rsidP="004E60B2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E60B2" w:rsidRPr="003F477D" w:rsidTr="0016671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166715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4270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3877</w:t>
            </w:r>
          </w:p>
        </w:tc>
      </w:tr>
      <w:tr w:rsidR="004E60B2" w:rsidRPr="003F477D" w:rsidTr="00166715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201144</w:t>
            </w:r>
          </w:p>
        </w:tc>
        <w:tc>
          <w:tcPr>
            <w:tcW w:w="2405" w:type="dxa"/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58160</w:t>
            </w:r>
          </w:p>
        </w:tc>
      </w:tr>
      <w:tr w:rsidR="004E60B2" w:rsidRPr="003F477D" w:rsidTr="00166715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E60B2" w:rsidRPr="003F477D" w:rsidTr="0016671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2404</w:t>
            </w:r>
          </w:p>
        </w:tc>
        <w:tc>
          <w:tcPr>
            <w:tcW w:w="2405" w:type="dxa"/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504</w:t>
            </w:r>
          </w:p>
        </w:tc>
      </w:tr>
      <w:tr w:rsidR="004E60B2" w:rsidRPr="003F477D" w:rsidTr="00166715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207818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E939EE" w:rsidP="001667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62541</w:t>
            </w:r>
          </w:p>
        </w:tc>
      </w:tr>
    </w:tbl>
    <w:p w:rsidR="004E60B2" w:rsidRDefault="004E60B2" w:rsidP="004E60B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E60B2" w:rsidRPr="003F477D" w:rsidRDefault="004E60B2" w:rsidP="004E60B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4E60B2" w:rsidRPr="003F477D" w:rsidTr="00166715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</w:tr>
      <w:tr w:rsidR="004E60B2" w:rsidRPr="003F477D" w:rsidTr="00166715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pStyle w:val="TopHeader"/>
            </w:pPr>
            <w:r w:rsidRPr="003F477D">
              <w:t>Prírastky</w:t>
            </w:r>
          </w:p>
          <w:p w:rsidR="004E60B2" w:rsidRPr="003F477D" w:rsidRDefault="004E60B2" w:rsidP="00166715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pStyle w:val="TopHeader"/>
            </w:pPr>
            <w:r w:rsidRPr="003F477D">
              <w:t>Úbytky</w:t>
            </w:r>
          </w:p>
          <w:p w:rsidR="004E60B2" w:rsidRPr="003F477D" w:rsidRDefault="004E60B2" w:rsidP="00166715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E60B2" w:rsidRPr="009C21AB" w:rsidRDefault="004E60B2" w:rsidP="00166715">
            <w:pPr>
              <w:pStyle w:val="TopHeader"/>
            </w:pPr>
            <w:r w:rsidRPr="009C21AB">
              <w:t>Presuny</w:t>
            </w:r>
          </w:p>
          <w:p w:rsidR="004E60B2" w:rsidRPr="003F477D" w:rsidRDefault="004E60B2" w:rsidP="00166715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na konci účtovného obdobia</w:t>
            </w:r>
          </w:p>
        </w:tc>
      </w:tr>
      <w:tr w:rsidR="004E60B2" w:rsidRPr="003F477D" w:rsidTr="00166715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E60B2" w:rsidRPr="003F477D" w:rsidRDefault="004E60B2" w:rsidP="004E60B2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4E60B2" w:rsidRPr="003F477D" w:rsidTr="00166715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OP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4E60B2" w:rsidRPr="003F477D" w:rsidRDefault="004E60B2" w:rsidP="00166715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4E60B2" w:rsidRPr="003F477D" w:rsidRDefault="004E60B2" w:rsidP="0016671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pStyle w:val="TopHeader"/>
            </w:pPr>
            <w:r w:rsidRPr="003F477D">
              <w:t>Zúčtovanie OP z dôvodu vyradenia majetku z účtovníctva</w:t>
            </w:r>
          </w:p>
          <w:p w:rsidR="004E60B2" w:rsidRPr="003F477D" w:rsidRDefault="004E60B2" w:rsidP="00166715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E60B2" w:rsidRPr="003F477D" w:rsidTr="00166715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E60B2" w:rsidRPr="003F477D" w:rsidTr="00166715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E60B2" w:rsidRPr="003F477D" w:rsidRDefault="004E60B2" w:rsidP="004E60B2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4E60B2" w:rsidRPr="003F477D" w:rsidTr="00166715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Default="004E60B2" w:rsidP="004E60B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E60B2" w:rsidRPr="0005176E" w:rsidRDefault="004E60B2" w:rsidP="004E60B2">
      <w:pPr>
        <w:spacing w:after="0"/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4E60B2" w:rsidRPr="003F477D" w:rsidTr="00166715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Zvýšenie/ zníženie hodnoty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Vplyv 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E60B2" w:rsidRPr="003F477D" w:rsidTr="00166715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E60B2" w:rsidRPr="003F477D" w:rsidTr="00166715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4E60B2" w:rsidRPr="003F477D" w:rsidTr="0016671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Splatnosť</w:t>
            </w:r>
          </w:p>
        </w:tc>
      </w:tr>
      <w:tr w:rsidR="004E60B2" w:rsidRPr="003F477D" w:rsidTr="00166715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viac ako päť rokov</w:t>
            </w:r>
          </w:p>
        </w:tc>
      </w:tr>
      <w:tr w:rsidR="004E60B2" w:rsidRPr="003F477D" w:rsidTr="00166715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E60B2" w:rsidRPr="003F477D" w:rsidTr="00166715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E60B2" w:rsidRPr="003F477D" w:rsidRDefault="004E60B2" w:rsidP="004E60B2">
      <w:pPr>
        <w:pStyle w:val="Nzov"/>
        <w:spacing w:before="0" w:beforeAutospacing="0" w:after="0"/>
        <w:jc w:val="both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4E60B2" w:rsidRPr="003F477D" w:rsidTr="0016671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11154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11154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11154</w:t>
            </w:r>
          </w:p>
        </w:tc>
      </w:tr>
    </w:tbl>
    <w:p w:rsidR="004E60B2" w:rsidRDefault="004E60B2" w:rsidP="004E60B2">
      <w:pPr>
        <w:spacing w:after="0" w:line="240" w:lineRule="auto"/>
        <w:rPr>
          <w:szCs w:val="22"/>
        </w:rPr>
      </w:pPr>
    </w:p>
    <w:p w:rsidR="004E60B2" w:rsidRDefault="004E60B2" w:rsidP="004E60B2">
      <w:pPr>
        <w:spacing w:after="0" w:line="240" w:lineRule="auto"/>
        <w:rPr>
          <w:szCs w:val="22"/>
        </w:rPr>
      </w:pPr>
    </w:p>
    <w:p w:rsidR="004E60B2" w:rsidRDefault="004E60B2" w:rsidP="004E60B2">
      <w:pPr>
        <w:spacing w:after="0" w:line="240" w:lineRule="auto"/>
        <w:rPr>
          <w:szCs w:val="22"/>
        </w:rPr>
      </w:pPr>
    </w:p>
    <w:p w:rsidR="004E60B2" w:rsidRDefault="004E60B2" w:rsidP="004E60B2">
      <w:pPr>
        <w:spacing w:after="0" w:line="240" w:lineRule="auto"/>
        <w:rPr>
          <w:szCs w:val="22"/>
        </w:rPr>
      </w:pPr>
    </w:p>
    <w:p w:rsidR="004E60B2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4E60B2" w:rsidRPr="003F477D" w:rsidTr="0016671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51 990</w:t>
            </w:r>
          </w:p>
        </w:tc>
      </w:tr>
      <w:tr w:rsidR="004E60B2" w:rsidRPr="003F477D" w:rsidTr="0016671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Pr="003F477D" w:rsidRDefault="004E60B2" w:rsidP="004E60B2">
      <w:pPr>
        <w:pStyle w:val="Nzov"/>
        <w:spacing w:before="0" w:beforeAutospacing="0" w:after="0"/>
        <w:jc w:val="left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4E60B2" w:rsidRPr="003F477D" w:rsidTr="001667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</w:tr>
      <w:tr w:rsidR="004E60B2" w:rsidRPr="003F477D" w:rsidTr="0016671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04A1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51299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200622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200622</w:t>
            </w:r>
          </w:p>
        </w:tc>
      </w:tr>
      <w:tr w:rsidR="004E60B2" w:rsidRPr="003F477D" w:rsidTr="00E04A1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2350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2350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2550</w:t>
            </w:r>
          </w:p>
        </w:tc>
      </w:tr>
      <w:tr w:rsidR="004E60B2" w:rsidRPr="003F477D" w:rsidTr="00E04A1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Zverejnenie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100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D+35,2%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48 949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47972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47652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1297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47972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Nevyfakt</w:t>
            </w:r>
            <w:proofErr w:type="spellEnd"/>
            <w:r>
              <w:rPr>
                <w:szCs w:val="22"/>
              </w:rPr>
              <w:t>. služby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150000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E60B2" w:rsidRPr="003F477D" w:rsidRDefault="004E60B2" w:rsidP="004E60B2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4E60B2" w:rsidRPr="003F477D" w:rsidTr="001667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166715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E60B2" w:rsidRPr="003F477D" w:rsidTr="00166715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04A1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47042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47042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51299</w:t>
            </w:r>
          </w:p>
        </w:tc>
      </w:tr>
      <w:tr w:rsidR="004E60B2" w:rsidRPr="003F477D" w:rsidTr="00E04A1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2 200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2350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2350</w:t>
            </w:r>
          </w:p>
        </w:tc>
      </w:tr>
      <w:tr w:rsidR="004E60B2" w:rsidRPr="003F477D" w:rsidTr="00E04A1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Zverejnenie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100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Rezerv. Na D+35,2%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44742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48949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44742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48949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E60B2" w:rsidRPr="003F477D" w:rsidRDefault="004E60B2" w:rsidP="004E60B2">
      <w:pPr>
        <w:pStyle w:val="Nzov"/>
        <w:spacing w:before="0" w:beforeAutospacing="0" w:after="0"/>
        <w:jc w:val="left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E60B2" w:rsidRPr="003F477D" w:rsidTr="001667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E60B2" w:rsidRPr="003F477D" w:rsidTr="001667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E04A1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661209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733301</w:t>
            </w:r>
          </w:p>
        </w:tc>
      </w:tr>
      <w:tr w:rsidR="004E60B2" w:rsidRPr="003F477D" w:rsidTr="00E04A1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661209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733301</w:t>
            </w:r>
          </w:p>
        </w:tc>
      </w:tr>
      <w:tr w:rsidR="004E60B2" w:rsidRPr="003F477D" w:rsidTr="00E04A1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4E60B2" w:rsidRPr="003F477D" w:rsidRDefault="004E60B2" w:rsidP="004E60B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4E60B2" w:rsidRPr="003F477D" w:rsidTr="001667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E04A1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75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825</w:t>
            </w:r>
          </w:p>
        </w:tc>
      </w:tr>
      <w:tr w:rsidR="004E60B2" w:rsidRPr="003F477D" w:rsidTr="00E04A1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75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825</w:t>
            </w:r>
          </w:p>
        </w:tc>
      </w:tr>
      <w:tr w:rsidR="004E60B2" w:rsidRPr="003F477D" w:rsidTr="00E04A1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E04A1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22</w:t>
            </w:r>
          </w:p>
        </w:tc>
      </w:tr>
      <w:tr w:rsidR="004E60B2" w:rsidRPr="003F477D" w:rsidTr="001667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531D27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182</w:t>
            </w:r>
          </w:p>
        </w:tc>
      </w:tr>
      <w:tr w:rsidR="004E60B2" w:rsidRPr="003F477D" w:rsidTr="001667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D27">
              <w:rPr>
                <w:szCs w:val="22"/>
              </w:rPr>
              <w:t xml:space="preserve">              17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Pr="003F477D" w:rsidRDefault="004E60B2" w:rsidP="004E60B2">
      <w:pPr>
        <w:pStyle w:val="Nzov"/>
        <w:spacing w:before="0" w:beforeAutospacing="0" w:after="0"/>
        <w:jc w:val="left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4E60B2" w:rsidRPr="003F477D" w:rsidTr="001667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E04A1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1343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E169E9" w:rsidRDefault="00E169E9" w:rsidP="00E169E9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403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9E9">
              <w:rPr>
                <w:szCs w:val="22"/>
              </w:rPr>
              <w:t xml:space="preserve">              6654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9E9">
              <w:rPr>
                <w:szCs w:val="22"/>
              </w:rPr>
              <w:t xml:space="preserve">            6627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9E9">
              <w:rPr>
                <w:szCs w:val="22"/>
              </w:rPr>
              <w:t xml:space="preserve">   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9E9">
              <w:rPr>
                <w:szCs w:val="22"/>
              </w:rPr>
              <w:t xml:space="preserve">             500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9E9">
              <w:rPr>
                <w:szCs w:val="22"/>
              </w:rPr>
              <w:t xml:space="preserve">              6654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E169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9E9">
              <w:rPr>
                <w:szCs w:val="22"/>
              </w:rPr>
              <w:t xml:space="preserve">            7127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9E9">
              <w:rPr>
                <w:szCs w:val="22"/>
              </w:rPr>
              <w:t xml:space="preserve">              5437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9E9">
              <w:rPr>
                <w:szCs w:val="22"/>
              </w:rPr>
              <w:t xml:space="preserve">            5381</w:t>
            </w:r>
          </w:p>
        </w:tc>
      </w:tr>
      <w:tr w:rsidR="004E60B2" w:rsidRPr="003F477D" w:rsidTr="00E04A1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2560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1343</w:t>
            </w: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E60B2" w:rsidRPr="003F477D" w:rsidTr="0016671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Splatnosť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E60B2" w:rsidRPr="003F477D" w:rsidRDefault="004E60B2" w:rsidP="004E60B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4E60B2" w:rsidRPr="003F477D" w:rsidTr="001667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E60B2" w:rsidRPr="003F477D" w:rsidRDefault="004E60B2" w:rsidP="00166715">
            <w:pPr>
              <w:pStyle w:val="TopHeader"/>
            </w:pPr>
            <w:r w:rsidRPr="003F477D">
              <w:t>Suma istiny v eurách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9E9">
              <w:rPr>
                <w:szCs w:val="22"/>
              </w:rPr>
              <w:t>DEBET BÚ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245729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9E9">
              <w:rPr>
                <w:szCs w:val="22"/>
              </w:rPr>
              <w:t>239120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4E60B2" w:rsidRPr="003F477D" w:rsidTr="001667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E60B2" w:rsidRPr="003F477D" w:rsidRDefault="004E60B2" w:rsidP="00166715">
            <w:pPr>
              <w:pStyle w:val="TopHeader"/>
            </w:pPr>
            <w:r w:rsidRPr="003F477D">
              <w:t>Suma istiny v eurách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4E60B2" w:rsidRPr="003F477D" w:rsidTr="001667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E60B2" w:rsidRPr="003F477D" w:rsidTr="001667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E60B2" w:rsidRPr="003F477D" w:rsidTr="0016671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4E60B2" w:rsidRPr="003F477D" w:rsidTr="001667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E60B2" w:rsidRPr="003F477D" w:rsidTr="001667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vlastné imanie</w:t>
            </w:r>
          </w:p>
        </w:tc>
      </w:tr>
      <w:tr w:rsidR="004E60B2" w:rsidRPr="003F477D" w:rsidTr="00166715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Pr="003F477D" w:rsidRDefault="004E60B2" w:rsidP="004E60B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4E60B2" w:rsidRPr="003F477D" w:rsidTr="001667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Reálna hodnota</w:t>
            </w:r>
          </w:p>
        </w:tc>
      </w:tr>
      <w:tr w:rsidR="004E60B2" w:rsidRPr="003F477D" w:rsidTr="00166715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166715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E60B2" w:rsidRDefault="004E60B2" w:rsidP="004E60B2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E60B2" w:rsidRDefault="004E60B2" w:rsidP="004E60B2"/>
    <w:p w:rsidR="004E60B2" w:rsidRDefault="004E60B2" w:rsidP="004E60B2"/>
    <w:p w:rsidR="004E60B2" w:rsidRPr="006B42EC" w:rsidRDefault="004E60B2" w:rsidP="004E60B2"/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4E60B2" w:rsidRPr="003F477D" w:rsidTr="0016671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Splatnosť</w:t>
            </w:r>
          </w:p>
        </w:tc>
      </w:tr>
      <w:tr w:rsidR="004E60B2" w:rsidRPr="003F477D" w:rsidTr="00166715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viac ako päť rokov</w:t>
            </w:r>
          </w:p>
        </w:tc>
      </w:tr>
      <w:tr w:rsidR="004E60B2" w:rsidRPr="003F477D" w:rsidTr="00166715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4E60B2" w:rsidRPr="003F477D" w:rsidTr="00166715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 xml:space="preserve">Zmena stavu vnútroorganizačných 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 xml:space="preserve">zásob </w:t>
            </w:r>
          </w:p>
        </w:tc>
      </w:tr>
      <w:tr w:rsidR="004E60B2" w:rsidRPr="003F477D" w:rsidTr="00166715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166715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E60B2" w:rsidRPr="003F477D" w:rsidTr="00166715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E60B2" w:rsidRPr="003F477D" w:rsidRDefault="004E60B2" w:rsidP="004E60B2">
      <w:pPr>
        <w:spacing w:after="0" w:line="240" w:lineRule="auto"/>
        <w:rPr>
          <w:kern w:val="28"/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E60B2" w:rsidRPr="003F477D" w:rsidTr="0016671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E04A1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3367602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2956476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E04A1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6867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13614</w:t>
            </w:r>
          </w:p>
        </w:tc>
      </w:tr>
      <w:tr w:rsidR="004E60B2" w:rsidRPr="003F477D" w:rsidTr="00E04A1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3374469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2970090</w:t>
            </w:r>
          </w:p>
        </w:tc>
      </w:tr>
    </w:tbl>
    <w:p w:rsidR="004E60B2" w:rsidRPr="003F477D" w:rsidRDefault="004E60B2" w:rsidP="004E60B2">
      <w:pPr>
        <w:pStyle w:val="Nzov"/>
        <w:spacing w:before="0" w:beforeAutospacing="0" w:after="0"/>
        <w:jc w:val="left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4E60B2" w:rsidRPr="003F477D" w:rsidTr="00166715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E04A1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2550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2350</w:t>
            </w:r>
          </w:p>
        </w:tc>
      </w:tr>
      <w:tr w:rsidR="004E60B2" w:rsidRPr="003F477D" w:rsidTr="00E04A1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2550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2350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E60B2" w:rsidRPr="003F477D" w:rsidRDefault="004E60B2" w:rsidP="004E60B2">
      <w:pPr>
        <w:pStyle w:val="Nzov"/>
        <w:spacing w:before="0" w:beforeAutospacing="0" w:after="0"/>
        <w:jc w:val="left"/>
        <w:rPr>
          <w:szCs w:val="22"/>
        </w:rPr>
      </w:pPr>
    </w:p>
    <w:p w:rsidR="004E60B2" w:rsidRPr="003F477D" w:rsidRDefault="004E60B2" w:rsidP="004E60B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4E60B2" w:rsidRPr="003F477D" w:rsidTr="00166715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E60B2" w:rsidRPr="003F477D" w:rsidTr="00E04A1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676124" w:rsidRDefault="004E60B2" w:rsidP="00E169E9">
            <w:pPr>
              <w:pStyle w:val="Odsekzoznamu"/>
              <w:spacing w:after="0" w:line="240" w:lineRule="auto"/>
              <w:ind w:left="615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676124" w:rsidRDefault="00E169E9" w:rsidP="00166715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4E60B2" w:rsidRPr="003F477D" w:rsidTr="00166715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69E9">
              <w:rPr>
                <w:szCs w:val="22"/>
              </w:rPr>
              <w:t xml:space="preserve">            17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E60B2" w:rsidRPr="003F477D" w:rsidTr="00166715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E60B2" w:rsidRPr="003F477D" w:rsidRDefault="004E60B2" w:rsidP="004E60B2">
      <w:pPr>
        <w:pStyle w:val="Nzov"/>
        <w:spacing w:before="0" w:beforeAutospacing="0" w:after="0"/>
        <w:jc w:val="left"/>
        <w:rPr>
          <w:szCs w:val="22"/>
        </w:rPr>
      </w:pPr>
    </w:p>
    <w:p w:rsidR="004E60B2" w:rsidRPr="003F477D" w:rsidRDefault="004E60B2" w:rsidP="004E60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4E60B2" w:rsidRPr="003F477D" w:rsidTr="0016671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Bezprostredne predchádzajúce</w:t>
            </w:r>
          </w:p>
          <w:p w:rsidR="004E60B2" w:rsidRPr="003F477D" w:rsidRDefault="004E60B2" w:rsidP="00166715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E60B2" w:rsidRPr="003F477D" w:rsidTr="0016671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pStyle w:val="TopHeader"/>
            </w:pPr>
            <w:r w:rsidRPr="003F477D">
              <w:t>Daň v %</w:t>
            </w:r>
          </w:p>
        </w:tc>
      </w:tr>
      <w:tr w:rsidR="004E60B2" w:rsidRPr="003F477D" w:rsidTr="0016671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E04A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169E9">
              <w:rPr>
                <w:szCs w:val="22"/>
              </w:rPr>
              <w:t>53580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E04A14" w:rsidRDefault="00E169E9" w:rsidP="00E04A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22017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04A1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21375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25997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04A1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16671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04A1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9C21AB" w:rsidTr="0016671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9C21AB" w:rsidTr="0016671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9C21AB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04A1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74880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48014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  <w:tr w:rsidR="004E60B2" w:rsidRPr="003F477D" w:rsidTr="00E04A1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4E60B2" w:rsidRPr="003F477D" w:rsidTr="00E04A1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676124" w:rsidRDefault="00E169E9" w:rsidP="00166715">
            <w:pPr>
              <w:spacing w:after="0" w:line="240" w:lineRule="auto"/>
              <w:ind w:left="255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4E60B2" w:rsidRPr="003F477D" w:rsidTr="00E04A1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0B2" w:rsidRPr="003F477D" w:rsidRDefault="004E60B2" w:rsidP="0016671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0B2" w:rsidRPr="003F477D" w:rsidRDefault="00E169E9" w:rsidP="0016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0B2" w:rsidRPr="003F477D" w:rsidRDefault="004E60B2" w:rsidP="00166715">
            <w:pPr>
              <w:spacing w:after="0" w:line="240" w:lineRule="auto"/>
              <w:rPr>
                <w:szCs w:val="22"/>
              </w:rPr>
            </w:pPr>
          </w:p>
        </w:tc>
      </w:tr>
    </w:tbl>
    <w:p w:rsidR="004E60B2" w:rsidRPr="003F477D" w:rsidRDefault="004E60B2" w:rsidP="004E60B2">
      <w:pPr>
        <w:spacing w:after="0" w:line="240" w:lineRule="auto"/>
        <w:rPr>
          <w:szCs w:val="22"/>
        </w:rPr>
      </w:pPr>
    </w:p>
    <w:p w:rsidR="004E60B2" w:rsidRPr="003F477D" w:rsidRDefault="004E60B2" w:rsidP="004E60B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4E60B2" w:rsidRPr="003F477D" w:rsidRDefault="004E60B2" w:rsidP="004E60B2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4E60B2" w:rsidRPr="003F477D" w:rsidRDefault="004E60B2" w:rsidP="004E60B2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4E60B2" w:rsidRPr="003F477D" w:rsidRDefault="004E60B2" w:rsidP="004E60B2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4E60B2" w:rsidRPr="003F477D" w:rsidRDefault="004E60B2" w:rsidP="004E60B2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4E60B2" w:rsidRPr="003F477D" w:rsidRDefault="004E60B2" w:rsidP="004E60B2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4E60B2" w:rsidRPr="003F477D" w:rsidRDefault="004E60B2" w:rsidP="004E60B2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E60B2" w:rsidRPr="003F477D" w:rsidRDefault="004E60B2" w:rsidP="004E60B2">
      <w:pPr>
        <w:spacing w:after="0" w:line="240" w:lineRule="auto"/>
        <w:rPr>
          <w:b/>
          <w:szCs w:val="22"/>
        </w:rPr>
      </w:pPr>
    </w:p>
    <w:p w:rsidR="004E60B2" w:rsidRPr="003F477D" w:rsidRDefault="004E60B2" w:rsidP="004E60B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4E60B2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4E60B2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4E60B2" w:rsidRPr="003F477D" w:rsidRDefault="004E60B2" w:rsidP="004E60B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4E60B2" w:rsidRPr="003F477D" w:rsidRDefault="004E60B2" w:rsidP="004E60B2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023D38" w:rsidRDefault="00023D38"/>
    <w:sectPr w:rsidR="00023D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96F26"/>
    <w:multiLevelType w:val="hybridMultilevel"/>
    <w:tmpl w:val="271480A4"/>
    <w:lvl w:ilvl="0" w:tplc="5C909628">
      <w:start w:val="2"/>
      <w:numFmt w:val="bullet"/>
      <w:lvlText w:val="-"/>
      <w:lvlJc w:val="left"/>
      <w:pPr>
        <w:ind w:left="61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A469FD"/>
    <w:multiLevelType w:val="hybridMultilevel"/>
    <w:tmpl w:val="A4829CB8"/>
    <w:lvl w:ilvl="0" w:tplc="0AD01AE8">
      <w:start w:val="24"/>
      <w:numFmt w:val="bullet"/>
      <w:lvlText w:val="-"/>
      <w:lvlJc w:val="left"/>
      <w:pPr>
        <w:ind w:left="61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0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60B2"/>
    <w:rsid w:val="00023D38"/>
    <w:rsid w:val="00166715"/>
    <w:rsid w:val="004E60B2"/>
    <w:rsid w:val="00531D27"/>
    <w:rsid w:val="00DC78C7"/>
    <w:rsid w:val="00E04A14"/>
    <w:rsid w:val="00E169E9"/>
    <w:rsid w:val="00E93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60B2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E60B2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4E60B2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4E60B2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4E60B2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E60B2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4E60B2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4E60B2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4E60B2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4E60B2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E60B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4E60B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4E60B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4E60B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E60B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4E60B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4E60B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4E60B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4E60B2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4E60B2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E60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60B2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4E60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60B2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E60B2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E60B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4E60B2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E60B2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E60B2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E60B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E60B2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E60B2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E60B2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E60B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4E60B2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E60B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4E60B2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E60B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E60B2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60B2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E60B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E60B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E60B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E60B2"/>
    <w:pPr>
      <w:ind w:left="720"/>
      <w:contextualSpacing/>
    </w:pPr>
  </w:style>
  <w:style w:type="paragraph" w:customStyle="1" w:styleId="TopHeader">
    <w:name w:val="Top Header"/>
    <w:basedOn w:val="Normlny"/>
    <w:qFormat/>
    <w:rsid w:val="004E60B2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4E60B2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60B2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E60B2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4E60B2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4E60B2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4E60B2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E60B2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4E60B2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4E60B2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4E60B2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4E60B2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E60B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4E60B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4E60B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4E60B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E60B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4E60B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4E60B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4E60B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4E60B2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4E60B2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E60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60B2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4E60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60B2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E60B2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E60B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E60B2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4E60B2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E60B2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E60B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E60B2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E60B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E60B2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E60B2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E60B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E60B2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E60B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4E60B2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E60B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E60B2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4E60B2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E60B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E60B2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E60B2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60B2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E60B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E60B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E60B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E60B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E60B2"/>
    <w:pPr>
      <w:ind w:left="720"/>
      <w:contextualSpacing/>
    </w:pPr>
  </w:style>
  <w:style w:type="paragraph" w:customStyle="1" w:styleId="TopHeader">
    <w:name w:val="Top Header"/>
    <w:basedOn w:val="Normlny"/>
    <w:qFormat/>
    <w:rsid w:val="004E60B2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4E60B2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4034</Words>
  <Characters>22998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7</cp:revision>
  <cp:lastPrinted>2015-06-26T10:03:00Z</cp:lastPrinted>
  <dcterms:created xsi:type="dcterms:W3CDTF">2015-06-26T09:07:00Z</dcterms:created>
  <dcterms:modified xsi:type="dcterms:W3CDTF">2015-06-26T10:06:00Z</dcterms:modified>
</cp:coreProperties>
</file>