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23, Slovenská Lupča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44848153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2022856957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44848153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2022856957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