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LMBB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23, Slovenská Lupča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44848153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2022856957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-40788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-40788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-40788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44848153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2022856957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