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 exi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903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47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03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78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