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0FC4">
              <w:rPr>
                <w:rFonts w:ascii="Arial" w:hAnsi="Arial" w:cs="Arial"/>
                <w:sz w:val="22"/>
                <w:szCs w:val="22"/>
              </w:rPr>
              <w:t>MB PRO SERVIS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Královoholská 6150/9, 974 09 Banská Bystrica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0FC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50FC4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50FC4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50FC4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450FC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92,40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450FC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92,40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450FC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91,31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450FC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121,94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50FC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319,33</w:t>
            </w:r>
          </w:p>
        </w:tc>
        <w:tc>
          <w:tcPr>
            <w:tcW w:w="2908" w:type="dxa"/>
            <w:vAlign w:val="center"/>
          </w:tcPr>
          <w:p w:rsidR="00175067" w:rsidRPr="0093379F" w:rsidRDefault="00450FC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398,26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50FC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450FC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450FC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410,64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450FC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520,2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50FC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5436,08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50FC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5436,08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0FC4">
              <w:rPr>
                <w:rFonts w:ascii="Arial" w:hAnsi="Arial" w:cs="Arial"/>
                <w:sz w:val="22"/>
                <w:szCs w:val="22"/>
              </w:rPr>
              <w:t>6251,27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450FC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7177,24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450FC4">
              <w:rPr>
                <w:rFonts w:ascii="Arial" w:hAnsi="Arial" w:cs="Arial"/>
                <w:b/>
                <w:bCs/>
                <w:sz w:val="22"/>
                <w:szCs w:val="22"/>
              </w:rPr>
              <w:t>6251,27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450FC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7177,24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0FC4">
              <w:rPr>
                <w:rFonts w:ascii="Arial" w:hAnsi="Arial" w:cs="Arial"/>
                <w:sz w:val="22"/>
                <w:szCs w:val="22"/>
              </w:rPr>
              <w:t>1740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0FC4">
              <w:rPr>
                <w:rFonts w:ascii="Arial" w:hAnsi="Arial" w:cs="Arial"/>
                <w:sz w:val="22"/>
                <w:szCs w:val="22"/>
              </w:rPr>
              <w:t>39830,11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0FC4">
              <w:rPr>
                <w:rFonts w:ascii="Arial" w:hAnsi="Arial" w:cs="Arial"/>
                <w:sz w:val="22"/>
                <w:szCs w:val="22"/>
              </w:rPr>
              <w:t>41570,11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F520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-5233,98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2993,55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strata minulých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  <w:bookmarkStart w:id="0" w:name="_GoBack"/>
      <w:bookmarkEnd w:id="0"/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3390" w:rsidRDefault="007B3390">
      <w:r>
        <w:separator/>
      </w:r>
    </w:p>
  </w:endnote>
  <w:endnote w:type="continuationSeparator" w:id="1">
    <w:p w:rsidR="007B3390" w:rsidRDefault="007B33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FC4" w:rsidRDefault="00450FC4">
    <w:pPr>
      <w:pStyle w:val="Pta"/>
      <w:jc w:val="right"/>
    </w:pPr>
    <w:fldSimple w:instr="PAGE   \* MERGEFORMAT">
      <w:r w:rsidR="009F520D">
        <w:rPr>
          <w:noProof/>
        </w:rPr>
        <w:t>34</w:t>
      </w:r>
    </w:fldSimple>
  </w:p>
  <w:p w:rsidR="00450FC4" w:rsidRDefault="00450FC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3390" w:rsidRDefault="007B3390">
      <w:r>
        <w:separator/>
      </w:r>
    </w:p>
  </w:footnote>
  <w:footnote w:type="continuationSeparator" w:id="1">
    <w:p w:rsidR="007B3390" w:rsidRDefault="007B339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450FC4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50FC4" w:rsidRPr="0093379F" w:rsidRDefault="00450FC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50FC4" w:rsidRPr="0093379F" w:rsidRDefault="00450FC4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50FC4" w:rsidRPr="0093379F" w:rsidRDefault="00450FC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0FC4" w:rsidRPr="0093379F" w:rsidRDefault="00450FC4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0FC4" w:rsidRPr="0093379F" w:rsidRDefault="00450FC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0FC4" w:rsidRPr="0093379F" w:rsidRDefault="00450FC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0FC4" w:rsidRPr="0093379F" w:rsidRDefault="00450FC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0FC4" w:rsidRPr="0093379F" w:rsidRDefault="00450FC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0FC4" w:rsidRPr="0093379F" w:rsidRDefault="00450FC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0FC4" w:rsidRPr="0093379F" w:rsidRDefault="00450FC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0FC4" w:rsidRPr="0093379F" w:rsidRDefault="00450FC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0FC4" w:rsidRPr="0093379F" w:rsidRDefault="00450FC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0FC4" w:rsidRPr="0093379F" w:rsidRDefault="00450FC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450FC4" w:rsidRPr="0093379F" w:rsidRDefault="00450FC4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50FC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50FC4" w:rsidRPr="003F477D" w:rsidRDefault="00450FC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50FC4" w:rsidRPr="003F477D" w:rsidRDefault="00450FC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50FC4" w:rsidRPr="003F477D" w:rsidRDefault="00450FC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0FC4" w:rsidRPr="003F477D" w:rsidRDefault="00450FC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0FC4" w:rsidRPr="003F477D" w:rsidRDefault="00450F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0FC4" w:rsidRPr="003F477D" w:rsidRDefault="00450F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0FC4" w:rsidRPr="003F477D" w:rsidRDefault="00450F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0FC4" w:rsidRPr="003F477D" w:rsidRDefault="00450F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0FC4" w:rsidRPr="003F477D" w:rsidRDefault="00450F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0FC4" w:rsidRPr="003F477D" w:rsidRDefault="00450F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0FC4" w:rsidRPr="003F477D" w:rsidRDefault="00450F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0FC4" w:rsidRPr="003F477D" w:rsidRDefault="00450F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0FC4" w:rsidRPr="003F477D" w:rsidRDefault="00450F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50FC4" w:rsidRDefault="00450FC4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27C4D-6639-4E75-B773-F1AFA271F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35</Pages>
  <Words>7139</Words>
  <Characters>40697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2</cp:revision>
  <cp:lastPrinted>2010-04-22T15:02:00Z</cp:lastPrinted>
  <dcterms:created xsi:type="dcterms:W3CDTF">2015-06-28T14:48:00Z</dcterms:created>
  <dcterms:modified xsi:type="dcterms:W3CDTF">2015-06-28T14:48:00Z</dcterms:modified>
</cp:coreProperties>
</file>