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TIARA GALIANO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Grösslingová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47520922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2023934715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-24034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-24034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-57999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47520922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2023934715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