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70"/>
        <w:gridCol w:w="230"/>
        <w:gridCol w:w="290"/>
        <w:gridCol w:w="233"/>
        <w:gridCol w:w="197"/>
        <w:gridCol w:w="35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186"/>
        <w:gridCol w:w="64"/>
        <w:gridCol w:w="7"/>
        <w:gridCol w:w="259"/>
        <w:gridCol w:w="278"/>
        <w:gridCol w:w="233"/>
        <w:gridCol w:w="26"/>
        <w:gridCol w:w="248"/>
        <w:gridCol w:w="74"/>
        <w:gridCol w:w="176"/>
        <w:gridCol w:w="74"/>
        <w:gridCol w:w="182"/>
        <w:gridCol w:w="70"/>
        <w:gridCol w:w="167"/>
        <w:gridCol w:w="256"/>
        <w:gridCol w:w="169"/>
      </w:tblGrid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spacing w:after="200" w:line="276" w:lineRule="auto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Úč POD 3 - 04 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6177C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1</w:t>
            </w:r>
            <w:r w:rsidR="006177CB">
              <w:rPr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2" w:type="pct"/>
            <w:gridSpan w:val="11"/>
            <w:tcBorders>
              <w:left w:val="single" w:sz="6" w:space="0" w:color="auto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6" w:type="pct"/>
            <w:gridSpan w:val="7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6177CB" w:rsidP="009664B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6177CB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6177CB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6177CB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87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9664B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A6666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>31.12.201</w:t>
            </w:r>
            <w:r w:rsidR="00A66666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65EE9" w:rsidRPr="002B2E75" w:rsidTr="00E5311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A6666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 w:rsidR="00A66666">
              <w:rPr>
                <w:lang w:eastAsia="sk-SK"/>
              </w:rPr>
              <w:t>28.06.2015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1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41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</w:tbl>
    <w:p w:rsidR="00265EE9" w:rsidRDefault="00611EE9" w:rsidP="00265EE9">
      <w:pPr>
        <w:jc w:val="both"/>
        <w:rPr>
          <w:b/>
          <w:bCs/>
        </w:rPr>
      </w:pPr>
      <w:r w:rsidRPr="00611EE9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7" inset="0,0,1.5mm">
              <w:txbxContent>
                <w:p w:rsidR="00452E8A" w:rsidRPr="007C40F2" w:rsidRDefault="00452E8A" w:rsidP="00265EE9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265EE9" w:rsidRPr="002B2E75">
        <w:t xml:space="preserve">*) Vyznačuje sa    </w:t>
      </w:r>
      <w:r w:rsidR="00265EE9" w:rsidRPr="002B2E75">
        <w:rPr>
          <w:b/>
          <w:bCs/>
        </w:rPr>
        <w:t xml:space="preserve"> </w:t>
      </w:r>
    </w:p>
    <w:p w:rsidR="00265EE9" w:rsidRDefault="00265EE9" w:rsidP="00265EE9"/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A66666" w:rsidP="00A96741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A66666" w:rsidP="00A66666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A66666" w:rsidP="00A96741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A66666" w:rsidP="00A66666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6177CB" w:rsidP="006177C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A66666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D0663" w:rsidP="009D0663">
            <w:r>
              <w:t>Ing. Vladimír Guzy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9D0663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D0663"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D2E15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</w:tr>
    </w:tbl>
    <w:p w:rsidR="00465135" w:rsidRDefault="00465135" w:rsidP="006C2BCB"/>
    <w:p w:rsidR="00465135" w:rsidRDefault="00465135" w:rsidP="006C2BCB"/>
    <w:p w:rsidR="00465135" w:rsidRDefault="00465135" w:rsidP="006C2BCB"/>
    <w:p w:rsidR="00465135" w:rsidRDefault="00465135" w:rsidP="006C2BCB"/>
    <w:p w:rsidR="00465135" w:rsidRDefault="00465135" w:rsidP="006C2BCB"/>
    <w:p w:rsidR="00465135" w:rsidRDefault="00465135" w:rsidP="006C2BCB"/>
    <w:p w:rsidR="00465135" w:rsidRDefault="00465135" w:rsidP="006C2BCB"/>
    <w:p w:rsidR="00465135" w:rsidRDefault="00465135" w:rsidP="006C2BCB"/>
    <w:p w:rsidR="00465135" w:rsidRDefault="00465135" w:rsidP="006C2BCB"/>
    <w:p w:rsidR="00465135" w:rsidRDefault="00465135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78"/>
        <w:gridCol w:w="1536"/>
        <w:gridCol w:w="11"/>
        <w:gridCol w:w="6"/>
        <w:gridCol w:w="812"/>
        <w:gridCol w:w="11"/>
        <w:gridCol w:w="14"/>
        <w:gridCol w:w="11"/>
        <w:gridCol w:w="296"/>
        <w:gridCol w:w="354"/>
        <w:gridCol w:w="11"/>
        <w:gridCol w:w="14"/>
        <w:gridCol w:w="760"/>
        <w:gridCol w:w="29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237"/>
        <w:gridCol w:w="560"/>
        <w:gridCol w:w="8"/>
        <w:gridCol w:w="14"/>
        <w:gridCol w:w="51"/>
        <w:gridCol w:w="506"/>
        <w:gridCol w:w="283"/>
        <w:gridCol w:w="20"/>
        <w:gridCol w:w="11"/>
        <w:gridCol w:w="619"/>
        <w:gridCol w:w="14"/>
        <w:gridCol w:w="17"/>
        <w:gridCol w:w="317"/>
        <w:gridCol w:w="736"/>
        <w:gridCol w:w="672"/>
        <w:gridCol w:w="78"/>
      </w:tblGrid>
      <w:tr w:rsidR="00082CD0" w:rsidRPr="002B2E75" w:rsidTr="00465135">
        <w:trPr>
          <w:trHeight w:val="231"/>
          <w:jc w:val="center"/>
        </w:trPr>
        <w:tc>
          <w:tcPr>
            <w:tcW w:w="3914" w:type="dxa"/>
            <w:gridSpan w:val="13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81" w:type="dxa"/>
            <w:gridSpan w:val="7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6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:rsidTr="00465135">
        <w:trPr>
          <w:trHeight w:val="231"/>
          <w:jc w:val="center"/>
        </w:trPr>
        <w:tc>
          <w:tcPr>
            <w:tcW w:w="2775" w:type="dxa"/>
            <w:gridSpan w:val="9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9" w:type="dxa"/>
            <w:gridSpan w:val="4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23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81" w:type="dxa"/>
            <w:gridSpan w:val="7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465135">
        <w:trPr>
          <w:trHeight w:val="107"/>
          <w:jc w:val="center"/>
        </w:trPr>
        <w:tc>
          <w:tcPr>
            <w:tcW w:w="2775" w:type="dxa"/>
            <w:gridSpan w:val="9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gridSpan w:val="11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9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81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465135">
        <w:trPr>
          <w:trHeight w:val="278"/>
          <w:jc w:val="center"/>
        </w:trPr>
        <w:tc>
          <w:tcPr>
            <w:tcW w:w="2775" w:type="dxa"/>
            <w:gridSpan w:val="9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7D2E15" w:rsidP="009D0663">
            <w:r>
              <w:t>I</w:t>
            </w:r>
          </w:p>
        </w:tc>
        <w:tc>
          <w:tcPr>
            <w:tcW w:w="11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23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1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465135">
        <w:trPr>
          <w:trHeight w:val="278"/>
          <w:jc w:val="center"/>
        </w:trPr>
        <w:tc>
          <w:tcPr>
            <w:tcW w:w="2775" w:type="dxa"/>
            <w:gridSpan w:val="9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2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465135">
        <w:trPr>
          <w:trHeight w:val="278"/>
          <w:jc w:val="center"/>
        </w:trPr>
        <w:tc>
          <w:tcPr>
            <w:tcW w:w="2775" w:type="dxa"/>
            <w:gridSpan w:val="9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2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465135">
        <w:trPr>
          <w:trHeight w:val="278"/>
          <w:jc w:val="center"/>
        </w:trPr>
        <w:tc>
          <w:tcPr>
            <w:tcW w:w="2775" w:type="dxa"/>
            <w:gridSpan w:val="9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1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1537"/>
          <w:tblHeader/>
          <w:jc w:val="center"/>
        </w:trPr>
        <w:tc>
          <w:tcPr>
            <w:tcW w:w="15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465135">
            <w:pPr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9087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66666" w:rsidP="000923BC">
            <w:pPr>
              <w:autoSpaceDE w:val="0"/>
              <w:autoSpaceDN w:val="0"/>
              <w:adjustRightInd w:val="0"/>
              <w:jc w:val="center"/>
            </w:pPr>
            <w:r>
              <w:t>122506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66666" w:rsidP="000923BC">
            <w:pPr>
              <w:autoSpaceDE w:val="0"/>
              <w:autoSpaceDN w:val="0"/>
              <w:adjustRightInd w:val="0"/>
              <w:jc w:val="center"/>
            </w:pPr>
            <w:r>
              <w:t>122506</w:t>
            </w: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66666" w:rsidP="00A66666">
            <w:pPr>
              <w:autoSpaceDE w:val="0"/>
              <w:autoSpaceDN w:val="0"/>
              <w:adjustRightInd w:val="0"/>
              <w:jc w:val="center"/>
            </w:pPr>
            <w:r>
              <w:t>172962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66666" w:rsidP="000923BC">
            <w:pPr>
              <w:autoSpaceDE w:val="0"/>
              <w:autoSpaceDN w:val="0"/>
              <w:adjustRightInd w:val="0"/>
              <w:jc w:val="center"/>
            </w:pPr>
            <w:r>
              <w:t>172962</w:t>
            </w: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66666" w:rsidP="00EC7217">
            <w:pPr>
              <w:autoSpaceDE w:val="0"/>
              <w:autoSpaceDN w:val="0"/>
              <w:adjustRightInd w:val="0"/>
              <w:jc w:val="center"/>
            </w:pPr>
            <w:r>
              <w:t>37470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66666" w:rsidP="00EC7217">
            <w:pPr>
              <w:autoSpaceDE w:val="0"/>
              <w:autoSpaceDN w:val="0"/>
              <w:adjustRightInd w:val="0"/>
              <w:jc w:val="center"/>
            </w:pPr>
            <w:r>
              <w:t>37470</w:t>
            </w: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66666" w:rsidP="000923BC">
            <w:pPr>
              <w:autoSpaceDE w:val="0"/>
              <w:autoSpaceDN w:val="0"/>
              <w:adjustRightInd w:val="0"/>
              <w:jc w:val="center"/>
            </w:pPr>
            <w:r>
              <w:t>242101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66666" w:rsidP="000923BC">
            <w:pPr>
              <w:autoSpaceDE w:val="0"/>
              <w:autoSpaceDN w:val="0"/>
              <w:adjustRightInd w:val="0"/>
              <w:jc w:val="center"/>
            </w:pPr>
            <w:r>
              <w:t>242101</w:t>
            </w:r>
          </w:p>
        </w:tc>
      </w:tr>
      <w:tr w:rsidR="00831D0C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9087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66666" w:rsidP="000923BC">
            <w:pPr>
              <w:autoSpaceDE w:val="0"/>
              <w:autoSpaceDN w:val="0"/>
              <w:adjustRightInd w:val="0"/>
              <w:jc w:val="center"/>
            </w:pPr>
            <w:r>
              <w:t>15896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66666" w:rsidP="000923BC">
            <w:pPr>
              <w:autoSpaceDE w:val="0"/>
              <w:autoSpaceDN w:val="0"/>
              <w:adjustRightInd w:val="0"/>
              <w:jc w:val="center"/>
            </w:pPr>
            <w:r>
              <w:t>15896</w:t>
            </w: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66666" w:rsidP="000923BC">
            <w:pPr>
              <w:autoSpaceDE w:val="0"/>
              <w:autoSpaceDN w:val="0"/>
              <w:adjustRightInd w:val="0"/>
              <w:jc w:val="center"/>
            </w:pPr>
            <w:r>
              <w:t>37470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66666" w:rsidP="000923BC">
            <w:pPr>
              <w:autoSpaceDE w:val="0"/>
              <w:autoSpaceDN w:val="0"/>
              <w:adjustRightInd w:val="0"/>
              <w:jc w:val="center"/>
            </w:pPr>
            <w:r>
              <w:t>37470</w:t>
            </w: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66666" w:rsidP="000923BC">
            <w:pPr>
              <w:autoSpaceDE w:val="0"/>
              <w:autoSpaceDN w:val="0"/>
              <w:adjustRightInd w:val="0"/>
              <w:jc w:val="center"/>
            </w:pPr>
            <w:r>
              <w:t>53366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66666" w:rsidP="000923BC">
            <w:pPr>
              <w:autoSpaceDE w:val="0"/>
              <w:autoSpaceDN w:val="0"/>
              <w:adjustRightInd w:val="0"/>
              <w:jc w:val="center"/>
            </w:pPr>
            <w:r>
              <w:t>53366</w:t>
            </w:r>
          </w:p>
        </w:tc>
      </w:tr>
      <w:tr w:rsidR="00831D0C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9087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9087" w:type="dxa"/>
            <w:gridSpan w:val="3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/>
        </w:tblPrEx>
        <w:trPr>
          <w:gridBefore w:val="1"/>
          <w:gridAfter w:val="1"/>
          <w:wBefore w:w="78" w:type="dxa"/>
          <w:wAfter w:w="78" w:type="dxa"/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Default="00C3790A" w:rsidP="00462BF0"/>
    <w:p w:rsidR="00465135" w:rsidRDefault="00465135" w:rsidP="00462BF0"/>
    <w:p w:rsidR="00465135" w:rsidRDefault="00465135" w:rsidP="00462BF0"/>
    <w:p w:rsidR="00465135" w:rsidRDefault="00465135" w:rsidP="00462BF0"/>
    <w:p w:rsidR="00465135" w:rsidRDefault="00465135" w:rsidP="00462BF0"/>
    <w:p w:rsidR="00465135" w:rsidRDefault="00465135" w:rsidP="00462BF0"/>
    <w:p w:rsidR="00465135" w:rsidRDefault="00465135" w:rsidP="00462BF0"/>
    <w:p w:rsidR="00465135" w:rsidRDefault="00465135" w:rsidP="00462BF0"/>
    <w:p w:rsidR="00465135" w:rsidRDefault="00465135" w:rsidP="00462BF0"/>
    <w:p w:rsidR="00465135" w:rsidRDefault="00465135" w:rsidP="00462BF0"/>
    <w:p w:rsidR="00465135" w:rsidRPr="002B2E75" w:rsidRDefault="00465135" w:rsidP="00462BF0"/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45BA0" w:rsidP="00D911D9">
            <w:pPr>
              <w:jc w:val="center"/>
            </w:pPr>
            <w:r>
              <w:t>68432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645BA0" w:rsidP="00D911D9">
            <w:pPr>
              <w:jc w:val="center"/>
            </w:pPr>
            <w:r>
              <w:t>68432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FB2F8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645BA0" w:rsidP="00D911D9">
            <w:pPr>
              <w:jc w:val="center"/>
            </w:pPr>
            <w:r>
              <w:t>121015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645BA0" w:rsidP="00D911D9">
            <w:pPr>
              <w:jc w:val="center"/>
            </w:pPr>
            <w:r>
              <w:t>121015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645BA0" w:rsidP="00D911D9">
            <w:pPr>
              <w:jc w:val="center"/>
            </w:pPr>
            <w:r>
              <w:t>269473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645BA0" w:rsidP="00D911D9">
            <w:pPr>
              <w:jc w:val="center"/>
            </w:pPr>
            <w:r>
              <w:t>269473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45BA0" w:rsidP="00645B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458920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45BA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458920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lastRenderedPageBreak/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FB2F8D" w:rsidRDefault="00FB2F8D" w:rsidP="00857E56">
      <w:pPr>
        <w:pStyle w:val="Nzev"/>
        <w:spacing w:before="0" w:beforeAutospacing="0" w:after="0"/>
        <w:jc w:val="left"/>
      </w:pPr>
    </w:p>
    <w:p w:rsidR="00FB2F8D" w:rsidRDefault="00FB2F8D" w:rsidP="00857E56">
      <w:pPr>
        <w:pStyle w:val="Nzev"/>
        <w:spacing w:before="0" w:beforeAutospacing="0" w:after="0"/>
        <w:jc w:val="left"/>
      </w:pPr>
    </w:p>
    <w:p w:rsidR="00FB2F8D" w:rsidRDefault="00FB2F8D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45BA0" w:rsidP="00D911D9">
            <w:r>
              <w:t>80582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45BA0" w:rsidP="00D911D9">
            <w:r>
              <w:t>74208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45BA0" w:rsidP="00D911D9">
            <w:r>
              <w:t>1946319</w:t>
            </w:r>
          </w:p>
        </w:tc>
        <w:tc>
          <w:tcPr>
            <w:tcW w:w="2331" w:type="dxa"/>
            <w:vAlign w:val="center"/>
          </w:tcPr>
          <w:p w:rsidR="00052F8B" w:rsidRPr="002B2E75" w:rsidRDefault="00645BA0" w:rsidP="00D911D9">
            <w:r>
              <w:t>1091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45BA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2026901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45BA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75299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 xml:space="preserve">Obstarávanie krátkodobého </w:t>
            </w:r>
            <w:r w:rsidRPr="002B2E75">
              <w:lastRenderedPageBreak/>
              <w:t>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45BA0" w:rsidP="00E34840">
            <w:pPr>
              <w:spacing w:line="360" w:lineRule="auto"/>
            </w:pPr>
            <w:r>
              <w:t>715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45BA0" w:rsidP="00E34840">
            <w:pPr>
              <w:spacing w:line="360" w:lineRule="auto"/>
            </w:pPr>
            <w:r>
              <w:t>1700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8F6770" w:rsidP="00F41C36">
            <w: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645BA0" w:rsidP="00E34840">
            <w:pPr>
              <w:spacing w:line="360" w:lineRule="auto"/>
            </w:pPr>
            <w:r>
              <w:t>715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645BA0" w:rsidP="00E34840">
            <w:pPr>
              <w:spacing w:line="360" w:lineRule="auto"/>
            </w:pPr>
            <w:r>
              <w:t>1700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F441A6" w:rsidP="00990545">
            <w:r>
              <w:t>231102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645BA0">
              <w:t>106610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F441A6" w:rsidP="00990545">
            <w:r>
              <w:t>231102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645BA0" w:rsidP="00990545">
            <w:r>
              <w:t>106610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F441A6" w:rsidP="00180861">
            <w:pPr>
              <w:jc w:val="center"/>
            </w:pPr>
            <w:r>
              <w:t>69610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441A6" w:rsidP="00180861">
            <w:pPr>
              <w:jc w:val="center"/>
            </w:pPr>
            <w:r>
              <w:t>69610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41A6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3729941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F441A6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50489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41A6" w:rsidP="00205F85">
            <w:r>
              <w:t>3729941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41A6" w:rsidP="00205F85">
            <w:r>
              <w:t>50489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41A6" w:rsidP="00205F85">
            <w:r>
              <w:t>149385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41A6" w:rsidP="00205F85">
            <w:r>
              <w:t>73198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441A6" w:rsidP="00205F85">
            <w:r>
              <w:t>149385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41A6" w:rsidP="00205F85">
            <w:r>
              <w:t>149385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 w:rsidTr="00B15D77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15D77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B15D7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B15D7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B15D77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B15D7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B15D7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B15D7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B15D7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B15D7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 w:rsidTr="00B15D7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 w:rsidTr="00B15D7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 w:rsidTr="00B15D7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 w:rsidTr="00B15D7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 w:rsidTr="00B15D7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B15D77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ev"/>
        <w:spacing w:before="0" w:beforeAutospacing="0" w:after="0"/>
        <w:jc w:val="both"/>
      </w:pPr>
    </w:p>
    <w:p w:rsidR="00B15D77" w:rsidRDefault="00B15D77" w:rsidP="00B15D77"/>
    <w:p w:rsidR="00B15D77" w:rsidRDefault="00B15D77" w:rsidP="00B15D77"/>
    <w:p w:rsidR="00B15D77" w:rsidRDefault="00B15D77" w:rsidP="00B15D77"/>
    <w:p w:rsidR="00B15D77" w:rsidRDefault="00B15D77" w:rsidP="00B15D77"/>
    <w:p w:rsidR="00B15D77" w:rsidRDefault="00B15D77" w:rsidP="00B15D77"/>
    <w:p w:rsidR="00B15D77" w:rsidRDefault="00B15D77" w:rsidP="00B15D77"/>
    <w:p w:rsidR="00B15D77" w:rsidRDefault="00B15D77" w:rsidP="00B15D77"/>
    <w:p w:rsidR="00B15D77" w:rsidRPr="00B15D77" w:rsidRDefault="00B15D77" w:rsidP="00B15D77"/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6F6D70">
            <w:r w:rsidRPr="002B2E75">
              <w:t> </w:t>
            </w:r>
            <w:r w:rsidR="006F6D70">
              <w:t>441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  <w:r w:rsidR="006F6D70">
              <w:t>1700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1ABA" w:rsidP="00F41C36">
            <w:r>
              <w:t>Poistenie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6F6D70" w:rsidP="00C64005">
            <w:r>
              <w:t>441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6F6D70" w:rsidP="00C64005">
            <w:r>
              <w:t>1700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5E396B" w:rsidRPr="002B2E75" w:rsidRDefault="005E396B" w:rsidP="005E396B"/>
    <w:p w:rsidR="00197137" w:rsidRPr="002B2E75" w:rsidRDefault="00197137" w:rsidP="005E396B"/>
    <w:tbl>
      <w:tblPr>
        <w:tblW w:w="5000" w:type="pct"/>
        <w:jc w:val="center"/>
        <w:tblLayout w:type="fixed"/>
        <w:tblLook w:val="00A0"/>
      </w:tblPr>
      <w:tblGrid>
        <w:gridCol w:w="5274"/>
        <w:gridCol w:w="1974"/>
        <w:gridCol w:w="1995"/>
      </w:tblGrid>
      <w:tr w:rsidR="00A43492" w:rsidRPr="002B2E75" w:rsidTr="006F6D70">
        <w:trPr>
          <w:trHeight w:val="352"/>
          <w:jc w:val="center"/>
        </w:trPr>
        <w:tc>
          <w:tcPr>
            <w:tcW w:w="527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6F6D70">
            <w:pPr>
              <w:pStyle w:val="TopHeader"/>
            </w:pP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6F6D70">
        <w:trPr>
          <w:trHeight w:val="808"/>
          <w:jc w:val="center"/>
        </w:trPr>
        <w:tc>
          <w:tcPr>
            <w:tcW w:w="527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6F6D70">
        <w:trPr>
          <w:trHeight w:val="167"/>
          <w:jc w:val="center"/>
        </w:trPr>
        <w:tc>
          <w:tcPr>
            <w:tcW w:w="52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:rsidTr="006F6D70">
        <w:trPr>
          <w:trHeight w:val="330"/>
          <w:jc w:val="center"/>
        </w:trPr>
        <w:tc>
          <w:tcPr>
            <w:tcW w:w="52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F6D70" w:rsidP="00FF0AD8">
            <w:r>
              <w:t>3936252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F6D70" w:rsidP="00C64005">
            <w:r>
              <w:t>254077</w:t>
            </w:r>
          </w:p>
        </w:tc>
      </w:tr>
      <w:tr w:rsidR="00670EC7" w:rsidRPr="002B2E75" w:rsidTr="006F6D70">
        <w:trPr>
          <w:trHeight w:val="330"/>
          <w:jc w:val="center"/>
        </w:trPr>
        <w:tc>
          <w:tcPr>
            <w:tcW w:w="52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F6D70" w:rsidP="00C64005">
            <w:r>
              <w:t>3879326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F6D70" w:rsidP="00C64005">
            <w:r>
              <w:t>123687</w:t>
            </w:r>
          </w:p>
        </w:tc>
      </w:tr>
      <w:tr w:rsidR="00670EC7" w:rsidRPr="002B2E75" w:rsidTr="006F6D70">
        <w:trPr>
          <w:trHeight w:val="330"/>
          <w:jc w:val="center"/>
        </w:trPr>
        <w:tc>
          <w:tcPr>
            <w:tcW w:w="52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 w:rsidTr="006F6D70">
        <w:trPr>
          <w:trHeight w:val="400"/>
          <w:jc w:val="center"/>
        </w:trPr>
        <w:tc>
          <w:tcPr>
            <w:tcW w:w="52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 w:rsidTr="006F6D70">
        <w:trPr>
          <w:trHeight w:val="345"/>
          <w:jc w:val="center"/>
        </w:trPr>
        <w:tc>
          <w:tcPr>
            <w:tcW w:w="52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6F6D70" w:rsidP="00C64005">
            <w:r>
              <w:t>149385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6F6D70">
              <w:t>73198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6F6D70" w:rsidP="00C64005">
            <w:r>
              <w:t>149385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6F6D70">
              <w:t>73198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5F4162" w:rsidRDefault="005F4162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09AE">
            <w:r w:rsidRPr="002B2E75">
              <w:t> </w:t>
            </w:r>
            <w:r w:rsidR="009009AE">
              <w:t>Material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>1207614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>38895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174F4" w:rsidP="00C64005">
            <w:r>
              <w:t xml:space="preserve">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>1207614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>38895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C64005">
            <w:r>
              <w:t>23901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6A56" w:rsidP="00C64005">
            <w:r>
              <w:t xml:space="preserve">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Drobná spotreba a réžia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C64005">
            <w:r>
              <w:t>5802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6A56" w:rsidP="00C64005">
            <w:r>
              <w:t xml:space="preserve">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F1061E">
            <w:r>
              <w:t>Preprava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C64005">
            <w:r>
              <w:t>18099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6A56" w:rsidP="00C64005">
            <w:r>
              <w:t xml:space="preserve">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761BBE">
            <w:r>
              <w:t>43056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Mzdy, sociálne  , zdravotné náklady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C64005">
            <w:r>
              <w:t>43056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6A56" w:rsidP="00C64005">
            <w:r>
              <w:t xml:space="preserve">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C64005">
            <w:r>
              <w:t xml:space="preserve"> 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C64005">
            <w:r>
              <w:t xml:space="preserve">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6A56" w:rsidP="00C64005">
            <w:r>
              <w:t xml:space="preserve">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C64005">
            <w:r>
              <w:t xml:space="preserve"> 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C64005">
            <w:r>
              <w:t xml:space="preserve">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6A56" w:rsidP="00C64005">
            <w:r>
              <w:t xml:space="preserve">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761BBE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CE6A56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Nákladové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C64005">
            <w:r>
              <w:t xml:space="preserve">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6A56" w:rsidP="00C64005">
            <w:r>
              <w:t xml:space="preserve">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1061E" w:rsidP="00C64005">
            <w:r>
              <w:t>Kurzové straty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C64005">
            <w:r>
              <w:t xml:space="preserve"> 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6A56" w:rsidP="00C64005">
            <w:r>
              <w:t xml:space="preserve">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3920E7">
            <w:r>
              <w:t>Ostatné náklady na fin. činnosť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61BBE" w:rsidP="00C64005">
            <w:r>
              <w:t xml:space="preserve">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E6A56" w:rsidP="00C64005">
            <w:r>
              <w:t xml:space="preserve"> 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174F4" w:rsidP="00C64005">
            <w:r>
              <w:t>90133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174F4" w:rsidP="00C64005">
            <w:r>
              <w:t>26371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174F4" w:rsidP="00C64005">
            <w:r>
              <w:t>90133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174F4" w:rsidP="00C64005">
            <w:r>
              <w:t>26371</w:t>
            </w:r>
          </w:p>
        </w:tc>
      </w:tr>
    </w:tbl>
    <w:p w:rsidR="00EB1AC4" w:rsidRPr="002B2E75" w:rsidRDefault="00EB1AC4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D65CA" w:rsidP="00A13FCD">
            <w:r>
              <w:t>Výrobná spotreba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D65CA" w:rsidP="00A13FCD">
            <w:r>
              <w:t>Dane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D65CA" w:rsidP="00A13FCD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937E1" w:rsidP="00C64005">
            <w:r>
              <w:t>37470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174F4" w:rsidP="00C64005">
            <w:r>
              <w:t>15896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937E1" w:rsidP="00690CFF">
            <w:r>
              <w:t>103549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174F4" w:rsidP="00C64005">
            <w:r>
              <w:t xml:space="preserve"> </w:t>
            </w:r>
            <w:r w:rsidR="00F937E1">
              <w:t>40891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D65CA" w:rsidP="00C64005">
            <w: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90CFF" w:rsidP="00F937E1">
            <w:r>
              <w:t xml:space="preserve"> </w:t>
            </w:r>
            <w:r w:rsidR="00F937E1">
              <w:t>17260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51073" w:rsidP="00C64005">
            <w:r>
              <w:t>10000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1ED0" w:rsidP="00C64005">
            <w:r>
              <w:t>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937E1" w:rsidP="00690CFF">
            <w:r>
              <w:t>48902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51073" w:rsidP="004174F4">
            <w:r>
              <w:t>7866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5B714B" w:rsidP="00C64005">
            <w: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51073" w:rsidP="00C64005">
            <w:r>
              <w:t>37387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937E1" w:rsidP="00C64005">
            <w:r>
              <w:t>23025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51073" w:rsidP="00C64005">
            <w:r>
              <w:t>17627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51073" w:rsidP="005B714B">
            <w:r>
              <w:t>5523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51073" w:rsidP="00C64005">
            <w:r>
              <w:t>6985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51073" w:rsidP="00C64005">
            <w:r>
              <w:t>1643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CD65CA" w:rsidP="00C64005">
            <w: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51073" w:rsidP="00C64005">
            <w:r>
              <w:t>7381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51073" w:rsidP="00C64005">
            <w:r>
              <w:t>2462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CD65CA" w:rsidP="00C64005">
            <w: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51073" w:rsidP="00C64005">
            <w:r>
              <w:t>3261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51073" w:rsidP="00C64005">
            <w:r>
              <w:t>1418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962BE" w:rsidP="00131CD2">
            <w:pPr>
              <w:jc w:val="center"/>
            </w:pPr>
            <w:r>
              <w:t>-70161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962BE" w:rsidP="00131CD2">
            <w:pPr>
              <w:jc w:val="center"/>
            </w:pPr>
            <w:r>
              <w:t>-68207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62BE">
              <w:t>15707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62BE">
              <w:t>11072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962BE">
            <w:r w:rsidRPr="002B2E75">
              <w:t> </w:t>
            </w:r>
            <w:r w:rsidR="00E962BE">
              <w:t>-65526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62BE" w:rsidRPr="002B2E75" w:rsidRDefault="00E962BE" w:rsidP="00C64005">
            <w:r>
              <w:t>-68207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62BE"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962BE"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CE6A56" w:rsidRPr="00CE6A56" w:rsidRDefault="00CE6A56" w:rsidP="00CE6A56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2B2E75" w:rsidRDefault="002B2E75" w:rsidP="002B2E75"/>
    <w:p w:rsidR="00337B82" w:rsidRDefault="00337B82" w:rsidP="002B2E75"/>
    <w:p w:rsidR="00202E99" w:rsidRDefault="00202E99" w:rsidP="002B2E75"/>
    <w:p w:rsidR="00202E99" w:rsidRDefault="00202E99" w:rsidP="002B2E75"/>
    <w:p w:rsidR="00202E99" w:rsidRDefault="00202E99" w:rsidP="002B2E75"/>
    <w:p w:rsidR="00202E99" w:rsidRDefault="00202E99" w:rsidP="002B2E75"/>
    <w:p w:rsidR="00202E99" w:rsidRDefault="00202E99" w:rsidP="002B2E75"/>
    <w:p w:rsidR="00202E99" w:rsidRDefault="00202E99" w:rsidP="002B2E75"/>
    <w:p w:rsidR="00202E99" w:rsidRDefault="00202E99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509"/>
        <w:gridCol w:w="1331"/>
        <w:gridCol w:w="1420"/>
        <w:gridCol w:w="1420"/>
        <w:gridCol w:w="1420"/>
      </w:tblGrid>
      <w:tr w:rsidR="0070502C" w:rsidRPr="002B2E75" w:rsidTr="003B7090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3B709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1ABA" w:rsidP="00A4011B">
            <w:r>
              <w:t>200000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01AB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B7090" w:rsidP="00A4011B">
            <w:r>
              <w:t>200000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02E99" w:rsidP="00A4011B">
            <w:r>
              <w:t>-69610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02E99" w:rsidP="00A4011B">
            <w:r>
              <w:t>-69610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02E99" w:rsidP="00A4011B">
            <w:r>
              <w:t>-73464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02E99" w:rsidP="00A4011B">
            <w:r>
              <w:t>-73464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A248C1" w:rsidRDefault="00A248C1" w:rsidP="00E90C6F"/>
    <w:p w:rsidR="00202E99" w:rsidRDefault="00202E99" w:rsidP="00E90C6F"/>
    <w:p w:rsidR="00202E99" w:rsidRDefault="00202E99" w:rsidP="00E90C6F"/>
    <w:p w:rsidR="00202E99" w:rsidRPr="002B2E75" w:rsidRDefault="00202E99" w:rsidP="00E90C6F"/>
    <w:sectPr w:rsidR="00202E99" w:rsidRPr="002B2E75" w:rsidSect="00EB67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49B6" w:rsidRDefault="007549B6" w:rsidP="008D6E2D">
      <w:r>
        <w:separator/>
      </w:r>
    </w:p>
  </w:endnote>
  <w:endnote w:type="continuationSeparator" w:id="1">
    <w:p w:rsidR="007549B6" w:rsidRDefault="007549B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2E8A" w:rsidRDefault="00452E8A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2E8A" w:rsidRDefault="00452E8A" w:rsidP="008D6E2D">
    <w:pPr>
      <w:jc w:val="right"/>
    </w:pPr>
    <w:fldSimple w:instr=" PAGE   \* MERGEFORMAT ">
      <w:r w:rsidR="00761BBE">
        <w:rPr>
          <w:noProof/>
        </w:rPr>
        <w:t>14</w:t>
      </w:r>
    </w:fldSimple>
  </w:p>
  <w:p w:rsidR="00452E8A" w:rsidRDefault="00452E8A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2E8A" w:rsidRDefault="00452E8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49B6" w:rsidRDefault="007549B6" w:rsidP="008D6E2D">
      <w:r>
        <w:separator/>
      </w:r>
    </w:p>
  </w:footnote>
  <w:footnote w:type="continuationSeparator" w:id="1">
    <w:p w:rsidR="007549B6" w:rsidRDefault="007549B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2E8A" w:rsidRDefault="00452E8A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2E8A" w:rsidRPr="00202E99" w:rsidRDefault="00452E8A" w:rsidP="00202E99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2E8A" w:rsidRDefault="00452E8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25CF9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7A85"/>
    <w:rsid w:val="00202548"/>
    <w:rsid w:val="00202E99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65EE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1ED0"/>
    <w:rsid w:val="00302E77"/>
    <w:rsid w:val="003051A6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179A"/>
    <w:rsid w:val="003A2D1D"/>
    <w:rsid w:val="003A5CA2"/>
    <w:rsid w:val="003B1B28"/>
    <w:rsid w:val="003B7090"/>
    <w:rsid w:val="003C619E"/>
    <w:rsid w:val="003C75DE"/>
    <w:rsid w:val="003D334A"/>
    <w:rsid w:val="003D55DB"/>
    <w:rsid w:val="003D6F89"/>
    <w:rsid w:val="003D7EC7"/>
    <w:rsid w:val="003F5450"/>
    <w:rsid w:val="00400B6D"/>
    <w:rsid w:val="00401B9D"/>
    <w:rsid w:val="0040263B"/>
    <w:rsid w:val="004068AD"/>
    <w:rsid w:val="004174F4"/>
    <w:rsid w:val="00421987"/>
    <w:rsid w:val="00424A60"/>
    <w:rsid w:val="00426E29"/>
    <w:rsid w:val="004358EA"/>
    <w:rsid w:val="00440D26"/>
    <w:rsid w:val="0044306F"/>
    <w:rsid w:val="00447448"/>
    <w:rsid w:val="00450FBA"/>
    <w:rsid w:val="00451073"/>
    <w:rsid w:val="00452E8A"/>
    <w:rsid w:val="00453B94"/>
    <w:rsid w:val="00454B93"/>
    <w:rsid w:val="00455407"/>
    <w:rsid w:val="004576AF"/>
    <w:rsid w:val="00462BF0"/>
    <w:rsid w:val="00465135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1AB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14B"/>
    <w:rsid w:val="005B773F"/>
    <w:rsid w:val="005C0D4C"/>
    <w:rsid w:val="005D1DD6"/>
    <w:rsid w:val="005D43C0"/>
    <w:rsid w:val="005D4EC4"/>
    <w:rsid w:val="005E396B"/>
    <w:rsid w:val="005F3646"/>
    <w:rsid w:val="005F4162"/>
    <w:rsid w:val="005F7836"/>
    <w:rsid w:val="00602B4C"/>
    <w:rsid w:val="00611EE9"/>
    <w:rsid w:val="006177CB"/>
    <w:rsid w:val="0062000F"/>
    <w:rsid w:val="0062053D"/>
    <w:rsid w:val="00623D5A"/>
    <w:rsid w:val="00645BA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0CFF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6F6D70"/>
    <w:rsid w:val="0070502C"/>
    <w:rsid w:val="0070743D"/>
    <w:rsid w:val="007079C1"/>
    <w:rsid w:val="0071668C"/>
    <w:rsid w:val="0073586D"/>
    <w:rsid w:val="00740AFE"/>
    <w:rsid w:val="007433F5"/>
    <w:rsid w:val="007549B6"/>
    <w:rsid w:val="00761BBE"/>
    <w:rsid w:val="00770199"/>
    <w:rsid w:val="007816EB"/>
    <w:rsid w:val="00786F9F"/>
    <w:rsid w:val="007A1018"/>
    <w:rsid w:val="007A4117"/>
    <w:rsid w:val="007B19C0"/>
    <w:rsid w:val="007C3558"/>
    <w:rsid w:val="007C3CD9"/>
    <w:rsid w:val="007C40F2"/>
    <w:rsid w:val="007C7996"/>
    <w:rsid w:val="007D2E15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2B8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8F6770"/>
    <w:rsid w:val="009006E7"/>
    <w:rsid w:val="009009AE"/>
    <w:rsid w:val="00906CB4"/>
    <w:rsid w:val="00907263"/>
    <w:rsid w:val="0091333A"/>
    <w:rsid w:val="009400A7"/>
    <w:rsid w:val="00946110"/>
    <w:rsid w:val="00950578"/>
    <w:rsid w:val="0095109B"/>
    <w:rsid w:val="00954DB7"/>
    <w:rsid w:val="00961E0D"/>
    <w:rsid w:val="009664BC"/>
    <w:rsid w:val="00967134"/>
    <w:rsid w:val="00973762"/>
    <w:rsid w:val="00990545"/>
    <w:rsid w:val="009A2701"/>
    <w:rsid w:val="009A4F9D"/>
    <w:rsid w:val="009A5A14"/>
    <w:rsid w:val="009B7EAA"/>
    <w:rsid w:val="009C59E3"/>
    <w:rsid w:val="009C7191"/>
    <w:rsid w:val="009C7DE1"/>
    <w:rsid w:val="009D0663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66666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5D77"/>
    <w:rsid w:val="00B17A56"/>
    <w:rsid w:val="00B22212"/>
    <w:rsid w:val="00B24AC0"/>
    <w:rsid w:val="00B51558"/>
    <w:rsid w:val="00B61F66"/>
    <w:rsid w:val="00B7500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38E"/>
    <w:rsid w:val="00C03A30"/>
    <w:rsid w:val="00C05F1F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65CA"/>
    <w:rsid w:val="00CD7078"/>
    <w:rsid w:val="00CE0E61"/>
    <w:rsid w:val="00CE4CC1"/>
    <w:rsid w:val="00CE6A56"/>
    <w:rsid w:val="00D00B9E"/>
    <w:rsid w:val="00D03C8B"/>
    <w:rsid w:val="00D113F5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2522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11C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962BE"/>
    <w:rsid w:val="00EA0B60"/>
    <w:rsid w:val="00EA2869"/>
    <w:rsid w:val="00EA3E59"/>
    <w:rsid w:val="00EB0103"/>
    <w:rsid w:val="00EB1AC4"/>
    <w:rsid w:val="00EB676B"/>
    <w:rsid w:val="00EC04B2"/>
    <w:rsid w:val="00EC7217"/>
    <w:rsid w:val="00ED449C"/>
    <w:rsid w:val="00ED47B8"/>
    <w:rsid w:val="00EF3D95"/>
    <w:rsid w:val="00EF6A82"/>
    <w:rsid w:val="00F1061E"/>
    <w:rsid w:val="00F118DE"/>
    <w:rsid w:val="00F168D2"/>
    <w:rsid w:val="00F32510"/>
    <w:rsid w:val="00F3410E"/>
    <w:rsid w:val="00F3486D"/>
    <w:rsid w:val="00F34878"/>
    <w:rsid w:val="00F41C36"/>
    <w:rsid w:val="00F423EA"/>
    <w:rsid w:val="00F441A6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1E25"/>
    <w:rsid w:val="00F92DD8"/>
    <w:rsid w:val="00F934F2"/>
    <w:rsid w:val="00F937E1"/>
    <w:rsid w:val="00F94F27"/>
    <w:rsid w:val="00FA28CE"/>
    <w:rsid w:val="00FA5C30"/>
    <w:rsid w:val="00FB2F8D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049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19</Pages>
  <Words>3414</Words>
  <Characters>19460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22829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Ivana</cp:lastModifiedBy>
  <cp:revision>2</cp:revision>
  <cp:lastPrinted>2015-06-29T00:04:00Z</cp:lastPrinted>
  <dcterms:created xsi:type="dcterms:W3CDTF">2015-06-29T00:05:00Z</dcterms:created>
  <dcterms:modified xsi:type="dcterms:W3CDTF">2015-06-29T00:05:00Z</dcterms:modified>
</cp:coreProperties>
</file>