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PRO-FOREST Rožňava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Štítnická 23, Rožňava</w:t>
            </w:r>
          </w:p>
        </w:tc>
      </w:tr>
      <w:tr w:rsidR="004534D4" w:rsidRPr="003E7910" w:rsidTr="009676F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676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31722831          DIČ:  2020501285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676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76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5.3.1996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676F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76F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76F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676F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676F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76F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76FC" w:rsidP="009676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676FC" w:rsidP="009676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:rsidTr="009676F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76F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76FC" w:rsidP="009676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676FC" w:rsidP="009676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:rsidTr="009676F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76F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676FC" w:rsidP="009676F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676FC" w:rsidP="009676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676FC">
        <w:rPr>
          <w:rFonts w:cs="Arial"/>
          <w:szCs w:val="22"/>
        </w:rPr>
        <w:t>24.7.2014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76F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Balázs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76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1.5.2014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76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676F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6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6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6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6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6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6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76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76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76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76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76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76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76F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6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6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6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6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6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6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76F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665721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1258927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526554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622977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613808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787703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156388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665721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1017416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430204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437671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95644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512371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526553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183604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350032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153350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7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510146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67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46986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67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113579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67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160565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676F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46986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76F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113579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76F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160565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475242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723634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551288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248392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799680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60022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676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69869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1444</w:t>
            </w:r>
          </w:p>
        </w:tc>
        <w:tc>
          <w:tcPr>
            <w:tcW w:w="2405" w:type="dxa"/>
            <w:vAlign w:val="center"/>
          </w:tcPr>
          <w:p w:rsidR="0003344F" w:rsidRPr="003F477D" w:rsidRDefault="009676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-20410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61465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76F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49429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644120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676F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644120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676F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227210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676F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39162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76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676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76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76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76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67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160532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76FC">
              <w:rPr>
                <w:szCs w:val="22"/>
              </w:rPr>
              <w:t>45357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9676F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260873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76FC">
              <w:rPr>
                <w:szCs w:val="22"/>
              </w:rPr>
              <w:t>5993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76FC">
              <w:rPr>
                <w:szCs w:val="22"/>
              </w:rPr>
              <w:t>2848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76FC">
              <w:rPr>
                <w:szCs w:val="22"/>
              </w:rPr>
              <w:t>1304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76FC">
              <w:rPr>
                <w:szCs w:val="22"/>
              </w:rPr>
              <w:t>569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76FC">
              <w:rPr>
                <w:szCs w:val="22"/>
              </w:rPr>
              <w:t>7297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76FC">
              <w:rPr>
                <w:szCs w:val="22"/>
              </w:rPr>
              <w:t>3417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76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2659685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76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1791257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76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3247283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676F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2070371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9676FC">
              <w:rPr>
                <w:b/>
                <w:szCs w:val="22"/>
              </w:rPr>
              <w:t>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76FC">
              <w:rPr>
                <w:szCs w:val="22"/>
              </w:rPr>
              <w:t>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65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65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65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65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A65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65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65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65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65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65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65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664606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653E">
              <w:rPr>
                <w:szCs w:val="22"/>
              </w:rPr>
              <w:t>7469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653E">
              <w:rPr>
                <w:szCs w:val="22"/>
              </w:rPr>
              <w:t>7469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653E">
              <w:rPr>
                <w:szCs w:val="22"/>
              </w:rPr>
              <w:t>483755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653E">
              <w:rPr>
                <w:szCs w:val="22"/>
              </w:rPr>
              <w:t>483755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653E">
              <w:rPr>
                <w:szCs w:val="22"/>
              </w:rPr>
              <w:t>1494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653E"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653E">
              <w:rPr>
                <w:szCs w:val="22"/>
              </w:rPr>
              <w:t>1939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653E">
              <w:rPr>
                <w:szCs w:val="22"/>
              </w:rPr>
              <w:t>45232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653E">
              <w:rPr>
                <w:szCs w:val="22"/>
              </w:rPr>
              <w:t>8459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653E">
              <w:rPr>
                <w:szCs w:val="22"/>
              </w:rPr>
              <w:t>53691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bookmarkStart w:id="0" w:name="_GoBack"/>
        <w:bookmarkEnd w:id="0"/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B1F" w:rsidRDefault="009B2B1F" w:rsidP="00107589">
      <w:pPr>
        <w:spacing w:after="0" w:line="240" w:lineRule="auto"/>
      </w:pPr>
      <w:r>
        <w:separator/>
      </w:r>
    </w:p>
  </w:endnote>
  <w:endnote w:type="continuationSeparator" w:id="0">
    <w:p w:rsidR="009B2B1F" w:rsidRDefault="009B2B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6FC" w:rsidRPr="00981468" w:rsidRDefault="009676F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A653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B1F" w:rsidRDefault="009B2B1F" w:rsidP="00107589">
      <w:pPr>
        <w:spacing w:after="0" w:line="240" w:lineRule="auto"/>
      </w:pPr>
      <w:r>
        <w:separator/>
      </w:r>
    </w:p>
  </w:footnote>
  <w:footnote w:type="continuationSeparator" w:id="0">
    <w:p w:rsidR="009B2B1F" w:rsidRDefault="009B2B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676F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676FC" w:rsidRPr="003F477D" w:rsidRDefault="009676F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76FC" w:rsidRPr="003F477D" w:rsidRDefault="009676F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31722831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2020501285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676FC" w:rsidRPr="004268D2" w:rsidRDefault="009676F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6FC" w:rsidRPr="004268D2" w:rsidRDefault="009676F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53E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76FC"/>
    <w:rsid w:val="009731CC"/>
    <w:rsid w:val="00981468"/>
    <w:rsid w:val="00984260"/>
    <w:rsid w:val="00991D9F"/>
    <w:rsid w:val="009A1BB7"/>
    <w:rsid w:val="009B1FE4"/>
    <w:rsid w:val="009B2195"/>
    <w:rsid w:val="009B2B1F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AE335-DC1A-4A6E-AE36-535BF9EDC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4723</Words>
  <Characters>26922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Briestenska</cp:lastModifiedBy>
  <cp:revision>3</cp:revision>
  <cp:lastPrinted>2015-01-27T14:36:00Z</cp:lastPrinted>
  <dcterms:created xsi:type="dcterms:W3CDTF">2015-06-29T07:28:00Z</dcterms:created>
  <dcterms:modified xsi:type="dcterms:W3CDTF">2015-06-29T07:28:00Z</dcterms:modified>
</cp:coreProperties>
</file>