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J+M Les,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234/65, Čierny Balog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46224475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2023335028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46224475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2023335028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