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0F1220">
        <w:rPr>
          <w:rFonts w:ascii="Arial" w:hAnsi="Arial" w:cs="Arial"/>
        </w:rPr>
        <w:t> 31.12</w:t>
      </w:r>
      <w:r>
        <w:rPr>
          <w:rFonts w:ascii="Arial" w:hAnsi="Arial" w:cs="Arial"/>
        </w:rPr>
        <w:t>. 20</w:t>
      </w:r>
      <w:bookmarkStart w:id="0" w:name="ROK1"/>
      <w:bookmarkStart w:id="1" w:name="ROK1_END"/>
      <w:bookmarkEnd w:id="0"/>
      <w:bookmarkEnd w:id="1"/>
      <w:r w:rsidR="000F1220">
        <w:rPr>
          <w:rFonts w:ascii="Arial" w:hAnsi="Arial" w:cs="Arial"/>
        </w:rPr>
        <w:t>14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D6CCD" w:rsidP="004A6164">
      <w:pPr>
        <w:rPr>
          <w:rFonts w:ascii="Arial" w:hAnsi="Arial" w:cs="Arial"/>
          <w:b/>
          <w:bCs/>
          <w:sz w:val="20"/>
          <w:szCs w:val="20"/>
        </w:rPr>
      </w:pPr>
      <w:r w:rsidRPr="004D6CCD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4D6CCD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4D6CCD"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4D6CCD"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4D6CCD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4D6CCD"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4D6CCD"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4D6CCD"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4D6CCD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 w:rsidRPr="004D6CCD"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400A6F" w:rsidRPr="000F1220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02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RRRR"/>
                  <w:bookmarkStart w:id="19" w:name="VZNIKRRRR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2005 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0" w:name="VZNIKDD"/>
                  <w:bookmarkStart w:id="21" w:name="VZNIKDD_END"/>
                  <w:bookmarkEnd w:id="20"/>
                  <w:bookmarkEnd w:id="21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4D6CCD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 w:rsidRPr="004D6CCD"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4D6CCD"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4D6CCD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D6CCD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4D6CCD"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43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39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400A6F" w:rsidRPr="00B907CA" w:rsidRDefault="00400A6F" w:rsidP="004A6164">
                  <w:pPr>
                    <w:rPr>
                      <w:rFonts w:ascii="Arial" w:hAnsi="Arial" w:cs="Arial"/>
                    </w:rPr>
                  </w:pPr>
                  <w:bookmarkStart w:id="22" w:name="DIC_END"/>
                  <w:bookmarkEnd w:id="22"/>
                  <w:r>
                    <w:rPr>
                      <w:rFonts w:ascii="Arial" w:hAnsi="Arial" w:cs="Arial"/>
                    </w:rPr>
                    <w:t>2021946432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400A6F" w:rsidRPr="00B907CA" w:rsidRDefault="00400A6F" w:rsidP="00B907CA">
                  <w:bookmarkStart w:id="23" w:name="IC_END"/>
                  <w:bookmarkEnd w:id="23"/>
                  <w:r>
                    <w:t>36268682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4D6CCD" w:rsidP="004A6164">
      <w:pPr>
        <w:rPr>
          <w:rFonts w:ascii="Arial" w:hAnsi="Arial" w:cs="Arial"/>
          <w:b/>
          <w:bCs/>
          <w:sz w:val="20"/>
          <w:szCs w:val="20"/>
        </w:rPr>
      </w:pPr>
      <w:r w:rsidRPr="004D6CCD"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400A6F" w:rsidRPr="00B907CA" w:rsidRDefault="00400A6F" w:rsidP="00B907CA">
                  <w:bookmarkStart w:id="24" w:name="ONAME_END"/>
                  <w:bookmarkEnd w:id="24"/>
                  <w:proofErr w:type="spellStart"/>
                  <w:r>
                    <w:t>Stavkomplex-SK</w:t>
                  </w:r>
                  <w:proofErr w:type="spellEnd"/>
                  <w:r>
                    <w:t>,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4D6CCD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400A6F" w:rsidRPr="00B907CA" w:rsidRDefault="00400A6F" w:rsidP="00B907CA">
                  <w:bookmarkStart w:id="25" w:name="CISLO_END"/>
                  <w:bookmarkEnd w:id="25"/>
                  <w:r>
                    <w:t>98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400A6F" w:rsidRPr="00B907CA" w:rsidRDefault="00400A6F" w:rsidP="00B907CA"/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4D6CCD" w:rsidP="004A6164">
      <w:pPr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400A6F" w:rsidRPr="00B907CA" w:rsidRDefault="00400A6F" w:rsidP="00B907CA">
                  <w:bookmarkStart w:id="26" w:name="MESTO_END"/>
                  <w:bookmarkEnd w:id="26"/>
                  <w:r>
                    <w:t>Vozokany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400A6F" w:rsidRPr="00B907CA" w:rsidRDefault="00400A6F" w:rsidP="00B907CA">
                  <w:bookmarkStart w:id="27" w:name="PSC_END"/>
                  <w:bookmarkEnd w:id="27"/>
                  <w:r>
                    <w:t>92505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4D6CCD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4D6CCD"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400A6F" w:rsidRDefault="00400A6F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8" w:name="FAXPRED"/>
                  <w:bookmarkStart w:id="29" w:name="FAXPRED_END"/>
                  <w:bookmarkEnd w:id="28"/>
                  <w:bookmarkEnd w:id="29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400A6F" w:rsidRDefault="00400A6F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30" w:name="FAX"/>
                  <w:bookmarkStart w:id="31" w:name="FAX_END"/>
                  <w:bookmarkEnd w:id="30"/>
                  <w:bookmarkEnd w:id="3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400A6F" w:rsidRDefault="00400A6F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TELEF"/>
                  <w:bookmarkStart w:id="33" w:name="TELEF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218778</w:t>
                  </w:r>
                </w:p>
              </w:txbxContent>
            </v:textbox>
          </v:shape>
        </w:pict>
      </w:r>
      <w:r w:rsidRPr="004D6CCD"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400A6F" w:rsidRDefault="00400A6F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4" w:name="TELEFPRED"/>
                  <w:bookmarkStart w:id="35" w:name="TELEFPRED_END"/>
                  <w:bookmarkEnd w:id="34"/>
                  <w:bookmarkEnd w:id="35"/>
                  <w:r>
                    <w:rPr>
                      <w:rFonts w:ascii="Arial" w:hAnsi="Arial" w:cs="Arial"/>
                    </w:rPr>
                    <w:t xml:space="preserve">903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4D6CCD" w:rsidP="004A6164">
      <w:pPr>
        <w:rPr>
          <w:rFonts w:ascii="Arial" w:hAnsi="Arial" w:cs="Arial"/>
          <w:sz w:val="20"/>
          <w:szCs w:val="20"/>
        </w:rPr>
      </w:pPr>
      <w:r w:rsidRPr="004D6CCD"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400A6F" w:rsidRDefault="00400A6F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6" w:name="EMAIL"/>
                  <w:bookmarkStart w:id="37" w:name="EMAIL_END"/>
                  <w:bookmarkEnd w:id="36"/>
                  <w:bookmarkEnd w:id="37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0F1220" w:rsidP="00B35936">
            <w:pPr>
              <w:rPr>
                <w:rFonts w:ascii="Arial" w:hAnsi="Arial" w:cs="Arial"/>
                <w:b/>
                <w:bCs/>
              </w:rPr>
            </w:pPr>
            <w:bookmarkStart w:id="38" w:name="DATUM"/>
            <w:bookmarkStart w:id="39" w:name="DATUM_END"/>
            <w:bookmarkEnd w:id="38"/>
            <w:bookmarkEnd w:id="39"/>
            <w:r>
              <w:rPr>
                <w:rFonts w:ascii="Arial" w:hAnsi="Arial" w:cs="Arial"/>
                <w:b/>
                <w:bCs/>
              </w:rPr>
              <w:t>24.06.2015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4D6CCD" w:rsidP="004A6164">
      <w:pPr>
        <w:rPr>
          <w:rFonts w:ascii="Arial" w:hAnsi="Arial" w:cs="Arial"/>
          <w:sz w:val="18"/>
          <w:szCs w:val="18"/>
        </w:rPr>
      </w:pPr>
      <w:r w:rsidRPr="004D6CCD">
        <w:rPr>
          <w:noProof/>
        </w:rPr>
        <w:lastRenderedPageBreak/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400A6F" w:rsidRDefault="00400A6F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0F1220">
        <w:rPr>
          <w:b/>
        </w:rPr>
        <w:t>12.02.2005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B62606" w:rsidP="004A6164"/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AF430D" w:rsidP="00B35936">
            <w:pPr>
              <w:jc w:val="center"/>
            </w:pPr>
            <w:r>
              <w:t>0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AF430D" w:rsidP="00B35936">
            <w:r>
              <w:t xml:space="preserve">Ladislav </w:t>
            </w:r>
            <w:proofErr w:type="spellStart"/>
            <w:r>
              <w:t>Uhrapka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AF430D" w:rsidP="00B35936">
            <w:pPr>
              <w:jc w:val="center"/>
            </w:pPr>
            <w:r>
              <w:t>1000%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AF430D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lastRenderedPageBreak/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176D52" w:rsidRPr="00176D52" w:rsidTr="000F1220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0F1220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</w:tr>
      <w:tr w:rsidR="00176D52" w:rsidRPr="00176D52" w:rsidTr="000F1220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502439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502439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164500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664500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AF430D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</w:tr>
      <w:tr w:rsidR="00176D52" w:rsidRPr="00176D52" w:rsidTr="000F1220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501219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37D3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176D52" w:rsidRPr="00176D52" w:rsidTr="000F1220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0F1220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0F1220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0F1220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0F1220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176D52" w:rsidRPr="00176D52" w:rsidTr="000F1220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0F1220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0F1220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0F1220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0F1220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0F1220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0F1220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0F1220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0F1220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0F1220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0F1220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777C49" w:rsidP="00B35936">
            <w:pPr>
              <w:tabs>
                <w:tab w:val="left" w:pos="284"/>
                <w:tab w:val="left" w:pos="567"/>
              </w:tabs>
            </w:pPr>
            <w:r>
              <w:t>89333</w:t>
            </w:r>
          </w:p>
        </w:tc>
        <w:tc>
          <w:tcPr>
            <w:tcW w:w="1275" w:type="dxa"/>
          </w:tcPr>
          <w:p w:rsidR="00D508F0" w:rsidRDefault="00D37D3F" w:rsidP="00B35936">
            <w:pPr>
              <w:tabs>
                <w:tab w:val="left" w:pos="284"/>
                <w:tab w:val="left" w:pos="567"/>
              </w:tabs>
            </w:pPr>
            <w:r>
              <w:t>89333</w:t>
            </w:r>
          </w:p>
        </w:tc>
        <w:tc>
          <w:tcPr>
            <w:tcW w:w="1418" w:type="dxa"/>
          </w:tcPr>
          <w:p w:rsidR="00D508F0" w:rsidRDefault="00777C49" w:rsidP="00B35936">
            <w:pPr>
              <w:tabs>
                <w:tab w:val="left" w:pos="284"/>
                <w:tab w:val="left" w:pos="567"/>
              </w:tabs>
            </w:pPr>
            <w:r>
              <w:t>970945</w:t>
            </w: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777C49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777C49">
        <w:rPr>
          <w:b/>
        </w:rPr>
        <w:t xml:space="preserve">  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777C4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2483</w:t>
            </w:r>
          </w:p>
        </w:tc>
        <w:tc>
          <w:tcPr>
            <w:tcW w:w="3260" w:type="dxa"/>
            <w:vAlign w:val="center"/>
          </w:tcPr>
          <w:p w:rsidR="00D76722" w:rsidRDefault="00777C49" w:rsidP="00777C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45947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777C4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35565</w:t>
            </w:r>
          </w:p>
        </w:tc>
        <w:tc>
          <w:tcPr>
            <w:tcW w:w="3260" w:type="dxa"/>
            <w:vAlign w:val="center"/>
          </w:tcPr>
          <w:p w:rsidR="00D76722" w:rsidRDefault="00777C4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711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777C4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38048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777C4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46658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777C49">
        <w:rPr>
          <w:b/>
        </w:rPr>
        <w:t>1427842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</w:t>
      </w:r>
      <w:r w:rsidR="0099675D">
        <w:rPr>
          <w:b/>
        </w:rPr>
        <w:t>185682</w:t>
      </w:r>
      <w:r>
        <w:rPr>
          <w:b/>
        </w:rPr>
        <w:t xml:space="preserve">        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  <w:r w:rsidR="0099675D">
        <w:rPr>
          <w:b/>
        </w:rPr>
        <w:t>1242160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777C49" w:rsidP="003313DA">
            <w:pPr>
              <w:pStyle w:val="Import0"/>
            </w:pPr>
            <w:r>
              <w:t>399163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777C49" w:rsidP="003313DA">
            <w:pPr>
              <w:pStyle w:val="Import0"/>
            </w:pPr>
            <w:r>
              <w:t>775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777C49" w:rsidP="003313DA">
            <w:pPr>
              <w:pStyle w:val="Import0"/>
            </w:pPr>
            <w:r>
              <w:t>1027522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777C49" w:rsidP="003313DA">
            <w:pPr>
              <w:pStyle w:val="Import0"/>
            </w:pPr>
            <w:r>
              <w:t>382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b/>
              </w:rPr>
              <w:t>Minulý rok</w:t>
            </w:r>
            <w:r w:rsidR="00B50433">
              <w:rPr>
                <w:b/>
              </w:rPr>
              <w:t xml:space="preserve"> (spolu.</w:t>
            </w:r>
            <w:r w:rsidR="0099675D">
              <w:rPr>
                <w:b/>
              </w:rPr>
              <w:t xml:space="preserve"> 3847141</w:t>
            </w: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 xml:space="preserve">. doba </w:t>
            </w:r>
            <w:r w:rsidRPr="00E404F4">
              <w:rPr>
                <w:sz w:val="22"/>
                <w:szCs w:val="22"/>
              </w:rPr>
              <w:lastRenderedPageBreak/>
              <w:t>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77C49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1915670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77C49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1931089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77C49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bookmarkStart w:id="40" w:name="_GoBack"/>
      <w:bookmarkEnd w:id="40"/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99675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382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99675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382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lastRenderedPageBreak/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171678</w:t>
            </w:r>
          </w:p>
        </w:tc>
        <w:tc>
          <w:tcPr>
            <w:tcW w:w="3118" w:type="dxa"/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466241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529455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11624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183302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995697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CE09E8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Stavebné práce</w:t>
            </w:r>
          </w:p>
        </w:tc>
        <w:tc>
          <w:tcPr>
            <w:tcW w:w="2694" w:type="dxa"/>
            <w:vAlign w:val="center"/>
          </w:tcPr>
          <w:p w:rsidR="004C25B3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164390</w:t>
            </w:r>
          </w:p>
        </w:tc>
        <w:tc>
          <w:tcPr>
            <w:tcW w:w="2551" w:type="dxa"/>
            <w:vAlign w:val="center"/>
          </w:tcPr>
          <w:p w:rsidR="004C25B3" w:rsidRDefault="00CE09E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565910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0F1220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0F122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0F1220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0F122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0F122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0F122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0F122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0F122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0F122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EF122D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-9071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EF122D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-144635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400A6F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48968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EF122D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400A6F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36154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400A6F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3743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400A6F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-144624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0F1220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0F12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lastRenderedPageBreak/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lastRenderedPageBreak/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 xml:space="preserve">d.) prijatie rozhodnutia o predaji účtovnej </w:t>
      </w:r>
      <w:proofErr w:type="spellStart"/>
      <w:r w:rsidRPr="001900D3">
        <w:t>jednotkyalebo</w:t>
      </w:r>
      <w:proofErr w:type="spellEnd"/>
      <w:r w:rsidRPr="001900D3">
        <w:t xml:space="preserve">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40055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40055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1168779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1168779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-1121321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-1121321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165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40055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40055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1024144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1024144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-144635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F75F31" w:rsidP="00F75F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-968640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-1122085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F75F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-1946090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47B" w:rsidRPr="00083EFA" w:rsidRDefault="00C3447B" w:rsidP="00083EFA">
      <w:r>
        <w:separator/>
      </w:r>
    </w:p>
  </w:endnote>
  <w:endnote w:type="continuationSeparator" w:id="0">
    <w:p w:rsidR="00C3447B" w:rsidRPr="00083EFA" w:rsidRDefault="00C3447B" w:rsidP="0008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47B" w:rsidRPr="00083EFA" w:rsidRDefault="00C3447B" w:rsidP="00083EFA">
      <w:r>
        <w:separator/>
      </w:r>
    </w:p>
  </w:footnote>
  <w:footnote w:type="continuationSeparator" w:id="0">
    <w:p w:rsidR="00C3447B" w:rsidRPr="00083EFA" w:rsidRDefault="00C3447B" w:rsidP="0008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400A6F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400A6F" w:rsidRPr="003F477D" w:rsidRDefault="00400A6F" w:rsidP="000F1220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400A6F" w:rsidRPr="003F477D" w:rsidRDefault="00400A6F" w:rsidP="000F1220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0F1220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0F1220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0A6F" w:rsidRPr="003F477D" w:rsidRDefault="00400A6F" w:rsidP="00E911B3">
          <w:pPr>
            <w:jc w:val="center"/>
          </w:pPr>
          <w:r>
            <w:rPr>
              <w:szCs w:val="22"/>
            </w:rPr>
            <w:t>2</w:t>
          </w:r>
        </w:p>
      </w:tc>
    </w:tr>
  </w:tbl>
  <w:p w:rsidR="00400A6F" w:rsidRDefault="00400A6F">
    <w:pPr>
      <w:pStyle w:val="Hlavika"/>
    </w:pPr>
  </w:p>
  <w:p w:rsidR="00400A6F" w:rsidRDefault="00400A6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A6F" w:rsidRDefault="00400A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6164"/>
    <w:rsid w:val="00000B03"/>
    <w:rsid w:val="00023C2F"/>
    <w:rsid w:val="00083EFA"/>
    <w:rsid w:val="000F1220"/>
    <w:rsid w:val="001019A5"/>
    <w:rsid w:val="001149C5"/>
    <w:rsid w:val="001204B3"/>
    <w:rsid w:val="0015557A"/>
    <w:rsid w:val="00176D52"/>
    <w:rsid w:val="001900D3"/>
    <w:rsid w:val="001911CB"/>
    <w:rsid w:val="001A4980"/>
    <w:rsid w:val="001E237E"/>
    <w:rsid w:val="002B6388"/>
    <w:rsid w:val="002E0470"/>
    <w:rsid w:val="002F052A"/>
    <w:rsid w:val="003165FB"/>
    <w:rsid w:val="003313DA"/>
    <w:rsid w:val="00335CDF"/>
    <w:rsid w:val="003B72CB"/>
    <w:rsid w:val="003F4D14"/>
    <w:rsid w:val="00400A6F"/>
    <w:rsid w:val="00437936"/>
    <w:rsid w:val="004418B8"/>
    <w:rsid w:val="0048098D"/>
    <w:rsid w:val="004A6164"/>
    <w:rsid w:val="004C25B3"/>
    <w:rsid w:val="004D053E"/>
    <w:rsid w:val="004D6CCD"/>
    <w:rsid w:val="005663B3"/>
    <w:rsid w:val="005D685E"/>
    <w:rsid w:val="00614867"/>
    <w:rsid w:val="0066154A"/>
    <w:rsid w:val="00662589"/>
    <w:rsid w:val="00683630"/>
    <w:rsid w:val="00684DFA"/>
    <w:rsid w:val="006C618A"/>
    <w:rsid w:val="00712102"/>
    <w:rsid w:val="0071244F"/>
    <w:rsid w:val="00777C49"/>
    <w:rsid w:val="007A63C4"/>
    <w:rsid w:val="0083702B"/>
    <w:rsid w:val="00866D97"/>
    <w:rsid w:val="008A1664"/>
    <w:rsid w:val="008C25AB"/>
    <w:rsid w:val="00905C5D"/>
    <w:rsid w:val="009401B0"/>
    <w:rsid w:val="00947E69"/>
    <w:rsid w:val="009560FB"/>
    <w:rsid w:val="00975FFD"/>
    <w:rsid w:val="0099675D"/>
    <w:rsid w:val="009C2273"/>
    <w:rsid w:val="00A16DC2"/>
    <w:rsid w:val="00A52FD0"/>
    <w:rsid w:val="00A60B5F"/>
    <w:rsid w:val="00A93C40"/>
    <w:rsid w:val="00AB19CC"/>
    <w:rsid w:val="00AC207A"/>
    <w:rsid w:val="00AC40C6"/>
    <w:rsid w:val="00AF430D"/>
    <w:rsid w:val="00B35936"/>
    <w:rsid w:val="00B50433"/>
    <w:rsid w:val="00B62606"/>
    <w:rsid w:val="00B907CA"/>
    <w:rsid w:val="00B96B74"/>
    <w:rsid w:val="00BD3962"/>
    <w:rsid w:val="00BD7BF0"/>
    <w:rsid w:val="00C273A7"/>
    <w:rsid w:val="00C3447B"/>
    <w:rsid w:val="00CE09E8"/>
    <w:rsid w:val="00D00B62"/>
    <w:rsid w:val="00D03E8F"/>
    <w:rsid w:val="00D37D3F"/>
    <w:rsid w:val="00D508F0"/>
    <w:rsid w:val="00D76722"/>
    <w:rsid w:val="00DA3F0E"/>
    <w:rsid w:val="00E404F4"/>
    <w:rsid w:val="00E911B3"/>
    <w:rsid w:val="00EB570E"/>
    <w:rsid w:val="00EE0280"/>
    <w:rsid w:val="00EF122D"/>
    <w:rsid w:val="00F75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20471-ABB1-4BA0-90BF-D807514F0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4394</Words>
  <Characters>25048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User</cp:lastModifiedBy>
  <cp:revision>8</cp:revision>
  <cp:lastPrinted>2012-03-06T12:44:00Z</cp:lastPrinted>
  <dcterms:created xsi:type="dcterms:W3CDTF">2015-06-24T10:25:00Z</dcterms:created>
  <dcterms:modified xsi:type="dcterms:W3CDTF">2015-06-27T16:10:00Z</dcterms:modified>
</cp:coreProperties>
</file>