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Rovex Reality plus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Jesenského 230/7, Partizánske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46960805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2023672695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23841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23841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23841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23841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23841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23841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18834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18834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101500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-1777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-1777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99723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102223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13477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7792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21269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2389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2389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303609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303609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479083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46960805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2023672695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