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Rovex Reality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230/7,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46960805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2023672695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46960805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2023672695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