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Hlinku 1082/16,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46682228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2023635196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46682228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2023635196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