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45878030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2023167311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185246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189446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45878030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