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45878030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2023167311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185246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189446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45878030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2023167311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