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Zváranie Kovov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838/14, Svidník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46809368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2023588380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15167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3792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8215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5681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-2007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-2007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-2007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23100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30033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46809368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2023588380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