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H&amp;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Sidora 7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86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74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86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744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