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H&amp;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Sidora 7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86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74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86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7446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