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ZOLO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Bešeňová 137, Bešeňová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46740546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2023543731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21454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-511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-511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53780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53780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46740546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2023543731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