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ATOM DRINK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136, Bešeňová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44007612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2022546372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148880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44007612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2022546372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