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PDR GASTRO,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Komjatná 182, Komjatná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36770809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2022384716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96571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47281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143852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96571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47281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143852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23952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33838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57790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3921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6710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26741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37759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64500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72619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13443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86062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69830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9522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79352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1644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3665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88700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88700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90344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2022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92365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46422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12683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59105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40000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86422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12683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99105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5994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348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6342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86841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86841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86841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1322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1322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155846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155846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965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953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596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1322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8791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522527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671187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1202676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86841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86841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131802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131802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335244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176160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335244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176160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36770809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2022384716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