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PDR GASTRO,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182,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36770809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2022384716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90344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92365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86422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99105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86841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86841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1202676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36770809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2022384716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