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A36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A36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A36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A36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A36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36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A36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A36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A36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36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A36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A360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A360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A360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1A360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A360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A360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447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A360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E3B8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E3B8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E3B8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3B82">
              <w:rPr>
                <w:szCs w:val="22"/>
              </w:rPr>
              <w:t>4686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E3B82">
              <w:rPr>
                <w:b/>
                <w:bCs/>
                <w:szCs w:val="22"/>
              </w:rPr>
              <w:t>4686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E3B82">
              <w:rPr>
                <w:b/>
                <w:bCs/>
                <w:szCs w:val="22"/>
              </w:rPr>
              <w:t>3158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3B82">
              <w:rPr>
                <w:szCs w:val="22"/>
              </w:rPr>
              <w:t>67230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3B82">
              <w:rPr>
                <w:szCs w:val="22"/>
              </w:rPr>
              <w:t>67230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E3B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8082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E3B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10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3B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8082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3B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10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3B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3B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3B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3B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76D7" w:rsidRDefault="002076D7" w:rsidP="00107589">
      <w:pPr>
        <w:spacing w:after="0" w:line="240" w:lineRule="auto"/>
      </w:pPr>
      <w:r>
        <w:separator/>
      </w:r>
    </w:p>
  </w:endnote>
  <w:endnote w:type="continuationSeparator" w:id="1">
    <w:p w:rsidR="002076D7" w:rsidRDefault="002076D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76D7" w:rsidRDefault="002076D7" w:rsidP="00107589">
      <w:pPr>
        <w:spacing w:after="0" w:line="240" w:lineRule="auto"/>
      </w:pPr>
      <w:r>
        <w:separator/>
      </w:r>
    </w:p>
  </w:footnote>
  <w:footnote w:type="continuationSeparator" w:id="1">
    <w:p w:rsidR="002076D7" w:rsidRDefault="002076D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557F"/>
    <w:rsid w:val="00151C69"/>
    <w:rsid w:val="00186CFF"/>
    <w:rsid w:val="001923C8"/>
    <w:rsid w:val="001A360E"/>
    <w:rsid w:val="001A61FB"/>
    <w:rsid w:val="001A6B11"/>
    <w:rsid w:val="001D5C39"/>
    <w:rsid w:val="001E03F2"/>
    <w:rsid w:val="001E6A7F"/>
    <w:rsid w:val="001F43A0"/>
    <w:rsid w:val="001F4417"/>
    <w:rsid w:val="001F5199"/>
    <w:rsid w:val="002076D7"/>
    <w:rsid w:val="00211CF4"/>
    <w:rsid w:val="002210FC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6EDD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3B82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21627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8F1AF5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0134C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C103E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0134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0134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0134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0134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0134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0134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0134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0134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0134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0134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0134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0134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9101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21</Pages>
  <Words>3792</Words>
  <Characters>21615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Milan</cp:lastModifiedBy>
  <cp:revision>3</cp:revision>
  <cp:lastPrinted>2014-09-23T10:55:00Z</cp:lastPrinted>
  <dcterms:created xsi:type="dcterms:W3CDTF">2015-06-30T07:37:00Z</dcterms:created>
  <dcterms:modified xsi:type="dcterms:W3CDTF">2015-06-30T07:50:00Z</dcterms:modified>
</cp:coreProperties>
</file>