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E24F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E24F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E24F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E24F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8C541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41161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E24F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A4264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E24F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A4264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E24F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C541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C541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41253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E24F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41338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24F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E24F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24F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24F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E24F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E24F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E24F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E24F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24F3">
              <w:rPr>
                <w:szCs w:val="22"/>
              </w:rPr>
              <w:t>37185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24F3">
              <w:rPr>
                <w:szCs w:val="22"/>
              </w:rPr>
              <w:t>26403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E24F3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37185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E24F3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26403</w:t>
            </w:r>
            <w:r w:rsidR="005E3B59"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24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24F3">
              <w:rPr>
                <w:szCs w:val="22"/>
              </w:rPr>
              <w:t>48635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10FC">
              <w:rPr>
                <w:szCs w:val="22"/>
              </w:rPr>
              <w:t>1</w:t>
            </w:r>
            <w:r w:rsidR="000E24F3">
              <w:rPr>
                <w:szCs w:val="22"/>
              </w:rPr>
              <w:t>45221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24F3">
              <w:rPr>
                <w:szCs w:val="22"/>
              </w:rPr>
              <w:t>48635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E24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E24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-2467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210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210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24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24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D7216" w:rsidRDefault="009D7216" w:rsidP="00107589">
      <w:pPr>
        <w:spacing w:after="0" w:line="240" w:lineRule="auto"/>
      </w:pPr>
      <w:r>
        <w:separator/>
      </w:r>
    </w:p>
  </w:endnote>
  <w:endnote w:type="continuationSeparator" w:id="1">
    <w:p w:rsidR="009D7216" w:rsidRDefault="009D721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D7216" w:rsidRDefault="009D7216" w:rsidP="00107589">
      <w:pPr>
        <w:spacing w:after="0" w:line="240" w:lineRule="auto"/>
      </w:pPr>
      <w:r>
        <w:separator/>
      </w:r>
    </w:p>
  </w:footnote>
  <w:footnote w:type="continuationSeparator" w:id="1">
    <w:p w:rsidR="009D7216" w:rsidRDefault="009D721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264B" w:rsidRPr="004268D2" w:rsidRDefault="00A4264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E24F3"/>
    <w:rsid w:val="00107589"/>
    <w:rsid w:val="0013557F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10FC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F6EDD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C5411"/>
    <w:rsid w:val="008E284C"/>
    <w:rsid w:val="008E4928"/>
    <w:rsid w:val="008F1AF5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D7216"/>
    <w:rsid w:val="009E240F"/>
    <w:rsid w:val="009F0A29"/>
    <w:rsid w:val="009F39E7"/>
    <w:rsid w:val="00A0134C"/>
    <w:rsid w:val="00A4264B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06D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56D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0134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0134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0134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0134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0134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0134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0134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0134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0134C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0134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0134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0134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89101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21</Pages>
  <Words>3792</Words>
  <Characters>21618</Characters>
  <Application>Microsoft Office Word</Application>
  <DocSecurity>0</DocSecurity>
  <Lines>180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Milan</cp:lastModifiedBy>
  <cp:revision>4</cp:revision>
  <cp:lastPrinted>2014-09-23T10:55:00Z</cp:lastPrinted>
  <dcterms:created xsi:type="dcterms:W3CDTF">2015-06-29T14:26:00Z</dcterms:created>
  <dcterms:modified xsi:type="dcterms:W3CDTF">2015-06-29T14:44:00Z</dcterms:modified>
</cp:coreProperties>
</file>