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E24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E24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E24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E24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C54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E24F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4264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E24F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4264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E24F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C541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541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41253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24F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41338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24F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E24F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24F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24F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24F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24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24F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24F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24F3">
              <w:rPr>
                <w:szCs w:val="22"/>
              </w:rPr>
              <w:t>37185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24F3">
              <w:rPr>
                <w:szCs w:val="22"/>
              </w:rPr>
              <w:t>26403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E24F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E24F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26403</w:t>
            </w:r>
            <w:r w:rsidR="005E3B59"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24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24F3">
              <w:rPr>
                <w:szCs w:val="22"/>
              </w:rPr>
              <w:t>48635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0FC">
              <w:rPr>
                <w:szCs w:val="22"/>
              </w:rPr>
              <w:t>1</w:t>
            </w:r>
            <w:r w:rsidR="000E24F3">
              <w:rPr>
                <w:szCs w:val="22"/>
              </w:rPr>
              <w:t>45221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24F3">
              <w:rPr>
                <w:szCs w:val="22"/>
              </w:rPr>
              <w:t>48635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10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10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216" w:rsidRDefault="009D7216" w:rsidP="00107589">
      <w:pPr>
        <w:spacing w:after="0" w:line="240" w:lineRule="auto"/>
      </w:pPr>
      <w:r>
        <w:separator/>
      </w:r>
    </w:p>
  </w:endnote>
  <w:endnote w:type="continuationSeparator" w:id="1">
    <w:p w:rsidR="009D7216" w:rsidRDefault="009D72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216" w:rsidRDefault="009D7216" w:rsidP="00107589">
      <w:pPr>
        <w:spacing w:after="0" w:line="240" w:lineRule="auto"/>
      </w:pPr>
      <w:r>
        <w:separator/>
      </w:r>
    </w:p>
  </w:footnote>
  <w:footnote w:type="continuationSeparator" w:id="1">
    <w:p w:rsidR="009D7216" w:rsidRDefault="009D72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64B" w:rsidRPr="004268D2" w:rsidRDefault="00A4264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24F3"/>
    <w:rsid w:val="00107589"/>
    <w:rsid w:val="0013557F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0FC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6EDD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C5411"/>
    <w:rsid w:val="008E284C"/>
    <w:rsid w:val="008E4928"/>
    <w:rsid w:val="008F1AF5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7216"/>
    <w:rsid w:val="009E240F"/>
    <w:rsid w:val="009F0A29"/>
    <w:rsid w:val="009F39E7"/>
    <w:rsid w:val="00A0134C"/>
    <w:rsid w:val="00A4264B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06D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56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134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0134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0134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0134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0134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0134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21</Pages>
  <Words>3792</Words>
  <Characters>21618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Milan</cp:lastModifiedBy>
  <cp:revision>4</cp:revision>
  <cp:lastPrinted>2014-09-23T10:55:00Z</cp:lastPrinted>
  <dcterms:created xsi:type="dcterms:W3CDTF">2015-06-29T14:26:00Z</dcterms:created>
  <dcterms:modified xsi:type="dcterms:W3CDTF">2015-06-29T14:44:00Z</dcterms:modified>
</cp:coreProperties>
</file>