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868F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F47C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868F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F47C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868F8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3933C7">
              <w:rPr>
                <w:szCs w:val="22"/>
              </w:rPr>
              <w:t>4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F47CF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7868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5399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F47CF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143022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540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143022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540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294251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E65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116594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540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218271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5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120582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850B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02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222259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5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3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40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02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75988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C69F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E65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22440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130D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5400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1028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143612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47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47CF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296713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C69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C69F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4C69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</w:t>
            </w:r>
            <w:r w:rsidR="004C69F9">
              <w:rPr>
                <w:szCs w:val="22"/>
              </w:rPr>
              <w:t>3022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292854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112463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214140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4448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116911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62930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38747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232566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51474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31149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82623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49552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26436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C171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75988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1028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7785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21028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7785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1028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7785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1028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7785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B047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13670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D22D6" w:rsidP="002D2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25892</w:t>
            </w: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D22D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12222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0474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13670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D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25892</w:t>
            </w: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D6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12222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1028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98274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1028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98274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100158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100158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16106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10189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26295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16106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10189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D2246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26295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64E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B047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627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64E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721</w:t>
            </w:r>
          </w:p>
        </w:tc>
        <w:tc>
          <w:tcPr>
            <w:tcW w:w="2405" w:type="dxa"/>
            <w:vAlign w:val="center"/>
          </w:tcPr>
          <w:p w:rsidR="0003344F" w:rsidRPr="003F477D" w:rsidRDefault="000B0474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6735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64EAA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64E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B0474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7362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4EAA" w:rsidP="00064E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4E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64EAA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738">
              <w:rPr>
                <w:szCs w:val="22"/>
              </w:rPr>
              <w:t>5764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A573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5339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CA573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5764</w:t>
            </w:r>
            <w:r w:rsidR="00E94D7D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738">
              <w:rPr>
                <w:szCs w:val="22"/>
              </w:rPr>
              <w:t>5339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CA5738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738">
              <w:rPr>
                <w:szCs w:val="22"/>
              </w:rPr>
              <w:t>5764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738">
              <w:rPr>
                <w:szCs w:val="22"/>
              </w:rPr>
              <w:t>5339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738">
              <w:rPr>
                <w:szCs w:val="22"/>
              </w:rPr>
              <w:t>5764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5738">
              <w:rPr>
                <w:szCs w:val="22"/>
              </w:rPr>
              <w:t>5339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474">
              <w:rPr>
                <w:szCs w:val="22"/>
              </w:rPr>
              <w:t>5560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04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04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474">
              <w:rPr>
                <w:szCs w:val="22"/>
              </w:rPr>
              <w:t>5764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0B04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474">
              <w:rPr>
                <w:szCs w:val="22"/>
              </w:rPr>
              <w:t>5560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04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5764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0B04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5560</w:t>
            </w:r>
            <w:r w:rsidR="00EA41E2"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B0474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5764</w:t>
            </w:r>
            <w:r w:rsidR="00EA41E2"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B4FB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55110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B4663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96535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A">
              <w:rPr>
                <w:szCs w:val="22"/>
              </w:rPr>
              <w:t>55110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638">
              <w:rPr>
                <w:szCs w:val="22"/>
              </w:rPr>
              <w:t>96535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B4FBA">
              <w:rPr>
                <w:szCs w:val="22"/>
              </w:rPr>
              <w:t>29564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46638">
              <w:rPr>
                <w:szCs w:val="22"/>
              </w:rPr>
              <w:t>47097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B4FBA">
              <w:rPr>
                <w:b/>
                <w:bCs/>
                <w:szCs w:val="22"/>
              </w:rPr>
              <w:t>29564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B46638">
              <w:rPr>
                <w:b/>
                <w:bCs/>
                <w:szCs w:val="22"/>
              </w:rPr>
              <w:t>47097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474">
              <w:rPr>
                <w:szCs w:val="22"/>
              </w:rPr>
              <w:t>6161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474">
              <w:rPr>
                <w:szCs w:val="22"/>
              </w:rPr>
              <w:t>6019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474">
              <w:rPr>
                <w:szCs w:val="22"/>
              </w:rPr>
              <w:t>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270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474">
              <w:rPr>
                <w:szCs w:val="22"/>
              </w:rPr>
              <w:t>277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1153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474">
              <w:rPr>
                <w:szCs w:val="22"/>
              </w:rPr>
              <w:t>135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5278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B0474">
              <w:rPr>
                <w:szCs w:val="22"/>
              </w:rPr>
              <w:t>6161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841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841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864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841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F62D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841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864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07BA">
              <w:rPr>
                <w:szCs w:val="22"/>
              </w:rPr>
              <w:t>23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11409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07BA">
              <w:rPr>
                <w:szCs w:val="22"/>
              </w:rPr>
              <w:t>13387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193010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07BA">
              <w:rPr>
                <w:szCs w:val="22"/>
              </w:rPr>
              <w:t>597054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3000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07BA">
              <w:rPr>
                <w:szCs w:val="22"/>
              </w:rPr>
              <w:t>84112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8149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07BA">
              <w:rPr>
                <w:szCs w:val="22"/>
              </w:rPr>
              <w:t>4942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C1BAE">
              <w:rPr>
                <w:szCs w:val="22"/>
              </w:rPr>
              <w:t>215568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D07BA">
              <w:rPr>
                <w:szCs w:val="22"/>
              </w:rPr>
              <w:t>699518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94F04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61773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4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4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65827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94F0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492">
              <w:rPr>
                <w:szCs w:val="22"/>
              </w:rPr>
              <w:t>116179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492">
              <w:rPr>
                <w:szCs w:val="22"/>
              </w:rPr>
              <w:t>116179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5967">
              <w:rPr>
                <w:szCs w:val="22"/>
              </w:rPr>
              <w:t>27452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5967">
              <w:rPr>
                <w:szCs w:val="22"/>
              </w:rPr>
              <w:t>70000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5967">
              <w:rPr>
                <w:szCs w:val="22"/>
              </w:rPr>
              <w:t>97452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492"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492">
              <w:rPr>
                <w:szCs w:val="22"/>
              </w:rPr>
              <w:t>11618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56492">
              <w:rPr>
                <w:szCs w:val="22"/>
              </w:rPr>
              <w:t>290440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275">
              <w:rPr>
                <w:szCs w:val="22"/>
              </w:rPr>
              <w:t>61773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D0275">
              <w:rPr>
                <w:szCs w:val="22"/>
              </w:rPr>
              <w:t>228667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388">
              <w:rPr>
                <w:szCs w:val="22"/>
              </w:rPr>
              <w:t>3439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388">
              <w:rPr>
                <w:szCs w:val="22"/>
              </w:rPr>
              <w:t>-73419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14388">
              <w:rPr>
                <w:szCs w:val="22"/>
              </w:rPr>
              <w:t>21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116179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116179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27452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27452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11618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11618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-265010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-290440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-25430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62D1">
              <w:rPr>
                <w:szCs w:val="22"/>
              </w:rPr>
              <w:t>61773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5C0C" w:rsidRDefault="00285C0C" w:rsidP="00107589">
      <w:pPr>
        <w:spacing w:after="0" w:line="240" w:lineRule="auto"/>
      </w:pPr>
      <w:r>
        <w:separator/>
      </w:r>
    </w:p>
  </w:endnote>
  <w:endnote w:type="continuationSeparator" w:id="1">
    <w:p w:rsidR="00285C0C" w:rsidRDefault="00285C0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2D6" w:rsidRPr="003D38D7" w:rsidRDefault="002D22D6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187D40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187D40" w:rsidRPr="003D38D7">
      <w:rPr>
        <w:szCs w:val="22"/>
      </w:rPr>
      <w:fldChar w:fldCharType="separate"/>
    </w:r>
    <w:r w:rsidR="00114388">
      <w:rPr>
        <w:noProof/>
        <w:szCs w:val="22"/>
      </w:rPr>
      <w:t>23</w:t>
    </w:r>
    <w:r w:rsidR="00187D40" w:rsidRPr="003D38D7">
      <w:rPr>
        <w:szCs w:val="22"/>
      </w:rPr>
      <w:fldChar w:fldCharType="end"/>
    </w:r>
  </w:p>
  <w:p w:rsidR="002D22D6" w:rsidRDefault="002D22D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5C0C" w:rsidRDefault="00285C0C" w:rsidP="00107589">
      <w:pPr>
        <w:spacing w:after="0" w:line="240" w:lineRule="auto"/>
      </w:pPr>
      <w:r>
        <w:separator/>
      </w:r>
    </w:p>
  </w:footnote>
  <w:footnote w:type="continuationSeparator" w:id="1">
    <w:p w:rsidR="00285C0C" w:rsidRDefault="00285C0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2D22D6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D22D6" w:rsidRPr="003F477D" w:rsidRDefault="002D22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D22D6" w:rsidRPr="003F477D" w:rsidRDefault="002D22D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D22D6" w:rsidRPr="003F477D" w:rsidRDefault="002D22D6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</w:tr>
  </w:tbl>
  <w:p w:rsidR="002D22D6" w:rsidRPr="004268D2" w:rsidRDefault="002D22D6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D22D6" w:rsidRPr="004268D2" w:rsidRDefault="002D22D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64EAA"/>
    <w:rsid w:val="00082070"/>
    <w:rsid w:val="00083A25"/>
    <w:rsid w:val="000856F9"/>
    <w:rsid w:val="000A4A5A"/>
    <w:rsid w:val="000A7EE3"/>
    <w:rsid w:val="000B0474"/>
    <w:rsid w:val="000D22CE"/>
    <w:rsid w:val="000F62D1"/>
    <w:rsid w:val="00107589"/>
    <w:rsid w:val="00114388"/>
    <w:rsid w:val="00151C69"/>
    <w:rsid w:val="00167BF5"/>
    <w:rsid w:val="00186CFF"/>
    <w:rsid w:val="00187D40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028F"/>
    <w:rsid w:val="00211CF4"/>
    <w:rsid w:val="00223763"/>
    <w:rsid w:val="002351F7"/>
    <w:rsid w:val="002410BD"/>
    <w:rsid w:val="0025187B"/>
    <w:rsid w:val="00266CC9"/>
    <w:rsid w:val="002767C1"/>
    <w:rsid w:val="00281309"/>
    <w:rsid w:val="00285C0C"/>
    <w:rsid w:val="00290DD6"/>
    <w:rsid w:val="002A30A7"/>
    <w:rsid w:val="002A416F"/>
    <w:rsid w:val="002B61EE"/>
    <w:rsid w:val="002B7B1D"/>
    <w:rsid w:val="002D0376"/>
    <w:rsid w:val="002D2246"/>
    <w:rsid w:val="002D22D6"/>
    <w:rsid w:val="002D372A"/>
    <w:rsid w:val="003071BE"/>
    <w:rsid w:val="00311795"/>
    <w:rsid w:val="00316270"/>
    <w:rsid w:val="00321FCD"/>
    <w:rsid w:val="00326AA0"/>
    <w:rsid w:val="003325F7"/>
    <w:rsid w:val="00344DB4"/>
    <w:rsid w:val="00363F47"/>
    <w:rsid w:val="0037431D"/>
    <w:rsid w:val="00390CFF"/>
    <w:rsid w:val="003933C7"/>
    <w:rsid w:val="00395E72"/>
    <w:rsid w:val="003A0628"/>
    <w:rsid w:val="003C6761"/>
    <w:rsid w:val="003D07BA"/>
    <w:rsid w:val="003D38D7"/>
    <w:rsid w:val="003F13FB"/>
    <w:rsid w:val="003F477D"/>
    <w:rsid w:val="003F5EB5"/>
    <w:rsid w:val="004130DD"/>
    <w:rsid w:val="00420380"/>
    <w:rsid w:val="004268D2"/>
    <w:rsid w:val="004304FF"/>
    <w:rsid w:val="00457623"/>
    <w:rsid w:val="004576B8"/>
    <w:rsid w:val="00465A3F"/>
    <w:rsid w:val="004850B4"/>
    <w:rsid w:val="004A3783"/>
    <w:rsid w:val="004A5A13"/>
    <w:rsid w:val="004A6BBF"/>
    <w:rsid w:val="004C6614"/>
    <w:rsid w:val="004C69F9"/>
    <w:rsid w:val="00512E8A"/>
    <w:rsid w:val="00537F98"/>
    <w:rsid w:val="0054020D"/>
    <w:rsid w:val="00544F4D"/>
    <w:rsid w:val="005649E2"/>
    <w:rsid w:val="005852EB"/>
    <w:rsid w:val="005922FF"/>
    <w:rsid w:val="00595709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D0275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868F8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4CB9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54005"/>
    <w:rsid w:val="009731CC"/>
    <w:rsid w:val="00975967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94F04"/>
    <w:rsid w:val="00AB03FB"/>
    <w:rsid w:val="00AB4FBA"/>
    <w:rsid w:val="00AC0B57"/>
    <w:rsid w:val="00B46638"/>
    <w:rsid w:val="00B5583E"/>
    <w:rsid w:val="00B6221B"/>
    <w:rsid w:val="00B6262B"/>
    <w:rsid w:val="00B7696D"/>
    <w:rsid w:val="00B80DB6"/>
    <w:rsid w:val="00B86FC2"/>
    <w:rsid w:val="00C04782"/>
    <w:rsid w:val="00C13B7E"/>
    <w:rsid w:val="00C17168"/>
    <w:rsid w:val="00C270D3"/>
    <w:rsid w:val="00C56862"/>
    <w:rsid w:val="00C6795C"/>
    <w:rsid w:val="00C93A1A"/>
    <w:rsid w:val="00CA4B07"/>
    <w:rsid w:val="00CA5738"/>
    <w:rsid w:val="00CD280F"/>
    <w:rsid w:val="00CF3093"/>
    <w:rsid w:val="00D031EE"/>
    <w:rsid w:val="00D055BD"/>
    <w:rsid w:val="00D102FA"/>
    <w:rsid w:val="00D210B5"/>
    <w:rsid w:val="00D21713"/>
    <w:rsid w:val="00D3362A"/>
    <w:rsid w:val="00D56492"/>
    <w:rsid w:val="00D615E8"/>
    <w:rsid w:val="00D63D82"/>
    <w:rsid w:val="00D9007D"/>
    <w:rsid w:val="00DB1EA0"/>
    <w:rsid w:val="00DC066D"/>
    <w:rsid w:val="00DC1BAE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8C0"/>
    <w:rsid w:val="00F342AD"/>
    <w:rsid w:val="00F44A24"/>
    <w:rsid w:val="00F47885"/>
    <w:rsid w:val="00F47CFC"/>
    <w:rsid w:val="00F54CD1"/>
    <w:rsid w:val="00F732EB"/>
    <w:rsid w:val="00FB290D"/>
    <w:rsid w:val="00FC1ACF"/>
    <w:rsid w:val="00FD1740"/>
    <w:rsid w:val="00FD5399"/>
    <w:rsid w:val="00FE50D7"/>
    <w:rsid w:val="00FE6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167BF5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67BF5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167BF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67BF5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167BF5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67BF5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67BF5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67BF5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67BF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67BF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67BF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67BF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935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24</Pages>
  <Words>4226</Words>
  <Characters>24092</Characters>
  <Application>Microsoft Office Word</Application>
  <DocSecurity>0</DocSecurity>
  <Lines>200</Lines>
  <Paragraphs>56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OEM</cp:lastModifiedBy>
  <cp:revision>15</cp:revision>
  <cp:lastPrinted>2015-06-30T07:08:00Z</cp:lastPrinted>
  <dcterms:created xsi:type="dcterms:W3CDTF">2015-05-27T09:27:00Z</dcterms:created>
  <dcterms:modified xsi:type="dcterms:W3CDTF">2015-06-30T07:10:00Z</dcterms:modified>
</cp:coreProperties>
</file>