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SimDekor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Medvedzie, Hríbiky 189, Tvrdošín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46904107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2023643358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28101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46904107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2023643358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