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A6C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6C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A6C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6C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C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13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13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13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13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713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134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4482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13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13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713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13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97134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13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343">
              <w:rPr>
                <w:szCs w:val="22"/>
              </w:rPr>
              <w:t>34586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13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343">
              <w:rPr>
                <w:szCs w:val="22"/>
              </w:rPr>
              <w:t>7872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E31">
              <w:rPr>
                <w:szCs w:val="22"/>
              </w:rPr>
              <w:t>20872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E31">
              <w:rPr>
                <w:szCs w:val="22"/>
              </w:rPr>
              <w:t>63330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E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E31">
              <w:rPr>
                <w:szCs w:val="22"/>
              </w:rPr>
              <w:t>24719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186CD5">
        <w:rPr>
          <w:szCs w:val="22"/>
        </w:rPr>
        <w:t>International</w:t>
      </w:r>
      <w:r>
        <w:rPr>
          <w:szCs w:val="22"/>
        </w:rPr>
        <w:t xml:space="preserve">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9CE" w:rsidRDefault="002A49CE" w:rsidP="00107589">
      <w:pPr>
        <w:spacing w:after="0" w:line="240" w:lineRule="auto"/>
      </w:pPr>
      <w:r>
        <w:separator/>
      </w:r>
    </w:p>
  </w:endnote>
  <w:endnote w:type="continuationSeparator" w:id="1">
    <w:p w:rsidR="002A49CE" w:rsidRDefault="002A49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9CE" w:rsidRDefault="002A49CE" w:rsidP="00107589">
      <w:pPr>
        <w:spacing w:after="0" w:line="240" w:lineRule="auto"/>
      </w:pPr>
      <w:r>
        <w:separator/>
      </w:r>
    </w:p>
  </w:footnote>
  <w:footnote w:type="continuationSeparator" w:id="1">
    <w:p w:rsidR="002A49CE" w:rsidRDefault="002A49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CFB" w:rsidRPr="004268D2" w:rsidRDefault="001A6CF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24</Pages>
  <Words>4248</Words>
  <Characters>24217</Characters>
  <Application>Microsoft Office Word</Application>
  <DocSecurity>0</DocSecurity>
  <Lines>201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3</cp:revision>
  <cp:lastPrinted>2015-03-27T12:03:00Z</cp:lastPrinted>
  <dcterms:created xsi:type="dcterms:W3CDTF">2015-06-29T07:59:00Z</dcterms:created>
  <dcterms:modified xsi:type="dcterms:W3CDTF">2015-06-30T09:08:00Z</dcterms:modified>
</cp:coreProperties>
</file>