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EUROCON Slovakia,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Ladomírová 97, Ladomirová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36516287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2022178543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10279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10326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-29602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-29602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-29602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31878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31878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14241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14241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-29602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29602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36516287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2022178543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