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CONTACT4U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Hrnčiarska 1597/22,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36844721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2022472177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61327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78239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28704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283737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36844721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2022472177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