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CONTACT4U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Hrnčiarska 1597/22,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36844721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2022472177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78239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283737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36844721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2022472177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