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STRECHY 92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Legionárska 17,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43806538          DIČ:  2022478073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34DD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10.11.2007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4DD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10.11.2007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34DD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34DD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34DD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34DD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50954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B2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50955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B2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50955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B2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B2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50955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B2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B2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28534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B2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B2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5980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B2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B2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34514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B2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B2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22421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B2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B2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16441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11A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6872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11A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7739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11A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14611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1A2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6872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11A2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7739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11A2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14611</w:t>
            </w: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97394" w:rsidP="0039739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9739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10589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155205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206607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24236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179441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51402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230843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36185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F53D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49029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503521</w:t>
            </w:r>
          </w:p>
        </w:tc>
        <w:tc>
          <w:tcPr>
            <w:tcW w:w="2405" w:type="dxa"/>
            <w:vAlign w:val="center"/>
          </w:tcPr>
          <w:p w:rsidR="0003344F" w:rsidRPr="003F477D" w:rsidRDefault="00FF53D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337983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539706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F53D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387012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C4C47" w:rsidP="004C4C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141734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C4C4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C4C47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141734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34F2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nevyčer. </w:t>
            </w:r>
            <w:proofErr w:type="spellStart"/>
            <w:r>
              <w:rPr>
                <w:szCs w:val="22"/>
              </w:rPr>
              <w:t>Dov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4F2F">
              <w:rPr>
                <w:szCs w:val="22"/>
              </w:rPr>
              <w:t>4506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4F2F">
              <w:rPr>
                <w:szCs w:val="22"/>
              </w:rPr>
              <w:t>5414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4F2F">
              <w:rPr>
                <w:szCs w:val="22"/>
              </w:rPr>
              <w:t>4506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4F2F">
              <w:rPr>
                <w:szCs w:val="22"/>
              </w:rPr>
              <w:t>5414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34F2F" w:rsidP="00834F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834F2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4F2F">
              <w:rPr>
                <w:szCs w:val="22"/>
              </w:rPr>
              <w:t>3297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4F2F">
              <w:rPr>
                <w:szCs w:val="22"/>
              </w:rPr>
              <w:t>4506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4F2F">
              <w:rPr>
                <w:szCs w:val="22"/>
              </w:rPr>
              <w:t>3297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4F2F">
              <w:rPr>
                <w:szCs w:val="22"/>
              </w:rPr>
              <w:t>4506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834F2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B34C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B34C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179753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B34C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64034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179753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B34C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64034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2F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42F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2F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2F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2F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2F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360FB7" w:rsidP="00360F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128696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0FB7">
              <w:rPr>
                <w:szCs w:val="22"/>
              </w:rPr>
              <w:t>79642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0FB7">
              <w:rPr>
                <w:szCs w:val="22"/>
              </w:rPr>
              <w:t>105113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0FB7">
              <w:rPr>
                <w:szCs w:val="22"/>
              </w:rPr>
              <w:t>49054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0FB7">
              <w:rPr>
                <w:szCs w:val="22"/>
              </w:rPr>
              <w:t>-25471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0FB7">
              <w:rPr>
                <w:szCs w:val="22"/>
              </w:rPr>
              <w:t>49054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0FB7">
              <w:rPr>
                <w:szCs w:val="22"/>
              </w:rPr>
              <w:t>-25471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623922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7C5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987043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7C5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634721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57C5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1012276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24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72892,98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12E8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184215,80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4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1417,86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2E8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644,94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4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498,42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2E8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885,07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4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73812,42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4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24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2E8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183975,67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2E8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42314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12E8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4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24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2E8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42314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12E8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4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24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2E8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42314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12E8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560396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650130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8C24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5656</w:t>
            </w:r>
            <w:r w:rsidR="008C2482"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8C24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5656</w:t>
            </w:r>
            <w:r w:rsidR="008C2482">
              <w:rPr>
                <w:szCs w:val="22"/>
              </w:rPr>
              <w:t>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7360"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7360">
              <w:rPr>
                <w:szCs w:val="22"/>
              </w:rPr>
              <w:t>9958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7360"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7360">
              <w:rPr>
                <w:szCs w:val="22"/>
              </w:rPr>
              <w:t>996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7360">
              <w:rPr>
                <w:szCs w:val="22"/>
              </w:rPr>
              <w:t>526476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7360">
              <w:rPr>
                <w:szCs w:val="22"/>
              </w:rPr>
              <w:t>144419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7360">
              <w:rPr>
                <w:szCs w:val="22"/>
              </w:rPr>
              <w:t>110499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7360">
              <w:rPr>
                <w:szCs w:val="22"/>
              </w:rPr>
              <w:t>560396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7360">
              <w:rPr>
                <w:szCs w:val="22"/>
              </w:rPr>
              <w:t>144419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7360">
              <w:rPr>
                <w:szCs w:val="22"/>
              </w:rPr>
              <w:t>141734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7360">
              <w:rPr>
                <w:szCs w:val="22"/>
              </w:rPr>
              <w:t>144419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7360">
              <w:rPr>
                <w:szCs w:val="22"/>
              </w:rPr>
              <w:t>141734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2361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23611">
      <w:rPr>
        <w:szCs w:val="22"/>
      </w:rPr>
      <w:fldChar w:fldCharType="separate"/>
    </w:r>
    <w:r w:rsidR="00017360">
      <w:rPr>
        <w:noProof/>
        <w:szCs w:val="22"/>
      </w:rPr>
      <w:t>26</w:t>
    </w:r>
    <w:r w:rsidR="0072361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43806538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2022478073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1A2F"/>
    <w:rsid w:val="00016072"/>
    <w:rsid w:val="00017360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4DDC"/>
    <w:rsid w:val="003370E8"/>
    <w:rsid w:val="00337A53"/>
    <w:rsid w:val="00344DB4"/>
    <w:rsid w:val="00360FB7"/>
    <w:rsid w:val="00363F47"/>
    <w:rsid w:val="0037431D"/>
    <w:rsid w:val="00390CFF"/>
    <w:rsid w:val="00395E72"/>
    <w:rsid w:val="00397394"/>
    <w:rsid w:val="003A0628"/>
    <w:rsid w:val="003A5846"/>
    <w:rsid w:val="003B2595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4C47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34C2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3611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2E8B"/>
    <w:rsid w:val="00834F2F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2482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2FE0"/>
    <w:rsid w:val="00E57C5C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5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B1CD4-F357-46EC-9516-73B9319AF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26</Pages>
  <Words>4242</Words>
  <Characters>27254</Characters>
  <Application>Microsoft Office Word</Application>
  <DocSecurity>0</DocSecurity>
  <Lines>227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</cp:lastModifiedBy>
  <cp:revision>15</cp:revision>
  <cp:lastPrinted>2015-01-27T14:36:00Z</cp:lastPrinted>
  <dcterms:created xsi:type="dcterms:W3CDTF">2015-06-29T15:30:00Z</dcterms:created>
  <dcterms:modified xsi:type="dcterms:W3CDTF">2015-06-29T15:43:00Z</dcterms:modified>
</cp:coreProperties>
</file>