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4D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D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4D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4D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4D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4D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11A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11A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11A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1A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1A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7739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1A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14611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7394" w:rsidP="003973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739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53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503521</w:t>
            </w:r>
          </w:p>
        </w:tc>
        <w:tc>
          <w:tcPr>
            <w:tcW w:w="2405" w:type="dxa"/>
            <w:vAlign w:val="center"/>
          </w:tcPr>
          <w:p w:rsidR="0003344F" w:rsidRPr="003F477D" w:rsidRDefault="00FF53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337983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53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387012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C4C47" w:rsidP="004C4C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C4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C4C4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34F2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4506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5414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4506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5414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34F2F" w:rsidP="00834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4F2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3297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4506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3297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F2F">
              <w:rPr>
                <w:szCs w:val="22"/>
              </w:rPr>
              <w:t>4506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4F2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B34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34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34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34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64034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2F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60FB7" w:rsidP="00360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128696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FB7">
              <w:rPr>
                <w:szCs w:val="22"/>
              </w:rPr>
              <w:t>79642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FB7">
              <w:rPr>
                <w:szCs w:val="22"/>
              </w:rPr>
              <w:t>105113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FB7">
              <w:rPr>
                <w:szCs w:val="22"/>
              </w:rPr>
              <w:t>49054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FB7">
              <w:rPr>
                <w:szCs w:val="22"/>
              </w:rPr>
              <w:t>-25471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FB7">
              <w:rPr>
                <w:szCs w:val="22"/>
              </w:rPr>
              <w:t>49054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FB7">
              <w:rPr>
                <w:szCs w:val="22"/>
              </w:rPr>
              <w:t>-25471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623922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C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C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7C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1012276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72892,98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E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184215,80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1417,86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644,94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885,07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73812,42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183975,67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4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C2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  <w:r w:rsidR="008C2482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8C2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  <w:r w:rsidR="008C2482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526476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144419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110499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560396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144419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141734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144419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7360">
              <w:rPr>
                <w:szCs w:val="22"/>
              </w:rPr>
              <w:t>141734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361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3611">
      <w:rPr>
        <w:szCs w:val="22"/>
      </w:rPr>
      <w:fldChar w:fldCharType="separate"/>
    </w:r>
    <w:r w:rsidR="00017360">
      <w:rPr>
        <w:noProof/>
        <w:szCs w:val="22"/>
      </w:rPr>
      <w:t>26</w:t>
    </w:r>
    <w:r w:rsidR="0072361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43806538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2022478073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1A2F"/>
    <w:rsid w:val="00016072"/>
    <w:rsid w:val="00017360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DDC"/>
    <w:rsid w:val="003370E8"/>
    <w:rsid w:val="00337A53"/>
    <w:rsid w:val="00344DB4"/>
    <w:rsid w:val="00360FB7"/>
    <w:rsid w:val="00363F47"/>
    <w:rsid w:val="0037431D"/>
    <w:rsid w:val="00390CFF"/>
    <w:rsid w:val="00395E72"/>
    <w:rsid w:val="00397394"/>
    <w:rsid w:val="003A0628"/>
    <w:rsid w:val="003A5846"/>
    <w:rsid w:val="003B259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C4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4C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61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E8B"/>
    <w:rsid w:val="00834F2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48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FE0"/>
    <w:rsid w:val="00E57C5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3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CB1CD4-F357-46EC-9516-73B9319AF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4242</Words>
  <Characters>27254</Characters>
  <Application>Microsoft Office Word</Application>
  <DocSecurity>0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15</cp:revision>
  <cp:lastPrinted>2015-01-27T14:36:00Z</cp:lastPrinted>
  <dcterms:created xsi:type="dcterms:W3CDTF">2015-06-29T15:30:00Z</dcterms:created>
  <dcterms:modified xsi:type="dcterms:W3CDTF">2015-06-29T15:43:00Z</dcterms:modified>
</cp:coreProperties>
</file>