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 Stavebná Spoločnosť,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2022576809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2022576809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