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PV STAV Stavebná Spoločnosť,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Štiavnik 425, Štiavnik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44060289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2022576809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63358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63358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20625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44060289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2022576809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