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70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4"/>
        <w:gridCol w:w="281"/>
        <w:gridCol w:w="335"/>
        <w:gridCol w:w="234"/>
        <w:gridCol w:w="275"/>
        <w:gridCol w:w="242"/>
        <w:gridCol w:w="245"/>
        <w:gridCol w:w="244"/>
        <w:gridCol w:w="245"/>
        <w:gridCol w:w="275"/>
        <w:gridCol w:w="279"/>
        <w:gridCol w:w="245"/>
        <w:gridCol w:w="244"/>
        <w:gridCol w:w="257"/>
        <w:gridCol w:w="231"/>
        <w:gridCol w:w="290"/>
        <w:gridCol w:w="232"/>
        <w:gridCol w:w="210"/>
        <w:gridCol w:w="22"/>
        <w:gridCol w:w="236"/>
        <w:gridCol w:w="348"/>
        <w:gridCol w:w="210"/>
        <w:gridCol w:w="245"/>
        <w:gridCol w:w="30"/>
        <w:gridCol w:w="283"/>
        <w:gridCol w:w="219"/>
        <w:gridCol w:w="108"/>
        <w:gridCol w:w="102"/>
        <w:gridCol w:w="173"/>
        <w:gridCol w:w="61"/>
        <w:gridCol w:w="216"/>
        <w:gridCol w:w="43"/>
        <w:gridCol w:w="266"/>
        <w:gridCol w:w="279"/>
        <w:gridCol w:w="258"/>
        <w:gridCol w:w="69"/>
        <w:gridCol w:w="178"/>
        <w:gridCol w:w="76"/>
        <w:gridCol w:w="173"/>
        <w:gridCol w:w="76"/>
        <w:gridCol w:w="180"/>
        <w:gridCol w:w="73"/>
        <w:gridCol w:w="167"/>
        <w:gridCol w:w="253"/>
        <w:gridCol w:w="283"/>
      </w:tblGrid>
      <w:tr w:rsidR="003A5CA2" w:rsidRPr="002B2E75" w:rsidTr="00F63F8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6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F63F8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F63F8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F63F84">
        <w:trPr>
          <w:trHeight w:val="57"/>
          <w:jc w:val="center"/>
        </w:trPr>
        <w:tc>
          <w:tcPr>
            <w:tcW w:w="295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35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F63F84">
        <w:trPr>
          <w:trHeight w:val="182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582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F63F8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582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F63F8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687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F63F8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687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F63F8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E098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CD5C57">
              <w:rPr>
                <w:lang w:eastAsia="sk-SK"/>
              </w:rPr>
              <w:t> 31.12.201</w:t>
            </w:r>
            <w:r w:rsidR="00F63F84">
              <w:rPr>
                <w:lang w:eastAsia="sk-SK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F63F8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F63F8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5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</w:t>
            </w:r>
            <w:proofErr w:type="spellStart"/>
            <w:r w:rsidRPr="002B2E75">
              <w:rPr>
                <w:lang w:eastAsia="sk-SK"/>
              </w:rPr>
              <w:t>eurocentoch</w:t>
            </w:r>
            <w:proofErr w:type="spellEnd"/>
          </w:p>
        </w:tc>
        <w:tc>
          <w:tcPr>
            <w:tcW w:w="139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CD5C57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6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F63F84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38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1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4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2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1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F63F84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38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3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1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2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5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F63F84">
        <w:trPr>
          <w:trHeight w:val="57"/>
          <w:jc w:val="center"/>
        </w:trPr>
        <w:tc>
          <w:tcPr>
            <w:tcW w:w="1031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6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502AC" w:rsidP="00BE098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3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A486C" w:rsidRPr="002B2E75" w:rsidTr="00F63F84">
        <w:trPr>
          <w:trHeight w:val="57"/>
          <w:jc w:val="center"/>
        </w:trPr>
        <w:tc>
          <w:tcPr>
            <w:tcW w:w="1993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F63F84">
        <w:trPr>
          <w:trHeight w:val="57"/>
          <w:jc w:val="center"/>
        </w:trPr>
        <w:tc>
          <w:tcPr>
            <w:tcW w:w="1993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4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6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3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F63F84">
        <w:trPr>
          <w:trHeight w:val="57"/>
          <w:jc w:val="center"/>
        </w:trPr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F63F84">
        <w:trPr>
          <w:trHeight w:val="57"/>
          <w:jc w:val="center"/>
        </w:trPr>
        <w:tc>
          <w:tcPr>
            <w:tcW w:w="1993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64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F63F8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3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F63F84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CD5C57" w:rsidRDefault="003A5CA2" w:rsidP="00BF2C43">
            <w:pPr>
              <w:rPr>
                <w:bCs/>
                <w:lang w:eastAsia="sk-SK"/>
              </w:rPr>
            </w:pPr>
            <w:r w:rsidRPr="00CD5C57">
              <w:rPr>
                <w:bCs/>
                <w:lang w:eastAsia="sk-SK"/>
              </w:rPr>
              <w:t> </w:t>
            </w:r>
            <w:r w:rsidR="00CD5C57" w:rsidRPr="00CD5C57">
              <w:rPr>
                <w:bCs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CD5C57" w:rsidRDefault="00CD5C57" w:rsidP="00BF2C43">
            <w:pPr>
              <w:rPr>
                <w:bCs/>
                <w:lang w:eastAsia="sk-SK"/>
              </w:rPr>
            </w:pPr>
            <w:r w:rsidRPr="00CD5C57">
              <w:rPr>
                <w:bCs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3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9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F63F8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0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3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9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F63F8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0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37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94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F63F84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09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5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37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94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F63F84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9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F63F84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D5C57"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F63F84">
        <w:trPr>
          <w:trHeight w:val="57"/>
          <w:jc w:val="center"/>
        </w:trPr>
        <w:tc>
          <w:tcPr>
            <w:tcW w:w="283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F63F84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D5C57">
              <w:rPr>
                <w:lang w:eastAsia="sk-SK"/>
              </w:rPr>
              <w:t>,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F63F84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F63F8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F63F84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D14B81" w:rsidRPr="002B2E75" w:rsidTr="00F63F84">
        <w:trPr>
          <w:trHeight w:val="57"/>
          <w:jc w:val="center"/>
        </w:trPr>
        <w:tc>
          <w:tcPr>
            <w:tcW w:w="239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F63F84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F63F8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F63F8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F63F84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CD5C57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F63F84">
        <w:trPr>
          <w:trHeight w:val="57"/>
          <w:jc w:val="center"/>
        </w:trPr>
        <w:tc>
          <w:tcPr>
            <w:tcW w:w="1031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F63F84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F63F8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F63F84">
        <w:trPr>
          <w:trHeight w:val="850"/>
          <w:jc w:val="center"/>
        </w:trPr>
        <w:tc>
          <w:tcPr>
            <w:tcW w:w="12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F63F8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D5C57">
              <w:rPr>
                <w:lang w:eastAsia="sk-SK"/>
              </w:rPr>
              <w:t xml:space="preserve"> </w:t>
            </w:r>
          </w:p>
          <w:p w:rsidR="00F63F84" w:rsidRPr="002B2E75" w:rsidRDefault="009502AC" w:rsidP="00F63F84">
            <w:pPr>
              <w:rPr>
                <w:lang w:eastAsia="sk-SK"/>
              </w:rPr>
            </w:pPr>
            <w:r>
              <w:rPr>
                <w:lang w:eastAsia="sk-SK"/>
              </w:rPr>
              <w:t>30.06.2015</w:t>
            </w:r>
          </w:p>
        </w:tc>
        <w:tc>
          <w:tcPr>
            <w:tcW w:w="1217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12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76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F63F84">
        <w:trPr>
          <w:trHeight w:val="848"/>
          <w:jc w:val="center"/>
        </w:trPr>
        <w:tc>
          <w:tcPr>
            <w:tcW w:w="12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  <w:p w:rsidR="009502AC" w:rsidRPr="002B2E75" w:rsidRDefault="009502AC" w:rsidP="00CD3B27">
            <w:pPr>
              <w:rPr>
                <w:lang w:eastAsia="sk-SK"/>
              </w:rPr>
            </w:pPr>
            <w:r>
              <w:rPr>
                <w:lang w:eastAsia="sk-SK"/>
              </w:rPr>
              <w:t>30.06.2015</w:t>
            </w:r>
          </w:p>
        </w:tc>
        <w:tc>
          <w:tcPr>
            <w:tcW w:w="1217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12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76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40A2E" w:rsidP="00E21EEF">
      <w:pPr>
        <w:jc w:val="both"/>
        <w:rPr>
          <w:b/>
          <w:bCs/>
        </w:rPr>
      </w:pPr>
      <w:r w:rsidRPr="00640A2E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1E0E1A" w:rsidRPr="007C40F2" w:rsidRDefault="001E0E1A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F63F84" w:rsidRDefault="00F63F84" w:rsidP="001564E7">
      <w:pPr>
        <w:pStyle w:val="Nzov"/>
        <w:spacing w:before="0" w:beforeAutospacing="0" w:after="60"/>
        <w:jc w:val="left"/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2AC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2AC" w:rsidRPr="00BB0D36" w:rsidRDefault="009502AC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02AC" w:rsidRPr="002B2E75" w:rsidRDefault="009502AC" w:rsidP="00BE0983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9502AC" w:rsidRPr="002B2E75" w:rsidRDefault="009502AC" w:rsidP="009502AC">
            <w:pPr>
              <w:spacing w:line="360" w:lineRule="auto"/>
              <w:jc w:val="center"/>
            </w:pPr>
            <w:r>
              <w:t>4,75</w:t>
            </w:r>
          </w:p>
        </w:tc>
      </w:tr>
      <w:tr w:rsidR="009502AC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9502AC" w:rsidRPr="002B2E75" w:rsidRDefault="009502AC" w:rsidP="00576DC5"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9502AC" w:rsidRPr="002B2E75" w:rsidRDefault="009502AC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9502AC" w:rsidRPr="002B2E75" w:rsidRDefault="009502AC" w:rsidP="009502AC">
            <w:pPr>
              <w:spacing w:line="360" w:lineRule="auto"/>
              <w:jc w:val="center"/>
            </w:pPr>
            <w:r>
              <w:t>4</w:t>
            </w:r>
          </w:p>
        </w:tc>
      </w:tr>
      <w:tr w:rsidR="009502AC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2AC" w:rsidRPr="002B2E75" w:rsidRDefault="009502AC" w:rsidP="00576DC5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2AC" w:rsidRPr="002B2E75" w:rsidRDefault="009502AC" w:rsidP="00A96741">
            <w:pPr>
              <w:spacing w:line="360" w:lineRule="auto"/>
              <w:jc w:val="center"/>
              <w:rPr>
                <w:highlight w:val="green"/>
              </w:rPr>
            </w:pPr>
            <w:r w:rsidRPr="00CD5C57"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9502AC" w:rsidRPr="002B2E75" w:rsidRDefault="009502AC" w:rsidP="009502AC">
            <w:pPr>
              <w:spacing w:line="360" w:lineRule="auto"/>
              <w:jc w:val="center"/>
              <w:rPr>
                <w:highlight w:val="green"/>
              </w:rPr>
            </w:pPr>
            <w:r w:rsidRPr="00CD5C57">
              <w:t>1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F63F84" w:rsidRDefault="00F63F84" w:rsidP="002F4594">
      <w:pPr>
        <w:pStyle w:val="Nzov"/>
        <w:spacing w:before="0" w:beforeAutospacing="0" w:after="0"/>
        <w:jc w:val="both"/>
      </w:pPr>
    </w:p>
    <w:p w:rsidR="00F63F84" w:rsidRDefault="00F63F84" w:rsidP="002F4594">
      <w:pPr>
        <w:pStyle w:val="Nzov"/>
        <w:spacing w:before="0" w:beforeAutospacing="0" w:after="0"/>
        <w:jc w:val="both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CD5C57" w:rsidP="006C2BCB">
            <w:r>
              <w:t>Ing. Vladimír Ondriš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D5C57" w:rsidP="00CD5C5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3319392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D5C57" w:rsidP="00CD5C5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CD5C57" w:rsidP="00CD5C57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CD5C57">
            <w:pPr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CD5C57">
            <w:pPr>
              <w:jc w:val="center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CD5C57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CD5C5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CD5C57">
            <w:pPr>
              <w:jc w:val="center"/>
            </w:pPr>
          </w:p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CD5C57">
            <w:pPr>
              <w:jc w:val="center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CD5C57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CD5C5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CD5C57">
            <w:pPr>
              <w:jc w:val="center"/>
            </w:pP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CD5C57">
            <w:pPr>
              <w:jc w:val="center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CD5C57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CD5C5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CD5C57">
            <w:pPr>
              <w:jc w:val="center"/>
            </w:pPr>
          </w:p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CD5C57">
            <w:pPr>
              <w:jc w:val="center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CD5C57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CD5C5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CD5C57">
            <w:pPr>
              <w:jc w:val="center"/>
            </w:pP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CD5C57">
            <w:pPr>
              <w:jc w:val="center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CD5C57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CD5C5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CD5C57">
            <w:pPr>
              <w:jc w:val="center"/>
            </w:pP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CD5C57" w:rsidP="00CD5C5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3319392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CD5C57" w:rsidP="00CD5C5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CD5C57" w:rsidP="00CD5C57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CD5C57">
            <w:pPr>
              <w:jc w:val="center"/>
            </w:pPr>
          </w:p>
        </w:tc>
      </w:tr>
    </w:tbl>
    <w:p w:rsidR="006C2BCB" w:rsidRDefault="006C2BCB" w:rsidP="006C2BCB"/>
    <w:p w:rsidR="00F63F84" w:rsidRPr="002B2E75" w:rsidRDefault="00F63F84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CD5C57" w:rsidRDefault="00CD5C57" w:rsidP="00CD5C57">
      <w:pPr>
        <w:pStyle w:val="Nzov"/>
        <w:spacing w:before="0" w:beforeAutospacing="0" w:after="0"/>
        <w:ind w:firstLine="720"/>
        <w:jc w:val="left"/>
      </w:pPr>
    </w:p>
    <w:p w:rsidR="00CD5C57" w:rsidRDefault="00CD5C57" w:rsidP="00CD5C57"/>
    <w:p w:rsidR="00CD5C57" w:rsidRDefault="00CD5C57" w:rsidP="00CD5C57"/>
    <w:p w:rsidR="00CD5C57" w:rsidRDefault="00CD5C57" w:rsidP="00CD5C57"/>
    <w:p w:rsidR="00CD5C57" w:rsidRDefault="00CD5C57" w:rsidP="00CD5C57"/>
    <w:p w:rsidR="00CD5C57" w:rsidRDefault="00CD5C57" w:rsidP="00CD5C57"/>
    <w:p w:rsidR="00CD5C57" w:rsidRDefault="00CD5C57" w:rsidP="00CD5C57"/>
    <w:p w:rsidR="00CD5C57" w:rsidRDefault="00CD5C57" w:rsidP="00CD5C57"/>
    <w:p w:rsidR="00CD5C57" w:rsidRDefault="00CD5C57" w:rsidP="00CD5C57"/>
    <w:p w:rsidR="00F63F84" w:rsidRDefault="00F63F84" w:rsidP="00517A7A">
      <w:pPr>
        <w:pStyle w:val="Nzov"/>
        <w:spacing w:before="0" w:beforeAutospacing="0" w:after="0"/>
        <w:jc w:val="left"/>
      </w:pPr>
    </w:p>
    <w:p w:rsidR="00F63F84" w:rsidRDefault="00F63F84" w:rsidP="00517A7A">
      <w:pPr>
        <w:pStyle w:val="Nzov"/>
        <w:spacing w:before="0" w:beforeAutospacing="0" w:after="0"/>
        <w:jc w:val="left"/>
      </w:pPr>
    </w:p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CD5C57" w:rsidRDefault="00CD5C57" w:rsidP="00CD5C57"/>
    <w:p w:rsidR="00CD5C57" w:rsidRDefault="00CD5C57" w:rsidP="00CD5C57"/>
    <w:p w:rsidR="00CD5C57" w:rsidRDefault="00CD5C57" w:rsidP="00CD5C57"/>
    <w:p w:rsidR="00CD5C57" w:rsidRDefault="00CD5C57" w:rsidP="00CD5C57"/>
    <w:p w:rsidR="00CD5C57" w:rsidRDefault="00CD5C57" w:rsidP="00CD5C57"/>
    <w:p w:rsidR="00CD5C57" w:rsidRDefault="00CD5C57" w:rsidP="00CD5C57"/>
    <w:p w:rsidR="003F56CE" w:rsidRDefault="003F56CE" w:rsidP="00CD5C57"/>
    <w:p w:rsidR="003F56CE" w:rsidRDefault="003F56CE" w:rsidP="00CD5C57"/>
    <w:p w:rsidR="003F56CE" w:rsidRDefault="003F56CE" w:rsidP="00CD5C57"/>
    <w:p w:rsidR="003F56CE" w:rsidRDefault="003F56CE" w:rsidP="00CD5C57"/>
    <w:p w:rsidR="003F56CE" w:rsidRDefault="003F56CE" w:rsidP="00CD5C57"/>
    <w:p w:rsidR="003F56CE" w:rsidRPr="00CD5C57" w:rsidRDefault="003F56CE" w:rsidP="00CD5C57"/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F63F84" w:rsidRDefault="00F63F84" w:rsidP="00A30662">
      <w:pPr>
        <w:pStyle w:val="Nzov"/>
        <w:keepNext w:val="0"/>
        <w:spacing w:before="0" w:beforeAutospacing="0" w:after="60"/>
        <w:jc w:val="left"/>
      </w:pPr>
    </w:p>
    <w:p w:rsidR="00F63F84" w:rsidRDefault="00F63F84" w:rsidP="00A30662">
      <w:pPr>
        <w:pStyle w:val="Nzov"/>
        <w:keepNext w:val="0"/>
        <w:spacing w:before="0" w:beforeAutospacing="0" w:after="6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3F56CE" w:rsidRDefault="003F56CE" w:rsidP="00D84695">
      <w:pPr>
        <w:pStyle w:val="Nzov"/>
        <w:spacing w:before="0" w:beforeAutospacing="0" w:after="0"/>
        <w:jc w:val="left"/>
      </w:pPr>
    </w:p>
    <w:p w:rsidR="003F56CE" w:rsidRDefault="003F56CE" w:rsidP="00D84695">
      <w:pPr>
        <w:pStyle w:val="Nzov"/>
        <w:spacing w:before="0" w:beforeAutospacing="0" w:after="0"/>
        <w:jc w:val="left"/>
      </w:pPr>
    </w:p>
    <w:p w:rsidR="003F56CE" w:rsidRDefault="003F56CE" w:rsidP="00D84695">
      <w:pPr>
        <w:pStyle w:val="Nzov"/>
        <w:spacing w:before="0" w:beforeAutospacing="0" w:after="0"/>
        <w:jc w:val="left"/>
      </w:pPr>
    </w:p>
    <w:p w:rsidR="003F56CE" w:rsidRDefault="003F56CE" w:rsidP="003F56CE"/>
    <w:p w:rsidR="003F56CE" w:rsidRPr="003F56CE" w:rsidRDefault="003F56CE" w:rsidP="003F56CE"/>
    <w:p w:rsidR="00F63F84" w:rsidRDefault="00F63F84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E0983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0983" w:rsidRPr="002B2E75" w:rsidRDefault="00BE0983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9502AC" w:rsidP="003F56CE">
            <w:pPr>
              <w:autoSpaceDE w:val="0"/>
              <w:autoSpaceDN w:val="0"/>
              <w:adjustRightInd w:val="0"/>
              <w:jc w:val="center"/>
            </w:pPr>
            <w:r>
              <w:t>16001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983" w:rsidRDefault="00BE0983" w:rsidP="00BE0983">
            <w:pPr>
              <w:autoSpaceDE w:val="0"/>
              <w:autoSpaceDN w:val="0"/>
              <w:adjustRightInd w:val="0"/>
              <w:jc w:val="center"/>
            </w:pPr>
          </w:p>
          <w:p w:rsidR="00BE0983" w:rsidRPr="002B2E75" w:rsidRDefault="00BE0983" w:rsidP="009502AC">
            <w:pPr>
              <w:autoSpaceDE w:val="0"/>
              <w:autoSpaceDN w:val="0"/>
              <w:adjustRightInd w:val="0"/>
              <w:jc w:val="center"/>
            </w:pPr>
            <w:r>
              <w:t>8129</w:t>
            </w:r>
            <w:r w:rsidR="009502AC">
              <w:t>1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DA3855" w:rsidP="00BE0983">
            <w:pPr>
              <w:autoSpaceDE w:val="0"/>
              <w:autoSpaceDN w:val="0"/>
              <w:adjustRightInd w:val="0"/>
              <w:jc w:val="center"/>
            </w:pPr>
            <w:r>
              <w:t>219490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BE0983" w:rsidP="00BE098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BE0983" w:rsidP="00BE098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BE0983" w:rsidP="00BE098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DA3855" w:rsidP="00BE0983">
            <w:pPr>
              <w:autoSpaceDE w:val="0"/>
              <w:autoSpaceDN w:val="0"/>
              <w:adjustRightInd w:val="0"/>
              <w:jc w:val="center"/>
            </w:pPr>
            <w:r>
              <w:t>90232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BE0983" w:rsidP="00BE098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63F84" w:rsidRDefault="00F63F84" w:rsidP="00BE0983">
            <w:pPr>
              <w:autoSpaceDE w:val="0"/>
              <w:autoSpaceDN w:val="0"/>
              <w:adjustRightInd w:val="0"/>
              <w:jc w:val="center"/>
            </w:pPr>
          </w:p>
          <w:p w:rsidR="00DA3855" w:rsidRPr="002B2E75" w:rsidRDefault="00DA3855" w:rsidP="00BE0983">
            <w:pPr>
              <w:autoSpaceDE w:val="0"/>
              <w:autoSpaceDN w:val="0"/>
              <w:adjustRightInd w:val="0"/>
              <w:jc w:val="center"/>
            </w:pPr>
            <w:r>
              <w:t>407014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610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DA3855" w:rsidP="003F56CE">
            <w:pPr>
              <w:autoSpaceDE w:val="0"/>
              <w:autoSpaceDN w:val="0"/>
              <w:adjustRightInd w:val="0"/>
              <w:jc w:val="center"/>
            </w:pPr>
            <w:r>
              <w:t>250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DA3855" w:rsidP="00C61014">
            <w:pPr>
              <w:autoSpaceDE w:val="0"/>
              <w:autoSpaceDN w:val="0"/>
              <w:adjustRightInd w:val="0"/>
              <w:jc w:val="center"/>
            </w:pPr>
            <w:r>
              <w:t>250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DA3855" w:rsidP="003F56CE">
            <w:pPr>
              <w:autoSpaceDE w:val="0"/>
              <w:autoSpaceDN w:val="0"/>
              <w:adjustRightInd w:val="0"/>
              <w:jc w:val="center"/>
            </w:pPr>
            <w:r>
              <w:t>43245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DA3855" w:rsidP="00DA3855">
            <w:pPr>
              <w:autoSpaceDE w:val="0"/>
              <w:autoSpaceDN w:val="0"/>
              <w:adjustRightInd w:val="0"/>
              <w:jc w:val="center"/>
            </w:pPr>
            <w:r>
              <w:t>43245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</w:tr>
      <w:tr w:rsidR="003F56C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BD58B6" w:rsidP="00C61014">
            <w:pPr>
              <w:autoSpaceDE w:val="0"/>
              <w:autoSpaceDN w:val="0"/>
              <w:adjustRightInd w:val="0"/>
              <w:jc w:val="center"/>
            </w:pPr>
            <w:r>
              <w:t>1600</w:t>
            </w:r>
            <w:r w:rsidR="00C61014">
              <w:t>1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F56CE" w:rsidRDefault="003F56CE" w:rsidP="003F56CE">
            <w:pPr>
              <w:autoSpaceDE w:val="0"/>
              <w:autoSpaceDN w:val="0"/>
              <w:adjustRightInd w:val="0"/>
              <w:jc w:val="center"/>
            </w:pPr>
          </w:p>
          <w:p w:rsidR="003F56CE" w:rsidRPr="002B2E75" w:rsidRDefault="00F63F84" w:rsidP="009502AC">
            <w:pPr>
              <w:autoSpaceDE w:val="0"/>
              <w:autoSpaceDN w:val="0"/>
              <w:adjustRightInd w:val="0"/>
              <w:jc w:val="center"/>
            </w:pPr>
            <w:r>
              <w:t>8129</w:t>
            </w:r>
            <w:r w:rsidR="009502AC">
              <w:t>1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3855" w:rsidRDefault="00DA3855" w:rsidP="003F56CE">
            <w:pPr>
              <w:autoSpaceDE w:val="0"/>
              <w:autoSpaceDN w:val="0"/>
              <w:adjustRightInd w:val="0"/>
              <w:jc w:val="center"/>
            </w:pPr>
          </w:p>
          <w:p w:rsidR="003F56CE" w:rsidRDefault="00DA3855" w:rsidP="003F56CE">
            <w:pPr>
              <w:autoSpaceDE w:val="0"/>
              <w:autoSpaceDN w:val="0"/>
              <w:adjustRightInd w:val="0"/>
              <w:jc w:val="center"/>
            </w:pPr>
            <w:r>
              <w:t>176245</w:t>
            </w:r>
          </w:p>
          <w:p w:rsidR="00DA3855" w:rsidRPr="002B2E75" w:rsidRDefault="00DA3855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DA3855" w:rsidP="003F56CE">
            <w:pPr>
              <w:autoSpaceDE w:val="0"/>
              <w:autoSpaceDN w:val="0"/>
              <w:adjustRightInd w:val="0"/>
              <w:jc w:val="center"/>
            </w:pPr>
            <w:r>
              <w:t>90482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58B6" w:rsidRDefault="00BD58B6" w:rsidP="00C61014">
            <w:pPr>
              <w:autoSpaceDE w:val="0"/>
              <w:autoSpaceDN w:val="0"/>
              <w:adjustRightInd w:val="0"/>
              <w:jc w:val="center"/>
            </w:pPr>
          </w:p>
          <w:p w:rsidR="00DA3855" w:rsidRDefault="00DA3855" w:rsidP="00C61014">
            <w:pPr>
              <w:autoSpaceDE w:val="0"/>
              <w:autoSpaceDN w:val="0"/>
              <w:adjustRightInd w:val="0"/>
              <w:jc w:val="center"/>
            </w:pPr>
            <w:r>
              <w:t>364019</w:t>
            </w:r>
          </w:p>
          <w:p w:rsidR="00DA3855" w:rsidRPr="002B2E75" w:rsidRDefault="00DA3855" w:rsidP="00C61014">
            <w:pPr>
              <w:autoSpaceDE w:val="0"/>
              <w:autoSpaceDN w:val="0"/>
              <w:adjustRightInd w:val="0"/>
              <w:jc w:val="center"/>
            </w:pPr>
          </w:p>
        </w:tc>
      </w:tr>
      <w:tr w:rsidR="003F56CE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56CE" w:rsidRPr="002B2E75" w:rsidRDefault="003F56CE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E0983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0983" w:rsidRPr="002B2E75" w:rsidRDefault="00BE0983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BE0983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983" w:rsidRDefault="00BE0983" w:rsidP="00BE0983">
            <w:pPr>
              <w:autoSpaceDE w:val="0"/>
              <w:autoSpaceDN w:val="0"/>
              <w:adjustRightInd w:val="0"/>
            </w:pPr>
          </w:p>
          <w:p w:rsidR="00DA3855" w:rsidRPr="002B2E75" w:rsidRDefault="00DA3855" w:rsidP="00BE0983">
            <w:pPr>
              <w:autoSpaceDE w:val="0"/>
              <w:autoSpaceDN w:val="0"/>
              <w:adjustRightInd w:val="0"/>
            </w:pPr>
            <w:r>
              <w:t>26014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DA3855" w:rsidP="00BE0983">
            <w:pPr>
              <w:autoSpaceDE w:val="0"/>
              <w:autoSpaceDN w:val="0"/>
              <w:adjustRightInd w:val="0"/>
              <w:jc w:val="center"/>
            </w:pPr>
            <w:r>
              <w:t>100732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BE0983" w:rsidP="00BE0983">
            <w:pPr>
              <w:autoSpaceDE w:val="0"/>
              <w:autoSpaceDN w:val="0"/>
              <w:adjustRightInd w:val="0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BE0983" w:rsidP="00BE0983">
            <w:pPr>
              <w:autoSpaceDE w:val="0"/>
              <w:autoSpaceDN w:val="0"/>
              <w:adjustRightInd w:val="0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BE0983" w:rsidP="00BE0983">
            <w:pPr>
              <w:autoSpaceDE w:val="0"/>
              <w:autoSpaceDN w:val="0"/>
              <w:adjustRightInd w:val="0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BE0983" w:rsidP="00BE0983">
            <w:pPr>
              <w:autoSpaceDE w:val="0"/>
              <w:autoSpaceDN w:val="0"/>
              <w:adjustRightInd w:val="0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BE0983" w:rsidP="00BE0983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E0983" w:rsidRDefault="00BE0983" w:rsidP="00BE0983">
            <w:pPr>
              <w:autoSpaceDE w:val="0"/>
              <w:autoSpaceDN w:val="0"/>
              <w:adjustRightInd w:val="0"/>
            </w:pPr>
          </w:p>
          <w:p w:rsidR="00BE0983" w:rsidRPr="002B2E75" w:rsidRDefault="00DA3855" w:rsidP="00DA3855">
            <w:pPr>
              <w:autoSpaceDE w:val="0"/>
              <w:autoSpaceDN w:val="0"/>
              <w:adjustRightInd w:val="0"/>
            </w:pPr>
            <w:r>
              <w:t>126746</w:t>
            </w:r>
          </w:p>
        </w:tc>
      </w:tr>
      <w:tr w:rsidR="003F56C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6CE" w:rsidRPr="002B2E75" w:rsidRDefault="00C412D0" w:rsidP="006C293C">
            <w:pPr>
              <w:autoSpaceDE w:val="0"/>
              <w:autoSpaceDN w:val="0"/>
              <w:adjustRightInd w:val="0"/>
            </w:pPr>
            <w:r>
              <w:t>6504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C412D0" w:rsidP="000663E1">
            <w:pPr>
              <w:autoSpaceDE w:val="0"/>
              <w:autoSpaceDN w:val="0"/>
              <w:adjustRightInd w:val="0"/>
              <w:jc w:val="center"/>
            </w:pPr>
            <w:r>
              <w:t>43407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56CE" w:rsidRPr="002B2E75" w:rsidRDefault="00C412D0" w:rsidP="006C293C">
            <w:pPr>
              <w:autoSpaceDE w:val="0"/>
              <w:autoSpaceDN w:val="0"/>
              <w:adjustRightInd w:val="0"/>
            </w:pPr>
            <w:r>
              <w:t>49911</w:t>
            </w:r>
          </w:p>
        </w:tc>
      </w:tr>
      <w:tr w:rsidR="003F56C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C412D0" w:rsidP="00BE0983">
            <w:pPr>
              <w:autoSpaceDE w:val="0"/>
              <w:autoSpaceDN w:val="0"/>
              <w:adjustRightInd w:val="0"/>
              <w:jc w:val="center"/>
            </w:pPr>
            <w:r>
              <w:t>43246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56CE" w:rsidRPr="002B2E75" w:rsidRDefault="00C412D0" w:rsidP="006C293C">
            <w:pPr>
              <w:autoSpaceDE w:val="0"/>
              <w:autoSpaceDN w:val="0"/>
              <w:adjustRightInd w:val="0"/>
            </w:pPr>
            <w:r>
              <w:t>43246</w:t>
            </w:r>
          </w:p>
        </w:tc>
      </w:tr>
      <w:tr w:rsidR="003F56C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58B6" w:rsidRDefault="00BD58B6" w:rsidP="006C293C">
            <w:pPr>
              <w:autoSpaceDE w:val="0"/>
              <w:autoSpaceDN w:val="0"/>
              <w:adjustRightInd w:val="0"/>
            </w:pPr>
          </w:p>
          <w:p w:rsidR="006C293C" w:rsidRPr="002B2E75" w:rsidRDefault="00C412D0" w:rsidP="006C293C">
            <w:pPr>
              <w:autoSpaceDE w:val="0"/>
              <w:autoSpaceDN w:val="0"/>
              <w:adjustRightInd w:val="0"/>
            </w:pPr>
            <w:r>
              <w:t>32518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C412D0" w:rsidP="000663E1">
            <w:pPr>
              <w:autoSpaceDE w:val="0"/>
              <w:autoSpaceDN w:val="0"/>
              <w:adjustRightInd w:val="0"/>
              <w:jc w:val="center"/>
            </w:pPr>
            <w:r>
              <w:t>100893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1014" w:rsidRDefault="00C61014" w:rsidP="00DA3855">
            <w:pPr>
              <w:autoSpaceDE w:val="0"/>
              <w:autoSpaceDN w:val="0"/>
              <w:adjustRightInd w:val="0"/>
            </w:pPr>
          </w:p>
          <w:p w:rsidR="00C412D0" w:rsidRPr="002B2E75" w:rsidRDefault="00C412D0" w:rsidP="00DA3855">
            <w:pPr>
              <w:autoSpaceDE w:val="0"/>
              <w:autoSpaceDN w:val="0"/>
              <w:adjustRightInd w:val="0"/>
            </w:pPr>
            <w:r>
              <w:t>133411</w:t>
            </w:r>
          </w:p>
        </w:tc>
      </w:tr>
      <w:tr w:rsidR="003F56CE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56CE" w:rsidRPr="002B2E75" w:rsidRDefault="003F56CE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3F56C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3F56C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3F56C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3F56C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56CE" w:rsidRPr="002B2E75" w:rsidRDefault="003F56C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3F56CE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56CE" w:rsidRPr="002B2E75" w:rsidRDefault="003F56CE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C412D0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12D0" w:rsidRPr="002B2E75" w:rsidRDefault="00C412D0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2D0" w:rsidRPr="002B2E75" w:rsidRDefault="00C412D0" w:rsidP="00941A5C">
            <w:pPr>
              <w:autoSpaceDE w:val="0"/>
              <w:autoSpaceDN w:val="0"/>
              <w:adjustRightInd w:val="0"/>
              <w:jc w:val="center"/>
            </w:pPr>
            <w:r>
              <w:t>16001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12D0" w:rsidRDefault="00C412D0" w:rsidP="00941A5C">
            <w:pPr>
              <w:autoSpaceDE w:val="0"/>
              <w:autoSpaceDN w:val="0"/>
              <w:adjustRightInd w:val="0"/>
              <w:jc w:val="center"/>
            </w:pPr>
          </w:p>
          <w:p w:rsidR="00C412D0" w:rsidRPr="002B2E75" w:rsidRDefault="00C412D0" w:rsidP="00941A5C">
            <w:pPr>
              <w:autoSpaceDE w:val="0"/>
              <w:autoSpaceDN w:val="0"/>
              <w:adjustRightInd w:val="0"/>
              <w:jc w:val="center"/>
            </w:pPr>
            <w:r>
              <w:t>55276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2D0" w:rsidRPr="002B2E75" w:rsidRDefault="00C412D0" w:rsidP="00941A5C">
            <w:pPr>
              <w:autoSpaceDE w:val="0"/>
              <w:autoSpaceDN w:val="0"/>
              <w:adjustRightInd w:val="0"/>
              <w:jc w:val="center"/>
            </w:pPr>
            <w:r>
              <w:t>118758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2D0" w:rsidRPr="002B2E75" w:rsidRDefault="00C412D0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2D0" w:rsidRPr="002B2E75" w:rsidRDefault="00C412D0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2D0" w:rsidRPr="002B2E75" w:rsidRDefault="00C412D0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2D0" w:rsidRPr="002B2E75" w:rsidRDefault="00C412D0" w:rsidP="00941A5C">
            <w:pPr>
              <w:autoSpaceDE w:val="0"/>
              <w:autoSpaceDN w:val="0"/>
              <w:adjustRightInd w:val="0"/>
              <w:jc w:val="center"/>
            </w:pPr>
            <w:r>
              <w:t>90232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2D0" w:rsidRPr="002B2E75" w:rsidRDefault="00C412D0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412D0" w:rsidRDefault="00C412D0" w:rsidP="00941A5C">
            <w:pPr>
              <w:autoSpaceDE w:val="0"/>
              <w:autoSpaceDN w:val="0"/>
              <w:adjustRightInd w:val="0"/>
              <w:jc w:val="center"/>
            </w:pPr>
          </w:p>
          <w:p w:rsidR="00C412D0" w:rsidRPr="002B2E75" w:rsidRDefault="00C412D0" w:rsidP="00941A5C">
            <w:pPr>
              <w:autoSpaceDE w:val="0"/>
              <w:autoSpaceDN w:val="0"/>
              <w:adjustRightInd w:val="0"/>
              <w:jc w:val="center"/>
            </w:pPr>
            <w:r>
              <w:t>280267</w:t>
            </w:r>
          </w:p>
        </w:tc>
      </w:tr>
      <w:tr w:rsidR="00C412D0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12D0" w:rsidRPr="002B2E75" w:rsidRDefault="00C412D0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2D0" w:rsidRPr="002B2E75" w:rsidRDefault="00C412D0" w:rsidP="00C61014">
            <w:pPr>
              <w:autoSpaceDE w:val="0"/>
              <w:autoSpaceDN w:val="0"/>
              <w:adjustRightInd w:val="0"/>
              <w:jc w:val="center"/>
            </w:pPr>
            <w:r>
              <w:t>16001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12D0" w:rsidRDefault="00C412D0" w:rsidP="000923BC">
            <w:pPr>
              <w:autoSpaceDE w:val="0"/>
              <w:autoSpaceDN w:val="0"/>
              <w:adjustRightInd w:val="0"/>
              <w:jc w:val="center"/>
            </w:pPr>
          </w:p>
          <w:p w:rsidR="00C412D0" w:rsidRPr="002B2E75" w:rsidRDefault="00C412D0" w:rsidP="000923BC">
            <w:pPr>
              <w:autoSpaceDE w:val="0"/>
              <w:autoSpaceDN w:val="0"/>
              <w:adjustRightInd w:val="0"/>
              <w:jc w:val="center"/>
            </w:pPr>
            <w:r>
              <w:t>48773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2D0" w:rsidRPr="002B2E75" w:rsidRDefault="00C412D0" w:rsidP="000923BC">
            <w:pPr>
              <w:autoSpaceDE w:val="0"/>
              <w:autoSpaceDN w:val="0"/>
              <w:adjustRightInd w:val="0"/>
              <w:jc w:val="center"/>
            </w:pPr>
            <w:r>
              <w:t>75352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2D0" w:rsidRPr="002B2E75" w:rsidRDefault="00C412D0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2D0" w:rsidRPr="002B2E75" w:rsidRDefault="00C412D0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2D0" w:rsidRPr="002B2E75" w:rsidRDefault="00C412D0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2D0" w:rsidRPr="002B2E75" w:rsidRDefault="00C412D0" w:rsidP="000923BC">
            <w:pPr>
              <w:autoSpaceDE w:val="0"/>
              <w:autoSpaceDN w:val="0"/>
              <w:adjustRightInd w:val="0"/>
              <w:jc w:val="center"/>
            </w:pPr>
            <w:r>
              <w:t>90482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2D0" w:rsidRPr="002B2E75" w:rsidRDefault="00C412D0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412D0" w:rsidRDefault="00C412D0" w:rsidP="000923BC">
            <w:pPr>
              <w:autoSpaceDE w:val="0"/>
              <w:autoSpaceDN w:val="0"/>
              <w:adjustRightInd w:val="0"/>
              <w:jc w:val="center"/>
            </w:pPr>
          </w:p>
          <w:p w:rsidR="00C412D0" w:rsidRPr="002B2E75" w:rsidRDefault="00C412D0" w:rsidP="000923BC">
            <w:pPr>
              <w:autoSpaceDE w:val="0"/>
              <w:autoSpaceDN w:val="0"/>
              <w:adjustRightInd w:val="0"/>
              <w:jc w:val="center"/>
            </w:pPr>
            <w:r>
              <w:t>230608</w:t>
            </w:r>
          </w:p>
        </w:tc>
      </w:tr>
    </w:tbl>
    <w:p w:rsidR="003F56CE" w:rsidRDefault="003F56CE" w:rsidP="00462BF0"/>
    <w:p w:rsidR="003F56CE" w:rsidRDefault="003F56CE" w:rsidP="00462BF0"/>
    <w:p w:rsidR="003F56CE" w:rsidRDefault="003F56CE" w:rsidP="00462BF0"/>
    <w:p w:rsidR="003F56CE" w:rsidRDefault="003F56CE" w:rsidP="00462BF0"/>
    <w:p w:rsidR="003F56CE" w:rsidRDefault="003F56CE" w:rsidP="00462BF0"/>
    <w:p w:rsidR="003F56CE" w:rsidRDefault="003F56CE" w:rsidP="00462BF0"/>
    <w:p w:rsidR="003F56CE" w:rsidRDefault="003F56CE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02AC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AC" w:rsidRDefault="009502AC" w:rsidP="009502AC">
            <w:pPr>
              <w:autoSpaceDE w:val="0"/>
              <w:autoSpaceDN w:val="0"/>
              <w:adjustRightInd w:val="0"/>
              <w:jc w:val="center"/>
            </w:pPr>
          </w:p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  <w:r>
              <w:t>81290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  <w:r>
              <w:t>198476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  <w:r>
              <w:t>85162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2AC" w:rsidRDefault="009502AC" w:rsidP="009502AC">
            <w:pPr>
              <w:autoSpaceDE w:val="0"/>
              <w:autoSpaceDN w:val="0"/>
              <w:adjustRightInd w:val="0"/>
              <w:jc w:val="center"/>
            </w:pPr>
          </w:p>
          <w:p w:rsidR="009502AC" w:rsidRDefault="009502AC" w:rsidP="009502AC">
            <w:pPr>
              <w:autoSpaceDE w:val="0"/>
              <w:autoSpaceDN w:val="0"/>
              <w:adjustRightInd w:val="0"/>
              <w:jc w:val="center"/>
            </w:pPr>
            <w:r>
              <w:t>364928</w:t>
            </w:r>
          </w:p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2AC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  <w:r>
              <w:t>16001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  <w:r>
              <w:t>23750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  <w:r>
              <w:t>5070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  <w:r>
              <w:t>44821</w:t>
            </w:r>
          </w:p>
        </w:tc>
      </w:tr>
      <w:tr w:rsidR="009502AC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  <w:r>
              <w:t>2736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  <w:r>
              <w:t>2736</w:t>
            </w:r>
          </w:p>
        </w:tc>
      </w:tr>
      <w:tr w:rsidR="009502AC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2AC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  <w:r>
              <w:t>16001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502AC" w:rsidRDefault="009502AC" w:rsidP="009502AC">
            <w:pPr>
              <w:autoSpaceDE w:val="0"/>
              <w:autoSpaceDN w:val="0"/>
              <w:adjustRightInd w:val="0"/>
              <w:jc w:val="center"/>
            </w:pPr>
          </w:p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  <w:r>
              <w:t>81290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  <w:r>
              <w:t>219490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  <w:r>
              <w:t>90232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2AC" w:rsidRDefault="009502AC" w:rsidP="009502AC">
            <w:pPr>
              <w:autoSpaceDE w:val="0"/>
              <w:autoSpaceDN w:val="0"/>
              <w:adjustRightInd w:val="0"/>
              <w:jc w:val="center"/>
            </w:pPr>
          </w:p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  <w:r>
              <w:t>407013</w:t>
            </w:r>
          </w:p>
        </w:tc>
      </w:tr>
      <w:tr w:rsidR="009502A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9502AC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AC" w:rsidRDefault="009502AC" w:rsidP="009502AC">
            <w:pPr>
              <w:autoSpaceDE w:val="0"/>
              <w:autoSpaceDN w:val="0"/>
              <w:adjustRightInd w:val="0"/>
            </w:pPr>
          </w:p>
          <w:p w:rsidR="009502AC" w:rsidRPr="002B2E75" w:rsidRDefault="009502AC" w:rsidP="009502AC">
            <w:pPr>
              <w:autoSpaceDE w:val="0"/>
              <w:autoSpaceDN w:val="0"/>
              <w:adjustRightInd w:val="0"/>
            </w:pPr>
            <w:r>
              <w:t>19104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  <w:r>
              <w:t>81276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2AC" w:rsidRDefault="009502AC" w:rsidP="009502AC">
            <w:pPr>
              <w:autoSpaceDE w:val="0"/>
              <w:autoSpaceDN w:val="0"/>
              <w:adjustRightInd w:val="0"/>
            </w:pPr>
          </w:p>
          <w:p w:rsidR="009502AC" w:rsidRPr="002B2E75" w:rsidRDefault="009502AC" w:rsidP="009502AC">
            <w:pPr>
              <w:autoSpaceDE w:val="0"/>
              <w:autoSpaceDN w:val="0"/>
              <w:adjustRightInd w:val="0"/>
            </w:pPr>
            <w:r>
              <w:t>100380</w:t>
            </w:r>
          </w:p>
        </w:tc>
      </w:tr>
      <w:tr w:rsidR="009502AC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</w:pPr>
            <w:r>
              <w:t>6910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  <w:r>
              <w:t>22192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</w:pPr>
            <w:r>
              <w:t>29102</w:t>
            </w:r>
          </w:p>
        </w:tc>
      </w:tr>
      <w:tr w:rsidR="009502AC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  <w:r>
              <w:t>2736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</w:pPr>
            <w:r>
              <w:t>2736</w:t>
            </w:r>
          </w:p>
        </w:tc>
      </w:tr>
      <w:tr w:rsidR="009502AC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502AC" w:rsidRDefault="009502AC" w:rsidP="009502AC">
            <w:pPr>
              <w:autoSpaceDE w:val="0"/>
              <w:autoSpaceDN w:val="0"/>
              <w:adjustRightInd w:val="0"/>
            </w:pPr>
          </w:p>
          <w:p w:rsidR="009502AC" w:rsidRPr="002B2E75" w:rsidRDefault="009502AC" w:rsidP="009502AC">
            <w:pPr>
              <w:autoSpaceDE w:val="0"/>
              <w:autoSpaceDN w:val="0"/>
              <w:adjustRightInd w:val="0"/>
            </w:pPr>
            <w:r>
              <w:t>26014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  <w:r>
              <w:t>100732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2AC" w:rsidRDefault="009502AC" w:rsidP="009502AC">
            <w:pPr>
              <w:autoSpaceDE w:val="0"/>
              <w:autoSpaceDN w:val="0"/>
              <w:adjustRightInd w:val="0"/>
            </w:pPr>
          </w:p>
          <w:p w:rsidR="009502AC" w:rsidRPr="002B2E75" w:rsidRDefault="009502AC" w:rsidP="009502AC">
            <w:pPr>
              <w:autoSpaceDE w:val="0"/>
              <w:autoSpaceDN w:val="0"/>
              <w:adjustRightInd w:val="0"/>
            </w:pPr>
            <w:r>
              <w:t>126746</w:t>
            </w:r>
          </w:p>
        </w:tc>
      </w:tr>
      <w:tr w:rsidR="009502A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9502AC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2AC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2AC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2AC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2A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9502AC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502AC" w:rsidRDefault="009502AC" w:rsidP="009502AC">
            <w:pPr>
              <w:autoSpaceDE w:val="0"/>
              <w:autoSpaceDN w:val="0"/>
              <w:adjustRightInd w:val="0"/>
              <w:jc w:val="center"/>
            </w:pPr>
          </w:p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  <w:r>
              <w:t>62186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  <w:r>
              <w:t>117200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  <w:r>
              <w:t>85162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2AC" w:rsidRDefault="009502AC" w:rsidP="009502AC">
            <w:pPr>
              <w:autoSpaceDE w:val="0"/>
              <w:autoSpaceDN w:val="0"/>
              <w:adjustRightInd w:val="0"/>
              <w:jc w:val="center"/>
            </w:pPr>
          </w:p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  <w:r>
              <w:t>244169</w:t>
            </w:r>
          </w:p>
        </w:tc>
      </w:tr>
      <w:tr w:rsidR="009502AC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2AC" w:rsidRPr="002B2E75" w:rsidRDefault="009502AC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  <w:r>
              <w:t>16001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502AC" w:rsidRDefault="009502AC" w:rsidP="009502AC">
            <w:pPr>
              <w:autoSpaceDE w:val="0"/>
              <w:autoSpaceDN w:val="0"/>
              <w:adjustRightInd w:val="0"/>
              <w:jc w:val="center"/>
            </w:pPr>
          </w:p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  <w:r>
              <w:t>55276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  <w:r>
              <w:t>118758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  <w:r>
              <w:t>90232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2AC" w:rsidRDefault="009502AC" w:rsidP="009502AC">
            <w:pPr>
              <w:autoSpaceDE w:val="0"/>
              <w:autoSpaceDN w:val="0"/>
              <w:adjustRightInd w:val="0"/>
              <w:jc w:val="center"/>
            </w:pPr>
          </w:p>
          <w:p w:rsidR="009502AC" w:rsidRPr="002B2E75" w:rsidRDefault="009502AC" w:rsidP="009502AC">
            <w:pPr>
              <w:autoSpaceDE w:val="0"/>
              <w:autoSpaceDN w:val="0"/>
              <w:adjustRightInd w:val="0"/>
              <w:jc w:val="center"/>
            </w:pPr>
            <w:r>
              <w:t>280267</w:t>
            </w: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15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837"/>
        <w:gridCol w:w="39"/>
      </w:tblGrid>
      <w:tr w:rsidR="006B0CEE" w:rsidRPr="002B2E75" w:rsidTr="00955507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8062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955507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955507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8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:rsidTr="00955507">
        <w:trPr>
          <w:trHeight w:val="278"/>
          <w:jc w:val="center"/>
        </w:trPr>
        <w:tc>
          <w:tcPr>
            <w:tcW w:w="936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5507" w:rsidRPr="002B2E75" w:rsidTr="00955507">
        <w:trPr>
          <w:gridAfter w:val="1"/>
          <w:wAfter w:w="39" w:type="dxa"/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507" w:rsidRPr="002B2E75" w:rsidRDefault="00955507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507" w:rsidRPr="002B2E75" w:rsidRDefault="00792BB4" w:rsidP="003F2B7C">
            <w:pPr>
              <w:autoSpaceDE w:val="0"/>
              <w:autoSpaceDN w:val="0"/>
              <w:adjustRightInd w:val="0"/>
              <w:jc w:val="center"/>
            </w:pPr>
            <w:r>
              <w:t>10433933</w:t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507" w:rsidRPr="002B2E75" w:rsidRDefault="00955507" w:rsidP="003F2B7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507" w:rsidRPr="002B2E75" w:rsidRDefault="00955507" w:rsidP="003F2B7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507" w:rsidRPr="002B2E75" w:rsidRDefault="00955507" w:rsidP="003F2B7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507" w:rsidRPr="002B2E75" w:rsidRDefault="00955507" w:rsidP="003F2B7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507" w:rsidRPr="002B2E75" w:rsidRDefault="00955507" w:rsidP="003F2B7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507" w:rsidRPr="002B2E75" w:rsidRDefault="00955507" w:rsidP="003F2B7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507" w:rsidRPr="002B2E75" w:rsidRDefault="00955507" w:rsidP="003F2B7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5507" w:rsidRDefault="00955507" w:rsidP="003F2B7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955507" w:rsidRPr="00932CC8" w:rsidRDefault="00792BB4" w:rsidP="003F2B7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10433933</w:t>
            </w:r>
          </w:p>
        </w:tc>
      </w:tr>
      <w:tr w:rsidR="0095109B" w:rsidRPr="002B2E75" w:rsidTr="00955507">
        <w:trPr>
          <w:gridAfter w:val="1"/>
          <w:wAfter w:w="39" w:type="dxa"/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C6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2CC8" w:rsidRDefault="006B0CEE" w:rsidP="001C0F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5109B" w:rsidRPr="002B2E75" w:rsidTr="00955507">
        <w:trPr>
          <w:gridAfter w:val="1"/>
          <w:wAfter w:w="39" w:type="dxa"/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92BB4" w:rsidP="00EC6A39">
            <w:pPr>
              <w:autoSpaceDE w:val="0"/>
              <w:autoSpaceDN w:val="0"/>
              <w:adjustRightInd w:val="0"/>
              <w:jc w:val="center"/>
            </w:pPr>
            <w:r>
              <w:t>66000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2BB4" w:rsidRDefault="00792BB4" w:rsidP="001C0F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B0CEE" w:rsidRPr="00932CC8" w:rsidRDefault="00792BB4" w:rsidP="001C0F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66000</w:t>
            </w:r>
          </w:p>
        </w:tc>
      </w:tr>
      <w:tr w:rsidR="0095109B" w:rsidRPr="002B2E75" w:rsidTr="00955507">
        <w:trPr>
          <w:gridAfter w:val="1"/>
          <w:wAfter w:w="39" w:type="dxa"/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2CC8" w:rsidRDefault="006B0CEE" w:rsidP="001C0F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5109B" w:rsidRPr="002B2E75" w:rsidTr="00955507">
        <w:trPr>
          <w:gridAfter w:val="1"/>
          <w:wAfter w:w="39" w:type="dxa"/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92BB4" w:rsidP="001C0FB7">
            <w:pPr>
              <w:autoSpaceDE w:val="0"/>
              <w:autoSpaceDN w:val="0"/>
              <w:adjustRightInd w:val="0"/>
              <w:jc w:val="center"/>
            </w:pPr>
            <w:r>
              <w:t>10367933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92BB4" w:rsidRPr="00792BB4" w:rsidRDefault="00792BB4" w:rsidP="001C0F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B0CEE" w:rsidRPr="00932CC8" w:rsidRDefault="00792BB4" w:rsidP="001C0F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92BB4">
              <w:rPr>
                <w:sz w:val="20"/>
                <w:szCs w:val="20"/>
              </w:rPr>
              <w:t>10367933</w:t>
            </w:r>
          </w:p>
        </w:tc>
      </w:tr>
      <w:tr w:rsidR="00A160E7" w:rsidRPr="002B2E75" w:rsidTr="00955507">
        <w:trPr>
          <w:trHeight w:val="278"/>
          <w:jc w:val="center"/>
        </w:trPr>
        <w:tc>
          <w:tcPr>
            <w:tcW w:w="936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95550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95550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95550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95550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955507">
        <w:trPr>
          <w:trHeight w:val="278"/>
          <w:jc w:val="center"/>
        </w:trPr>
        <w:tc>
          <w:tcPr>
            <w:tcW w:w="936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792BB4" w:rsidRPr="002B2E75" w:rsidTr="00941A5C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BB4" w:rsidRPr="002B2E75" w:rsidRDefault="00792BB4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792BB4" w:rsidRPr="002B2E75" w:rsidRDefault="00792BB4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  <w:r>
              <w:t>10433933</w:t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2BB4" w:rsidRDefault="00792BB4" w:rsidP="00792BB4">
            <w:pPr>
              <w:autoSpaceDE w:val="0"/>
              <w:autoSpaceDN w:val="0"/>
              <w:adjustRightInd w:val="0"/>
            </w:pPr>
          </w:p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  <w:r>
              <w:t>10433933</w:t>
            </w:r>
          </w:p>
        </w:tc>
      </w:tr>
      <w:tr w:rsidR="00792BB4" w:rsidRPr="002B2E75" w:rsidTr="00955507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BB4" w:rsidRPr="002B2E75" w:rsidRDefault="00792BB4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1C0FB7">
            <w:pPr>
              <w:autoSpaceDE w:val="0"/>
              <w:autoSpaceDN w:val="0"/>
              <w:adjustRightInd w:val="0"/>
              <w:jc w:val="center"/>
            </w:pPr>
            <w:r>
              <w:t>10367933</w:t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92BB4" w:rsidRDefault="00792BB4" w:rsidP="001C0FB7">
            <w:pPr>
              <w:autoSpaceDE w:val="0"/>
              <w:autoSpaceDN w:val="0"/>
              <w:adjustRightInd w:val="0"/>
              <w:jc w:val="center"/>
            </w:pPr>
          </w:p>
          <w:p w:rsidR="00792BB4" w:rsidRPr="002B2E75" w:rsidRDefault="00792BB4" w:rsidP="001C0FB7">
            <w:pPr>
              <w:autoSpaceDE w:val="0"/>
              <w:autoSpaceDN w:val="0"/>
              <w:adjustRightInd w:val="0"/>
              <w:jc w:val="center"/>
            </w:pPr>
            <w:r>
              <w:t>10367933</w:t>
            </w:r>
          </w:p>
        </w:tc>
      </w:tr>
    </w:tbl>
    <w:p w:rsidR="00EC6A39" w:rsidRDefault="00EC6A39" w:rsidP="00C12330"/>
    <w:p w:rsidR="00EC6A39" w:rsidRDefault="00EC6A39" w:rsidP="00C12330"/>
    <w:p w:rsidR="00EC6A39" w:rsidRDefault="00EC6A39" w:rsidP="00C12330"/>
    <w:p w:rsidR="00EC6A39" w:rsidRDefault="00EC6A39" w:rsidP="00C12330"/>
    <w:p w:rsidR="00EC6A39" w:rsidRDefault="00EC6A39" w:rsidP="00C12330"/>
    <w:p w:rsidR="00EC6A39" w:rsidRDefault="00EC6A39" w:rsidP="00C12330"/>
    <w:p w:rsidR="00EC6A39" w:rsidRDefault="00EC6A39" w:rsidP="00C12330"/>
    <w:p w:rsidR="00EC6A39" w:rsidRDefault="00EC6A39" w:rsidP="00C12330"/>
    <w:p w:rsidR="00EC6A39" w:rsidRDefault="00EC6A39" w:rsidP="00C12330"/>
    <w:p w:rsidR="00EC6A39" w:rsidRDefault="00EC6A39" w:rsidP="00C12330"/>
    <w:p w:rsidR="00EC6A39" w:rsidRDefault="00EC6A39" w:rsidP="00C12330"/>
    <w:p w:rsidR="00EC6A39" w:rsidRDefault="00EC6A39" w:rsidP="00C12330"/>
    <w:p w:rsidR="00EC6A39" w:rsidRDefault="00EC6A39" w:rsidP="00C12330"/>
    <w:p w:rsidR="00EC6A39" w:rsidRDefault="00EC6A39" w:rsidP="00C12330"/>
    <w:p w:rsidR="00C12330" w:rsidRPr="002B2E75" w:rsidRDefault="007F2BF6" w:rsidP="00C12330">
      <w:r w:rsidRPr="002B2E75">
        <w:t>Tabuľka č. 2</w:t>
      </w:r>
    </w:p>
    <w:tbl>
      <w:tblPr>
        <w:tblW w:w="515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838"/>
        <w:gridCol w:w="40"/>
      </w:tblGrid>
      <w:tr w:rsidR="00A160E7" w:rsidRPr="002B2E75" w:rsidTr="006779D1">
        <w:trPr>
          <w:trHeight w:val="340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806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:rsidTr="006779D1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:rsidTr="006779D1">
        <w:trPr>
          <w:trHeight w:val="83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:rsidTr="006779D1">
        <w:trPr>
          <w:trHeight w:val="278"/>
          <w:jc w:val="center"/>
        </w:trPr>
        <w:tc>
          <w:tcPr>
            <w:tcW w:w="9361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792BB4" w:rsidRPr="002B2E75" w:rsidTr="006779D1">
        <w:trPr>
          <w:gridAfter w:val="1"/>
          <w:wAfter w:w="40" w:type="dxa"/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  <w:r>
              <w:t>10338613</w:t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2BB4" w:rsidRDefault="00792BB4" w:rsidP="00941A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92BB4" w:rsidRPr="00932CC8" w:rsidRDefault="00792BB4" w:rsidP="00941A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10338613</w:t>
            </w:r>
          </w:p>
        </w:tc>
      </w:tr>
      <w:tr w:rsidR="00792BB4" w:rsidRPr="002B2E75" w:rsidTr="006779D1">
        <w:trPr>
          <w:gridAfter w:val="1"/>
          <w:wAfter w:w="40" w:type="dxa"/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  <w:r>
              <w:t>120570</w:t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2BB4" w:rsidRPr="00932CC8" w:rsidRDefault="00792BB4" w:rsidP="00941A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120570</w:t>
            </w:r>
          </w:p>
        </w:tc>
      </w:tr>
      <w:tr w:rsidR="00792BB4" w:rsidRPr="002B2E75" w:rsidTr="006779D1">
        <w:trPr>
          <w:gridAfter w:val="1"/>
          <w:wAfter w:w="40" w:type="dxa"/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  <w:r>
              <w:t>25250</w:t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2BB4" w:rsidRPr="00932CC8" w:rsidRDefault="00792BB4" w:rsidP="00941A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25250</w:t>
            </w:r>
          </w:p>
        </w:tc>
      </w:tr>
      <w:tr w:rsidR="00792BB4" w:rsidRPr="002B2E75" w:rsidTr="006779D1">
        <w:trPr>
          <w:gridAfter w:val="1"/>
          <w:wAfter w:w="40" w:type="dxa"/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2BB4" w:rsidRPr="00932CC8" w:rsidRDefault="00792BB4" w:rsidP="00941A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792BB4" w:rsidRPr="002B2E75" w:rsidTr="006779D1">
        <w:trPr>
          <w:gridAfter w:val="1"/>
          <w:wAfter w:w="40" w:type="dxa"/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  <w:r>
              <w:t>10433933</w:t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92BB4" w:rsidRDefault="00792BB4" w:rsidP="00941A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92BB4" w:rsidRPr="00932CC8" w:rsidRDefault="00792BB4" w:rsidP="00941A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10433933</w:t>
            </w:r>
          </w:p>
        </w:tc>
      </w:tr>
      <w:tr w:rsidR="00792BB4" w:rsidRPr="002B2E75" w:rsidTr="006779D1">
        <w:trPr>
          <w:trHeight w:val="278"/>
          <w:jc w:val="center"/>
        </w:trPr>
        <w:tc>
          <w:tcPr>
            <w:tcW w:w="9361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792BB4" w:rsidRPr="002B2E75" w:rsidTr="006779D1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792BB4" w:rsidRPr="002B2E75" w:rsidRDefault="00792BB4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792BB4" w:rsidRPr="002B2E75" w:rsidTr="006779D1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792BB4" w:rsidRPr="002B2E75" w:rsidTr="006779D1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792BB4" w:rsidRPr="002B2E75" w:rsidTr="006779D1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792BB4" w:rsidRPr="002B2E75" w:rsidTr="006779D1">
        <w:trPr>
          <w:trHeight w:val="278"/>
          <w:jc w:val="center"/>
        </w:trPr>
        <w:tc>
          <w:tcPr>
            <w:tcW w:w="9361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792BB4" w:rsidRPr="002B2E75" w:rsidTr="00572A3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792BB4" w:rsidRPr="002B2E75" w:rsidRDefault="00792BB4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  <w:r>
              <w:t>10338613</w:t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  <w:r>
              <w:t>10338613</w:t>
            </w:r>
          </w:p>
        </w:tc>
      </w:tr>
      <w:tr w:rsidR="00792BB4" w:rsidRPr="002B2E75" w:rsidTr="006779D1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BB4" w:rsidRPr="002B2E75" w:rsidRDefault="00792BB4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  <w:r>
              <w:t>10433933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92BB4" w:rsidRDefault="00792BB4" w:rsidP="00941A5C">
            <w:pPr>
              <w:autoSpaceDE w:val="0"/>
              <w:autoSpaceDN w:val="0"/>
              <w:adjustRightInd w:val="0"/>
              <w:jc w:val="center"/>
            </w:pPr>
          </w:p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  <w:r>
              <w:t>10433933</w:t>
            </w: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572A39" w:rsidRDefault="00572A39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</w:p>
    <w:p w:rsidR="00572A39" w:rsidRDefault="00572A39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</w:p>
    <w:p w:rsidR="00572A39" w:rsidRDefault="00572A39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</w:p>
    <w:p w:rsidR="00572A39" w:rsidRDefault="00572A39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</w:p>
    <w:p w:rsidR="00572A39" w:rsidRDefault="00572A39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</w:p>
    <w:p w:rsidR="00572A39" w:rsidRDefault="00572A39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</w:p>
    <w:p w:rsidR="00572A39" w:rsidRDefault="00572A39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</w:p>
    <w:p w:rsidR="00572A39" w:rsidRDefault="00572A39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</w:p>
    <w:p w:rsidR="00572A39" w:rsidRDefault="00572A39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</w:p>
    <w:p w:rsidR="00572A39" w:rsidRDefault="00572A39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</w:p>
    <w:p w:rsidR="00572A39" w:rsidRDefault="00572A39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</w:p>
    <w:p w:rsidR="00572A39" w:rsidRDefault="00572A39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572A39" w:rsidRDefault="00572A39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6779D1" w:rsidP="001564E7">
            <w:r>
              <w:t>ZELENKA, a.s.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6779D1" w:rsidP="001564E7">
            <w:pPr>
              <w:jc w:val="center"/>
            </w:pPr>
            <w:r>
              <w:t>34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6779D1" w:rsidP="001564E7">
            <w:pPr>
              <w:spacing w:line="360" w:lineRule="auto"/>
              <w:jc w:val="center"/>
            </w:pPr>
            <w:r>
              <w:t>16026</w:t>
            </w:r>
          </w:p>
        </w:tc>
      </w:tr>
      <w:tr w:rsidR="006779D1" w:rsidRPr="002B2E75" w:rsidTr="006779D1">
        <w:trPr>
          <w:trHeight w:hRule="exact" w:val="329"/>
          <w:jc w:val="center"/>
        </w:trPr>
        <w:tc>
          <w:tcPr>
            <w:tcW w:w="191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6779D1" w:rsidRPr="002B2E75" w:rsidRDefault="006779D1" w:rsidP="001564E7">
            <w:proofErr w:type="spellStart"/>
            <w:r>
              <w:t>EinInvest</w:t>
            </w:r>
            <w:proofErr w:type="spellEnd"/>
            <w:r>
              <w:t>, s.r.o.</w:t>
            </w:r>
          </w:p>
        </w:tc>
        <w:tc>
          <w:tcPr>
            <w:tcW w:w="125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779D1" w:rsidRPr="002B2E75" w:rsidRDefault="006779D1" w:rsidP="001564E7">
            <w:pPr>
              <w:jc w:val="center"/>
            </w:pPr>
            <w:r>
              <w:t>100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vAlign w:val="center"/>
          </w:tcPr>
          <w:p w:rsidR="006779D1" w:rsidRPr="002B2E75" w:rsidRDefault="006779D1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4" w:space="0" w:color="auto"/>
            </w:tcBorders>
            <w:vAlign w:val="center"/>
          </w:tcPr>
          <w:p w:rsidR="006779D1" w:rsidRPr="002B2E75" w:rsidRDefault="006779D1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4" w:space="0" w:color="auto"/>
            </w:tcBorders>
            <w:vAlign w:val="center"/>
          </w:tcPr>
          <w:p w:rsidR="006779D1" w:rsidRPr="002B2E75" w:rsidRDefault="006779D1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4" w:space="0" w:color="auto"/>
            </w:tcBorders>
            <w:vAlign w:val="center"/>
          </w:tcPr>
          <w:p w:rsidR="006779D1" w:rsidRPr="002B2E75" w:rsidRDefault="006779D1" w:rsidP="001564E7">
            <w:pPr>
              <w:spacing w:line="360" w:lineRule="auto"/>
              <w:jc w:val="center"/>
            </w:pPr>
            <w:r>
              <w:t>1593072</w:t>
            </w:r>
          </w:p>
        </w:tc>
      </w:tr>
      <w:tr w:rsidR="006779D1" w:rsidRPr="002B2E75" w:rsidTr="006779D1">
        <w:trPr>
          <w:trHeight w:hRule="exact" w:val="329"/>
          <w:jc w:val="center"/>
        </w:trPr>
        <w:tc>
          <w:tcPr>
            <w:tcW w:w="191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79D1" w:rsidRPr="002B2E75" w:rsidRDefault="006779D1" w:rsidP="001564E7">
            <w:r>
              <w:t>TUBAU, a.s.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779D1" w:rsidRPr="002B2E75" w:rsidRDefault="006779D1" w:rsidP="001564E7">
            <w:pPr>
              <w:jc w:val="center"/>
            </w:pPr>
            <w:r>
              <w:t>66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79D1" w:rsidRPr="002B2E75" w:rsidRDefault="006779D1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79D1" w:rsidRPr="002B2E75" w:rsidRDefault="006779D1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79D1" w:rsidRPr="002B2E75" w:rsidRDefault="006779D1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79D1" w:rsidRPr="002B2E75" w:rsidRDefault="00941A5C" w:rsidP="00572A39">
            <w:pPr>
              <w:spacing w:line="360" w:lineRule="auto"/>
              <w:jc w:val="center"/>
            </w:pPr>
            <w:r>
              <w:t>2946580</w:t>
            </w:r>
          </w:p>
        </w:tc>
      </w:tr>
      <w:tr w:rsidR="008E78DE" w:rsidRPr="002B2E75" w:rsidTr="006779D1">
        <w:trPr>
          <w:trHeight w:hRule="exact" w:val="329"/>
          <w:jc w:val="center"/>
        </w:trPr>
        <w:tc>
          <w:tcPr>
            <w:tcW w:w="191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6779D1" w:rsidP="001564E7">
            <w:r>
              <w:t>ZEDA HOLDING, a.s.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6779D1" w:rsidP="001564E7">
            <w:pPr>
              <w:jc w:val="center"/>
            </w:pPr>
            <w:r>
              <w:t>100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E78DE" w:rsidRPr="002B2E75" w:rsidRDefault="006779D1" w:rsidP="001564E7">
            <w:pPr>
              <w:spacing w:line="360" w:lineRule="auto"/>
              <w:jc w:val="center"/>
            </w:pPr>
            <w:r>
              <w:t>5812255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941A5C" w:rsidP="001564E7">
            <w:pPr>
              <w:spacing w:line="360" w:lineRule="auto"/>
              <w:jc w:val="center"/>
            </w:pPr>
            <w:r>
              <w:t>10367933</w:t>
            </w: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14565D" w:rsidRPr="002B2E75" w:rsidRDefault="0014565D" w:rsidP="0014565D"/>
    <w:p w:rsidR="0014565D" w:rsidRPr="002B2E75" w:rsidRDefault="0014565D" w:rsidP="0014565D"/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DE3F6E" w:rsidRPr="002B2E75" w:rsidRDefault="00DE3F6E" w:rsidP="00297350"/>
    <w:p w:rsidR="00C6517C" w:rsidRDefault="00C6517C" w:rsidP="00C6517C">
      <w:pPr>
        <w:pStyle w:val="Nzov"/>
        <w:spacing w:before="0" w:beforeAutospacing="0" w:after="0"/>
        <w:jc w:val="both"/>
      </w:pPr>
    </w:p>
    <w:p w:rsidR="00B13B48" w:rsidRDefault="00B13B48" w:rsidP="00B13B48"/>
    <w:p w:rsidR="007B17FC" w:rsidRDefault="007B17FC" w:rsidP="00B13B48"/>
    <w:p w:rsidR="007B17FC" w:rsidRDefault="007B17FC" w:rsidP="00B13B48"/>
    <w:p w:rsidR="007B17FC" w:rsidRDefault="007B17FC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955507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507" w:rsidRPr="002B2E75" w:rsidRDefault="00955507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55507" w:rsidRPr="002B2E75" w:rsidRDefault="00955507" w:rsidP="003F2B7C">
            <w:pPr>
              <w:spacing w:line="360" w:lineRule="auto"/>
              <w:jc w:val="center"/>
            </w:pPr>
            <w:r>
              <w:t>202760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  <w:r>
              <w:t>202760</w:t>
            </w:r>
          </w:p>
        </w:tc>
      </w:tr>
      <w:tr w:rsidR="00955507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55507" w:rsidRPr="002B2E75" w:rsidRDefault="00955507" w:rsidP="001501C5">
            <w:r w:rsidRPr="002B2E75">
              <w:t xml:space="preserve">Pohľadávky voči dcérskej </w:t>
            </w:r>
            <w:r>
              <w:t>účtovnej jednotke</w:t>
            </w:r>
            <w:r w:rsidRPr="002B2E75">
              <w:t xml:space="preserve"> a</w:t>
            </w:r>
            <w:r>
              <w:t> </w:t>
            </w:r>
            <w:r w:rsidRPr="002B2E75">
              <w:t>materskej</w:t>
            </w:r>
            <w: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55507" w:rsidRPr="002B2E75" w:rsidRDefault="00955507" w:rsidP="003F2B7C">
            <w:pPr>
              <w:spacing w:line="360" w:lineRule="auto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</w:tr>
      <w:tr w:rsidR="00955507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55507" w:rsidRPr="002B2E75" w:rsidRDefault="00955507" w:rsidP="00F9084E">
            <w:r w:rsidRPr="002B2E75">
              <w:t xml:space="preserve">Ostatné pohľadávky v rámci </w:t>
            </w:r>
            <w:proofErr w:type="spellStart"/>
            <w:r w:rsidRPr="002B2E75">
              <w:t>kons</w:t>
            </w:r>
            <w:proofErr w:type="spellEnd"/>
            <w:r w:rsidRPr="002B2E75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55507" w:rsidRPr="002B2E75" w:rsidRDefault="00955507" w:rsidP="003F2B7C">
            <w:pPr>
              <w:spacing w:line="360" w:lineRule="auto"/>
              <w:jc w:val="center"/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</w:tr>
      <w:tr w:rsidR="00955507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507" w:rsidRPr="002B2E75" w:rsidRDefault="00955507" w:rsidP="00D911D9">
            <w:r w:rsidRPr="002B2E75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55507" w:rsidRPr="002B2E75" w:rsidRDefault="00955507" w:rsidP="003F2B7C">
            <w:pPr>
              <w:spacing w:line="360" w:lineRule="auto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</w:tr>
      <w:tr w:rsidR="00955507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55507" w:rsidRPr="002B2E75" w:rsidRDefault="00955507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55507" w:rsidRPr="002B2E75" w:rsidRDefault="00955507" w:rsidP="003F2B7C">
            <w:pPr>
              <w:spacing w:line="360" w:lineRule="auto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</w:tr>
      <w:tr w:rsidR="00955507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5507" w:rsidRPr="002B2E75" w:rsidRDefault="00955507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5507" w:rsidRPr="002B2E75" w:rsidRDefault="00955507" w:rsidP="003F2B7C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202760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202760</w:t>
            </w: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7B17FC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7B17FC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941A5C" w:rsidP="007B17FC">
            <w:pPr>
              <w:jc w:val="center"/>
            </w:pPr>
            <w:r>
              <w:t>836632</w:t>
            </w:r>
          </w:p>
        </w:tc>
      </w:tr>
      <w:tr w:rsidR="00941A5C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41A5C" w:rsidRPr="002B2E75" w:rsidRDefault="00941A5C" w:rsidP="00941A5C">
            <w:r w:rsidRPr="002B2E75">
              <w:t xml:space="preserve">Pohľadávky voči </w:t>
            </w:r>
            <w:r>
              <w:t xml:space="preserve">prepojeným </w:t>
            </w:r>
            <w:proofErr w:type="spellStart"/>
            <w:r>
              <w:t>účt.jednotkám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41A5C" w:rsidRPr="002B2E75" w:rsidRDefault="00941A5C" w:rsidP="007B17FC">
            <w:pPr>
              <w:jc w:val="center"/>
            </w:pPr>
          </w:p>
        </w:tc>
        <w:tc>
          <w:tcPr>
            <w:tcW w:w="2030" w:type="dxa"/>
            <w:vAlign w:val="center"/>
          </w:tcPr>
          <w:p w:rsidR="00941A5C" w:rsidRPr="002B2E75" w:rsidRDefault="00941A5C" w:rsidP="00941A5C">
            <w:pPr>
              <w:jc w:val="center"/>
            </w:pPr>
          </w:p>
        </w:tc>
        <w:tc>
          <w:tcPr>
            <w:tcW w:w="2030" w:type="dxa"/>
            <w:vAlign w:val="center"/>
          </w:tcPr>
          <w:p w:rsidR="00941A5C" w:rsidRPr="002B2E75" w:rsidRDefault="00941A5C" w:rsidP="00941A5C">
            <w:pPr>
              <w:jc w:val="center"/>
            </w:pPr>
            <w:r>
              <w:t>82004</w:t>
            </w:r>
          </w:p>
        </w:tc>
      </w:tr>
      <w:tr w:rsidR="00941A5C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41A5C" w:rsidRPr="002B2E75" w:rsidRDefault="00941A5C" w:rsidP="00941A5C">
            <w:r w:rsidRPr="002B2E75">
              <w:t xml:space="preserve">Ostatné pohľadávky </w:t>
            </w:r>
            <w:r>
              <w:t xml:space="preserve">voči prepojeným </w:t>
            </w:r>
            <w:proofErr w:type="spellStart"/>
            <w:r>
              <w:t>účet.jednotkám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41A5C" w:rsidRPr="002B2E75" w:rsidRDefault="00941A5C" w:rsidP="007B17FC">
            <w:pPr>
              <w:jc w:val="center"/>
            </w:pPr>
          </w:p>
        </w:tc>
        <w:tc>
          <w:tcPr>
            <w:tcW w:w="2030" w:type="dxa"/>
            <w:vAlign w:val="center"/>
          </w:tcPr>
          <w:p w:rsidR="00941A5C" w:rsidRPr="002B2E75" w:rsidRDefault="00941A5C" w:rsidP="007B17FC">
            <w:pPr>
              <w:jc w:val="center"/>
            </w:pPr>
          </w:p>
        </w:tc>
        <w:tc>
          <w:tcPr>
            <w:tcW w:w="2030" w:type="dxa"/>
            <w:vAlign w:val="center"/>
          </w:tcPr>
          <w:p w:rsidR="00941A5C" w:rsidRPr="002B2E75" w:rsidRDefault="00941A5C" w:rsidP="007B17FC">
            <w:pPr>
              <w:jc w:val="center"/>
            </w:pPr>
            <w:r>
              <w:t>134703</w:t>
            </w:r>
          </w:p>
        </w:tc>
      </w:tr>
      <w:tr w:rsidR="00941A5C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41A5C" w:rsidRPr="002B2E75" w:rsidRDefault="00941A5C" w:rsidP="00941A5C">
            <w:r>
              <w:t xml:space="preserve">Ostatné pohľadávky voči prepojeným </w:t>
            </w:r>
            <w:proofErr w:type="spellStart"/>
            <w:r>
              <w:t>účt.jednotkám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41A5C" w:rsidRPr="002B2E75" w:rsidRDefault="00941A5C" w:rsidP="007B17FC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41A5C" w:rsidRPr="002B2E75" w:rsidRDefault="00941A5C" w:rsidP="007B17FC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41A5C" w:rsidRPr="002B2E75" w:rsidRDefault="00941A5C" w:rsidP="007B17FC">
            <w:pPr>
              <w:jc w:val="center"/>
            </w:pPr>
            <w:r>
              <w:t>76821</w:t>
            </w:r>
          </w:p>
        </w:tc>
      </w:tr>
      <w:tr w:rsidR="00941A5C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41A5C" w:rsidRPr="002B2E75" w:rsidRDefault="00941A5C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41A5C" w:rsidRPr="002B2E75" w:rsidRDefault="00941A5C" w:rsidP="007B17FC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41A5C" w:rsidRPr="002B2E75" w:rsidRDefault="00941A5C" w:rsidP="007B17FC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41A5C" w:rsidRPr="002B2E75" w:rsidRDefault="00941A5C" w:rsidP="007B17FC">
            <w:pPr>
              <w:jc w:val="center"/>
            </w:pPr>
          </w:p>
        </w:tc>
      </w:tr>
      <w:tr w:rsidR="00941A5C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41A5C" w:rsidRPr="002B2E75" w:rsidRDefault="00941A5C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41A5C" w:rsidRPr="002B2E75" w:rsidRDefault="00941A5C" w:rsidP="007B17FC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41A5C" w:rsidRPr="002B2E75" w:rsidRDefault="00941A5C" w:rsidP="007B17FC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41A5C" w:rsidRPr="002B2E75" w:rsidRDefault="00941A5C" w:rsidP="007B17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1130160</w:t>
            </w:r>
          </w:p>
        </w:tc>
      </w:tr>
      <w:tr w:rsidR="00941A5C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1A5C" w:rsidRPr="002B2E75" w:rsidRDefault="00941A5C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941A5C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41A5C" w:rsidRPr="002B2E75" w:rsidRDefault="00941A5C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41A5C" w:rsidRPr="002B2E75" w:rsidRDefault="00941A5C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41A5C" w:rsidRPr="002B2E75" w:rsidRDefault="00941A5C" w:rsidP="00955507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41A5C" w:rsidRPr="002B2E75" w:rsidRDefault="00B4620F" w:rsidP="00D911D9">
            <w:pPr>
              <w:jc w:val="center"/>
            </w:pPr>
            <w:r>
              <w:t>692551</w:t>
            </w:r>
          </w:p>
        </w:tc>
      </w:tr>
      <w:tr w:rsidR="00941A5C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41A5C" w:rsidRDefault="00941A5C" w:rsidP="00B4620F">
            <w:r w:rsidRPr="002B2E75">
              <w:t xml:space="preserve">Pohľadávky </w:t>
            </w:r>
            <w:proofErr w:type="spellStart"/>
            <w:r w:rsidR="00B4620F">
              <w:t>vrámci</w:t>
            </w:r>
            <w:proofErr w:type="spellEnd"/>
            <w:r w:rsidR="00B4620F">
              <w:t xml:space="preserve"> podielovej účasti</w:t>
            </w:r>
          </w:p>
          <w:p w:rsidR="00B4620F" w:rsidRPr="002B2E75" w:rsidRDefault="00B4620F" w:rsidP="00B4620F"/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41A5C" w:rsidRPr="002B2E75" w:rsidRDefault="00941A5C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941A5C" w:rsidRPr="002B2E75" w:rsidRDefault="00941A5C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941A5C" w:rsidRPr="002B2E75" w:rsidRDefault="00B4620F" w:rsidP="00D911D9">
            <w:pPr>
              <w:jc w:val="center"/>
            </w:pPr>
            <w:r>
              <w:t>18205</w:t>
            </w:r>
          </w:p>
        </w:tc>
      </w:tr>
      <w:tr w:rsidR="00941A5C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41A5C" w:rsidRPr="002B2E75" w:rsidRDefault="00941A5C" w:rsidP="00D911D9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41A5C" w:rsidRPr="002B2E75" w:rsidRDefault="00941A5C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941A5C" w:rsidRPr="002B2E75" w:rsidRDefault="00941A5C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941A5C" w:rsidRPr="002B2E75" w:rsidRDefault="00941A5C" w:rsidP="00D911D9">
            <w:pPr>
              <w:jc w:val="center"/>
            </w:pPr>
          </w:p>
        </w:tc>
      </w:tr>
      <w:tr w:rsidR="00941A5C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41A5C" w:rsidRPr="002B2E75" w:rsidRDefault="00941A5C" w:rsidP="00D911D9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41A5C" w:rsidRPr="002B2E75" w:rsidRDefault="00941A5C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941A5C" w:rsidRPr="002B2E75" w:rsidRDefault="00941A5C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941A5C" w:rsidRPr="002B2E75" w:rsidRDefault="00941A5C" w:rsidP="00D911D9">
            <w:pPr>
              <w:jc w:val="center"/>
            </w:pPr>
          </w:p>
        </w:tc>
      </w:tr>
      <w:tr w:rsidR="00941A5C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41A5C" w:rsidRPr="002B2E75" w:rsidRDefault="00941A5C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41A5C" w:rsidRPr="002B2E75" w:rsidRDefault="00941A5C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41A5C" w:rsidRPr="002B2E75" w:rsidRDefault="00941A5C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41A5C" w:rsidRPr="002B2E75" w:rsidRDefault="00941A5C" w:rsidP="00D911D9">
            <w:pPr>
              <w:jc w:val="center"/>
            </w:pPr>
          </w:p>
        </w:tc>
      </w:tr>
      <w:tr w:rsidR="00941A5C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41A5C" w:rsidRPr="002B2E75" w:rsidRDefault="00941A5C" w:rsidP="00D911D9">
            <w:r w:rsidRPr="002B2E75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41A5C" w:rsidRPr="002B2E75" w:rsidRDefault="00941A5C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41A5C" w:rsidRPr="002B2E75" w:rsidRDefault="00941A5C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41A5C" w:rsidRPr="002B2E75" w:rsidRDefault="00941A5C" w:rsidP="00D911D9">
            <w:pPr>
              <w:jc w:val="center"/>
            </w:pPr>
          </w:p>
        </w:tc>
      </w:tr>
      <w:tr w:rsidR="00941A5C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41A5C" w:rsidRPr="002B2E75" w:rsidRDefault="00941A5C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41A5C" w:rsidRPr="002B2E75" w:rsidRDefault="00941A5C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941A5C" w:rsidRPr="002B2E75" w:rsidRDefault="00941A5C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941A5C" w:rsidRPr="002B2E75" w:rsidRDefault="00B4620F" w:rsidP="00D911D9">
            <w:pPr>
              <w:jc w:val="center"/>
            </w:pPr>
            <w:r>
              <w:t>89454</w:t>
            </w:r>
          </w:p>
        </w:tc>
      </w:tr>
      <w:tr w:rsidR="00941A5C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41A5C" w:rsidRPr="002B2E75" w:rsidRDefault="00941A5C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41A5C" w:rsidRPr="002B2E75" w:rsidRDefault="00941A5C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41A5C" w:rsidRPr="002B2E75" w:rsidRDefault="00941A5C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41A5C" w:rsidRPr="002B2E75" w:rsidRDefault="00B4620F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800210</w:t>
            </w:r>
          </w:p>
        </w:tc>
      </w:tr>
    </w:tbl>
    <w:p w:rsidR="009C7DE1" w:rsidRPr="002B2E75" w:rsidRDefault="009C7DE1" w:rsidP="00052F8B">
      <w:pPr>
        <w:jc w:val="both"/>
      </w:pPr>
    </w:p>
    <w:p w:rsidR="00E5678A" w:rsidRDefault="00E5678A" w:rsidP="00C6517C">
      <w:pPr>
        <w:pStyle w:val="Nzov"/>
        <w:keepNext w:val="0"/>
        <w:spacing w:before="0" w:beforeAutospacing="0" w:after="6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E5678A" w:rsidRDefault="00E5678A" w:rsidP="00857E56">
      <w:pPr>
        <w:pStyle w:val="Nzov"/>
        <w:spacing w:before="0" w:beforeAutospacing="0" w:after="0"/>
        <w:jc w:val="left"/>
      </w:pPr>
    </w:p>
    <w:p w:rsidR="00E5678A" w:rsidRDefault="00E5678A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7010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7010B" w:rsidRPr="002B2E75" w:rsidRDefault="00C7010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7010B" w:rsidRPr="002B2E75" w:rsidRDefault="00C7010B" w:rsidP="00F760AD">
            <w:pPr>
              <w:jc w:val="center"/>
            </w:pPr>
            <w:r>
              <w:t>7522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C7010B" w:rsidRPr="002B2E75" w:rsidRDefault="00C7010B" w:rsidP="00C7010B">
            <w:pPr>
              <w:jc w:val="center"/>
            </w:pPr>
            <w:r>
              <w:t>5674</w:t>
            </w:r>
          </w:p>
        </w:tc>
      </w:tr>
      <w:tr w:rsidR="00C7010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7010B" w:rsidRPr="002B2E75" w:rsidRDefault="00C7010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7010B" w:rsidRPr="002B2E75" w:rsidRDefault="00C7010B" w:rsidP="00F760AD">
            <w:pPr>
              <w:jc w:val="center"/>
            </w:pPr>
            <w:r>
              <w:t>5658</w:t>
            </w:r>
          </w:p>
        </w:tc>
        <w:tc>
          <w:tcPr>
            <w:tcW w:w="2331" w:type="dxa"/>
            <w:vAlign w:val="center"/>
          </w:tcPr>
          <w:p w:rsidR="00C7010B" w:rsidRPr="002B2E75" w:rsidRDefault="00C7010B" w:rsidP="00C7010B">
            <w:pPr>
              <w:jc w:val="center"/>
            </w:pPr>
            <w:r>
              <w:t>27455</w:t>
            </w:r>
          </w:p>
        </w:tc>
      </w:tr>
      <w:tr w:rsidR="00C7010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7010B" w:rsidRPr="002B2E75" w:rsidRDefault="00C7010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7010B" w:rsidRPr="002B2E75" w:rsidRDefault="00C7010B" w:rsidP="00F760AD">
            <w:pPr>
              <w:jc w:val="center"/>
            </w:pPr>
          </w:p>
        </w:tc>
        <w:tc>
          <w:tcPr>
            <w:tcW w:w="2331" w:type="dxa"/>
            <w:vAlign w:val="center"/>
          </w:tcPr>
          <w:p w:rsidR="00C7010B" w:rsidRPr="002B2E75" w:rsidRDefault="00C7010B" w:rsidP="00C7010B">
            <w:pPr>
              <w:jc w:val="center"/>
            </w:pPr>
          </w:p>
        </w:tc>
      </w:tr>
      <w:tr w:rsidR="00C7010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7010B" w:rsidRPr="002B2E75" w:rsidRDefault="00C7010B" w:rsidP="00D911D9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7010B" w:rsidRPr="002B2E75" w:rsidRDefault="00C7010B" w:rsidP="00F760AD">
            <w:pPr>
              <w:jc w:val="center"/>
            </w:pPr>
          </w:p>
        </w:tc>
        <w:tc>
          <w:tcPr>
            <w:tcW w:w="2331" w:type="dxa"/>
            <w:vAlign w:val="center"/>
          </w:tcPr>
          <w:p w:rsidR="00C7010B" w:rsidRPr="002B2E75" w:rsidRDefault="00C7010B" w:rsidP="00C7010B">
            <w:pPr>
              <w:jc w:val="center"/>
            </w:pPr>
          </w:p>
        </w:tc>
      </w:tr>
      <w:tr w:rsidR="00C7010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7010B" w:rsidRPr="002B2E75" w:rsidRDefault="00C7010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7010B" w:rsidRPr="002B2E75" w:rsidRDefault="00C7010B" w:rsidP="00F760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13180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C7010B" w:rsidRPr="002B2E75" w:rsidRDefault="00C7010B" w:rsidP="00C701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33129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E5678A" w:rsidRDefault="00E5678A" w:rsidP="00C6517C">
      <w:pPr>
        <w:pStyle w:val="Nzov"/>
        <w:keepNext w:val="0"/>
        <w:widowControl w:val="0"/>
        <w:spacing w:before="0" w:beforeAutospacing="0" w:after="60"/>
        <w:jc w:val="left"/>
        <w:rPr>
          <w:lang w:eastAsia="sk-SK"/>
        </w:rPr>
      </w:pPr>
    </w:p>
    <w:p w:rsidR="00E5678A" w:rsidRDefault="00E5678A" w:rsidP="00C6517C">
      <w:pPr>
        <w:pStyle w:val="Nzov"/>
        <w:keepNext w:val="0"/>
        <w:widowControl w:val="0"/>
        <w:spacing w:before="0" w:beforeAutospacing="0" w:after="60"/>
        <w:jc w:val="left"/>
        <w:rPr>
          <w:lang w:eastAsia="sk-SK"/>
        </w:rPr>
      </w:pPr>
    </w:p>
    <w:p w:rsidR="00C7010B" w:rsidRDefault="00C7010B" w:rsidP="00C6517C">
      <w:pPr>
        <w:pStyle w:val="Nzov"/>
        <w:keepNext w:val="0"/>
        <w:widowControl w:val="0"/>
        <w:spacing w:before="0" w:beforeAutospacing="0" w:after="60"/>
        <w:jc w:val="left"/>
        <w:rPr>
          <w:lang w:eastAsia="sk-SK"/>
        </w:rPr>
      </w:pPr>
    </w:p>
    <w:p w:rsidR="00C7010B" w:rsidRDefault="00C7010B" w:rsidP="00C6517C">
      <w:pPr>
        <w:pStyle w:val="Nzov"/>
        <w:keepNext w:val="0"/>
        <w:widowControl w:val="0"/>
        <w:spacing w:before="0" w:beforeAutospacing="0" w:after="6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E5678A" w:rsidRDefault="00E5678A" w:rsidP="00C6517C">
      <w:pPr>
        <w:pStyle w:val="Nzov"/>
        <w:spacing w:before="0" w:beforeAutospacing="0" w:after="60"/>
        <w:jc w:val="left"/>
      </w:pPr>
    </w:p>
    <w:p w:rsidR="00E5678A" w:rsidRDefault="00E5678A" w:rsidP="00C6517C">
      <w:pPr>
        <w:pStyle w:val="Nzov"/>
        <w:spacing w:before="0" w:beforeAutospacing="0" w:after="6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F760AD" w:rsidP="00A96741">
            <w:r>
              <w:t>K</w:t>
            </w:r>
            <w:r w:rsidR="00366C8B" w:rsidRPr="002B2E75">
              <w:t>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F760AD" w:rsidRDefault="00F760AD" w:rsidP="00C6517C">
      <w:pPr>
        <w:pStyle w:val="Nzov"/>
        <w:spacing w:before="0" w:beforeAutospacing="0" w:after="60"/>
        <w:jc w:val="left"/>
      </w:pPr>
    </w:p>
    <w:p w:rsidR="00F760AD" w:rsidRDefault="00F760AD" w:rsidP="00F760AD"/>
    <w:p w:rsidR="00F760AD" w:rsidRDefault="00F760AD" w:rsidP="00F760AD"/>
    <w:p w:rsidR="00F760AD" w:rsidRDefault="00F760AD" w:rsidP="00F760AD"/>
    <w:p w:rsidR="00F760AD" w:rsidRDefault="00F760AD" w:rsidP="00F760AD"/>
    <w:p w:rsidR="00F760AD" w:rsidRDefault="00F760AD" w:rsidP="00F760AD"/>
    <w:p w:rsidR="00F760AD" w:rsidRDefault="00F760AD" w:rsidP="00F760AD"/>
    <w:p w:rsidR="00C64063" w:rsidRDefault="00C64063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C64063" w:rsidRDefault="00C64063" w:rsidP="00C6517C">
      <w:pPr>
        <w:pStyle w:val="Nzov"/>
        <w:spacing w:before="0" w:beforeAutospacing="0" w:after="60"/>
        <w:jc w:val="left"/>
      </w:pPr>
    </w:p>
    <w:p w:rsidR="00C64063" w:rsidRDefault="00C64063" w:rsidP="00C6517C">
      <w:pPr>
        <w:pStyle w:val="Nzov"/>
        <w:spacing w:before="0" w:beforeAutospacing="0" w:after="60"/>
        <w:jc w:val="left"/>
      </w:pPr>
    </w:p>
    <w:p w:rsidR="00C64063" w:rsidRDefault="00C64063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F760AD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F760AD">
            <w:pPr>
              <w:spacing w:line="360" w:lineRule="auto"/>
              <w:jc w:val="center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F760AD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F760AD">
            <w:pPr>
              <w:spacing w:line="360" w:lineRule="auto"/>
              <w:jc w:val="center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F760AD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F760AD">
            <w:pPr>
              <w:spacing w:line="360" w:lineRule="auto"/>
              <w:jc w:val="center"/>
            </w:pPr>
          </w:p>
        </w:tc>
      </w:tr>
      <w:tr w:rsidR="00C7010B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010B" w:rsidRPr="002B2E75" w:rsidRDefault="00C7010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7010B" w:rsidRPr="002B2E75" w:rsidRDefault="00C7010B" w:rsidP="00F760AD">
            <w:pPr>
              <w:spacing w:line="360" w:lineRule="auto"/>
              <w:jc w:val="center"/>
            </w:pPr>
            <w:r>
              <w:t>6849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010B" w:rsidRPr="002B2E75" w:rsidRDefault="00C7010B" w:rsidP="00C7010B">
            <w:pPr>
              <w:spacing w:line="360" w:lineRule="auto"/>
              <w:jc w:val="center"/>
            </w:pPr>
            <w:r>
              <w:t>71030</w:t>
            </w:r>
          </w:p>
        </w:tc>
      </w:tr>
      <w:tr w:rsidR="00C7010B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7010B" w:rsidRPr="002B2E75" w:rsidRDefault="00C7010B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7010B" w:rsidRPr="002B2E75" w:rsidRDefault="00C7010B" w:rsidP="00F760AD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C7010B" w:rsidRPr="002B2E75" w:rsidRDefault="00C7010B" w:rsidP="00C7010B">
            <w:pPr>
              <w:spacing w:line="360" w:lineRule="auto"/>
              <w:jc w:val="center"/>
            </w:pPr>
          </w:p>
        </w:tc>
      </w:tr>
      <w:tr w:rsidR="00C7010B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7010B" w:rsidRPr="002B2E75" w:rsidRDefault="00C7010B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7010B" w:rsidRPr="002B2E75" w:rsidRDefault="00C7010B" w:rsidP="00F760AD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7010B" w:rsidRPr="002B2E75" w:rsidRDefault="00C7010B" w:rsidP="00C7010B">
            <w:pPr>
              <w:spacing w:line="360" w:lineRule="auto"/>
              <w:jc w:val="center"/>
            </w:pPr>
          </w:p>
        </w:tc>
      </w:tr>
      <w:tr w:rsidR="00C7010B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010B" w:rsidRPr="002B2E75" w:rsidRDefault="00C7010B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7010B" w:rsidRPr="002B2E75" w:rsidRDefault="00C7010B" w:rsidP="00F760AD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010B" w:rsidRPr="002B2E75" w:rsidRDefault="00C7010B" w:rsidP="00C7010B">
            <w:pPr>
              <w:spacing w:line="360" w:lineRule="auto"/>
              <w:jc w:val="center"/>
            </w:pPr>
          </w:p>
        </w:tc>
      </w:tr>
      <w:tr w:rsidR="00C7010B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7010B" w:rsidRPr="002B2E75" w:rsidRDefault="00C7010B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7010B" w:rsidRPr="002B2E75" w:rsidRDefault="00C7010B" w:rsidP="00F760AD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C7010B" w:rsidRPr="002B2E75" w:rsidRDefault="00C7010B" w:rsidP="00C7010B">
            <w:pPr>
              <w:spacing w:line="360" w:lineRule="auto"/>
              <w:jc w:val="center"/>
            </w:pPr>
          </w:p>
        </w:tc>
      </w:tr>
      <w:tr w:rsidR="00C7010B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7010B" w:rsidRPr="002B2E75" w:rsidRDefault="00C7010B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7010B" w:rsidRPr="002B2E75" w:rsidRDefault="00C7010B" w:rsidP="00F760AD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7010B" w:rsidRPr="002B2E75" w:rsidRDefault="00C7010B" w:rsidP="00C7010B">
            <w:pPr>
              <w:spacing w:line="360" w:lineRule="auto"/>
              <w:jc w:val="center"/>
            </w:pPr>
          </w:p>
        </w:tc>
      </w:tr>
      <w:tr w:rsidR="00C7010B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010B" w:rsidRPr="002B2E75" w:rsidRDefault="00C7010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7010B" w:rsidRPr="002B2E75" w:rsidRDefault="00C7010B" w:rsidP="00F760AD">
            <w:pPr>
              <w:spacing w:line="360" w:lineRule="auto"/>
              <w:jc w:val="center"/>
            </w:pPr>
            <w:r>
              <w:t>80160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010B" w:rsidRPr="002B2E75" w:rsidRDefault="00C7010B" w:rsidP="00C7010B">
            <w:pPr>
              <w:spacing w:line="360" w:lineRule="auto"/>
              <w:jc w:val="center"/>
            </w:pPr>
            <w:r>
              <w:t>960</w:t>
            </w:r>
          </w:p>
        </w:tc>
      </w:tr>
      <w:tr w:rsidR="00C7010B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7010B" w:rsidRPr="002B2E75" w:rsidRDefault="00C7010B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7010B" w:rsidRPr="002B2E75" w:rsidRDefault="00C7010B" w:rsidP="00F760AD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C7010B" w:rsidRPr="002B2E75" w:rsidRDefault="00C7010B" w:rsidP="00F760AD">
            <w:pPr>
              <w:spacing w:line="360" w:lineRule="auto"/>
              <w:jc w:val="center"/>
            </w:pPr>
          </w:p>
        </w:tc>
      </w:tr>
      <w:tr w:rsidR="00C7010B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7010B" w:rsidRPr="002B2E75" w:rsidRDefault="00C7010B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7010B" w:rsidRPr="002B2E75" w:rsidRDefault="00C7010B" w:rsidP="00F760AD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7010B" w:rsidRPr="002B2E75" w:rsidRDefault="00C7010B" w:rsidP="00F760AD">
            <w:pPr>
              <w:spacing w:line="360" w:lineRule="auto"/>
              <w:jc w:val="center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C64063" w:rsidRDefault="00C64063" w:rsidP="00C6517C">
      <w:pPr>
        <w:pStyle w:val="Nzov"/>
        <w:spacing w:before="0" w:beforeAutospacing="0" w:after="60"/>
        <w:jc w:val="left"/>
      </w:pPr>
    </w:p>
    <w:p w:rsidR="00C64063" w:rsidRDefault="00C64063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7D1CDF" w:rsidRDefault="007D1CDF" w:rsidP="00C6517C">
      <w:pPr>
        <w:pStyle w:val="Nzov"/>
        <w:spacing w:before="0" w:beforeAutospacing="0" w:after="60"/>
        <w:jc w:val="both"/>
      </w:pPr>
    </w:p>
    <w:p w:rsidR="00C7010B" w:rsidRDefault="00C7010B" w:rsidP="00C6517C">
      <w:pPr>
        <w:pStyle w:val="Nzov"/>
        <w:spacing w:before="0" w:beforeAutospacing="0" w:after="60"/>
        <w:jc w:val="both"/>
      </w:pPr>
    </w:p>
    <w:p w:rsidR="00C7010B" w:rsidRPr="00C7010B" w:rsidRDefault="00C7010B" w:rsidP="00C7010B"/>
    <w:p w:rsidR="00C7010B" w:rsidRDefault="00C7010B" w:rsidP="00C6517C">
      <w:pPr>
        <w:pStyle w:val="Nzov"/>
        <w:spacing w:before="0" w:beforeAutospacing="0" w:after="60"/>
        <w:jc w:val="both"/>
      </w:pPr>
    </w:p>
    <w:p w:rsidR="00C7010B" w:rsidRDefault="00C7010B" w:rsidP="00C6517C">
      <w:pPr>
        <w:pStyle w:val="Nzov"/>
        <w:spacing w:before="0" w:beforeAutospacing="0" w:after="6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</w:t>
      </w:r>
      <w:proofErr w:type="spellStart"/>
      <w:r w:rsidR="00324C96" w:rsidRPr="002B2E75">
        <w:t>vysporiadaní</w:t>
      </w:r>
      <w:proofErr w:type="spellEnd"/>
      <w:r w:rsidR="00324C96" w:rsidRPr="002B2E75">
        <w:t xml:space="preserve">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C7010B" w:rsidP="003F2B7C">
            <w:pPr>
              <w:jc w:val="center"/>
            </w:pPr>
            <w:r>
              <w:t>23890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1E0E1A" w:rsidP="00180861">
            <w:pPr>
              <w:jc w:val="center"/>
            </w:pPr>
            <w:r>
              <w:t>23890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1E0E1A" w:rsidP="00180861">
            <w:pPr>
              <w:jc w:val="center"/>
            </w:pPr>
            <w:r>
              <w:t>23890</w:t>
            </w:r>
          </w:p>
        </w:tc>
      </w:tr>
    </w:tbl>
    <w:p w:rsidR="000B7B40" w:rsidRPr="002B2E75" w:rsidRDefault="000B7B40"/>
    <w:p w:rsidR="001E0E1A" w:rsidRDefault="001E0E1A"/>
    <w:p w:rsidR="001E0E1A" w:rsidRDefault="001E0E1A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Default="003D7EC7" w:rsidP="00E5320F">
      <w:pPr>
        <w:pStyle w:val="Nzov"/>
        <w:spacing w:before="0" w:beforeAutospacing="0" w:after="0"/>
        <w:jc w:val="left"/>
      </w:pPr>
    </w:p>
    <w:p w:rsidR="00F760AD" w:rsidRDefault="00F760AD" w:rsidP="00F760AD"/>
    <w:p w:rsidR="001E0E1A" w:rsidRDefault="001E0E1A" w:rsidP="00E5320F">
      <w:pPr>
        <w:pStyle w:val="Nzov"/>
        <w:spacing w:before="0" w:beforeAutospacing="0" w:after="0"/>
        <w:jc w:val="left"/>
      </w:pPr>
    </w:p>
    <w:p w:rsidR="001E0E1A" w:rsidRDefault="001E0E1A" w:rsidP="00E5320F">
      <w:pPr>
        <w:pStyle w:val="Nzov"/>
        <w:spacing w:before="0" w:beforeAutospacing="0" w:after="0"/>
        <w:jc w:val="left"/>
      </w:pPr>
    </w:p>
    <w:p w:rsidR="001E0E1A" w:rsidRDefault="001E0E1A" w:rsidP="00E5320F">
      <w:pPr>
        <w:pStyle w:val="Nzov"/>
        <w:spacing w:before="0" w:beforeAutospacing="0" w:after="0"/>
        <w:jc w:val="left"/>
      </w:pPr>
    </w:p>
    <w:p w:rsidR="001E0E1A" w:rsidRDefault="001E0E1A" w:rsidP="00E5320F">
      <w:pPr>
        <w:pStyle w:val="Nzov"/>
        <w:spacing w:before="0" w:beforeAutospacing="0" w:after="0"/>
        <w:jc w:val="left"/>
      </w:pPr>
    </w:p>
    <w:p w:rsidR="001E0E1A" w:rsidRPr="001E0E1A" w:rsidRDefault="001E0E1A" w:rsidP="001E0E1A"/>
    <w:p w:rsidR="001E0E1A" w:rsidRDefault="001E0E1A" w:rsidP="00E5320F">
      <w:pPr>
        <w:pStyle w:val="Nzov"/>
        <w:spacing w:before="0" w:beforeAutospacing="0" w:after="0"/>
        <w:jc w:val="left"/>
      </w:pPr>
    </w:p>
    <w:p w:rsidR="001E0E1A" w:rsidRDefault="001E0E1A" w:rsidP="00E5320F">
      <w:pPr>
        <w:pStyle w:val="Nzov"/>
        <w:spacing w:before="0" w:beforeAutospacing="0" w:after="0"/>
        <w:jc w:val="left"/>
      </w:pPr>
    </w:p>
    <w:p w:rsidR="001E0E1A" w:rsidRDefault="001E0E1A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F760AD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F760AD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F760AD">
            <w:pPr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F760AD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F760AD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1E0E1A" w:rsidP="00F760AD">
            <w:pPr>
              <w:jc w:val="center"/>
            </w:pPr>
            <w:r>
              <w:t>14284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1E0E1A" w:rsidP="00F760AD">
            <w:pPr>
              <w:jc w:val="center"/>
            </w:pPr>
            <w:r>
              <w:t>107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1E0E1A" w:rsidP="00F760AD">
            <w:pPr>
              <w:jc w:val="center"/>
            </w:pPr>
            <w:r>
              <w:t>14284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1E0E1A" w:rsidP="00F760AD">
            <w:pPr>
              <w:jc w:val="center"/>
            </w:pPr>
            <w:r>
              <w:t>107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760AD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760AD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760AD">
            <w:pPr>
              <w:jc w:val="center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760AD">
            <w:pPr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760AD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F760AD">
            <w:pPr>
              <w:jc w:val="center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F760AD">
            <w:pPr>
              <w:jc w:val="center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F760AD">
            <w:pPr>
              <w:jc w:val="center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F760AD">
            <w:pPr>
              <w:jc w:val="center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F760AD">
            <w:pPr>
              <w:jc w:val="center"/>
              <w:rPr>
                <w:b/>
                <w:bCs/>
              </w:rPr>
            </w:pPr>
          </w:p>
        </w:tc>
      </w:tr>
    </w:tbl>
    <w:p w:rsidR="00AA48E7" w:rsidRPr="002B2E75" w:rsidRDefault="00AA48E7"/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E0E1A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0E1A" w:rsidRPr="002B2E75" w:rsidRDefault="001E0E1A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0E1A" w:rsidRPr="00EE7952" w:rsidRDefault="001E0E1A" w:rsidP="00EE7952">
            <w:pPr>
              <w:jc w:val="center"/>
              <w:rPr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E0E1A" w:rsidRPr="00EE7952" w:rsidRDefault="001E0E1A" w:rsidP="001E0E1A">
            <w:pPr>
              <w:jc w:val="center"/>
              <w:rPr>
                <w:bCs/>
              </w:rPr>
            </w:pPr>
            <w:r>
              <w:rPr>
                <w:bCs/>
              </w:rPr>
              <w:t>237519</w:t>
            </w:r>
          </w:p>
        </w:tc>
      </w:tr>
      <w:tr w:rsidR="001E0E1A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0E1A" w:rsidRPr="002B2E75" w:rsidRDefault="001E0E1A" w:rsidP="00324C9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0E1A" w:rsidRPr="00EE7952" w:rsidRDefault="001E0E1A" w:rsidP="00EE7952">
            <w:pPr>
              <w:jc w:val="center"/>
              <w:rPr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E0E1A" w:rsidRPr="00EE7952" w:rsidRDefault="001E0E1A" w:rsidP="001E0E1A">
            <w:pPr>
              <w:jc w:val="center"/>
              <w:rPr>
                <w:bCs/>
              </w:rPr>
            </w:pPr>
            <w:r>
              <w:rPr>
                <w:bCs/>
              </w:rPr>
              <w:t>526973</w:t>
            </w:r>
          </w:p>
        </w:tc>
      </w:tr>
      <w:tr w:rsidR="001E0E1A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0E1A" w:rsidRPr="008756C4" w:rsidRDefault="001E0E1A" w:rsidP="00EE7952">
            <w:pPr>
              <w:jc w:val="center"/>
              <w:rPr>
                <w:b/>
              </w:rPr>
            </w:pPr>
            <w:r>
              <w:rPr>
                <w:b/>
              </w:rPr>
              <w:t>755774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8756C4" w:rsidRDefault="001E0E1A" w:rsidP="001E0E1A">
            <w:pPr>
              <w:jc w:val="center"/>
              <w:rPr>
                <w:b/>
              </w:rPr>
            </w:pPr>
            <w:r>
              <w:rPr>
                <w:b/>
              </w:rPr>
              <w:t>764492</w:t>
            </w:r>
          </w:p>
        </w:tc>
      </w:tr>
      <w:tr w:rsidR="001E0E1A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0E1A" w:rsidRPr="002B2E75" w:rsidRDefault="001E0E1A" w:rsidP="003B1B2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0E1A" w:rsidRPr="00EE7952" w:rsidRDefault="001E0E1A" w:rsidP="00EE7952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EE7952" w:rsidRDefault="001E0E1A" w:rsidP="001E0E1A">
            <w:pPr>
              <w:jc w:val="center"/>
            </w:pPr>
            <w:r>
              <w:t>4095848</w:t>
            </w:r>
          </w:p>
        </w:tc>
      </w:tr>
      <w:tr w:rsidR="001E0E1A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0E1A" w:rsidRPr="002B2E75" w:rsidRDefault="001E0E1A" w:rsidP="00465B39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E0E1A" w:rsidRPr="00EE7952" w:rsidRDefault="001E0E1A" w:rsidP="00EE7952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E0E1A" w:rsidRPr="00EE7952" w:rsidRDefault="001E0E1A" w:rsidP="001E0E1A">
            <w:pPr>
              <w:jc w:val="center"/>
            </w:pPr>
          </w:p>
        </w:tc>
      </w:tr>
      <w:tr w:rsidR="001E0E1A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E0E1A" w:rsidRPr="008756C4" w:rsidRDefault="001E0E1A" w:rsidP="00EE7952">
            <w:pPr>
              <w:jc w:val="center"/>
              <w:rPr>
                <w:b/>
              </w:rPr>
            </w:pPr>
            <w:r>
              <w:rPr>
                <w:b/>
              </w:rPr>
              <w:t>4006627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0E1A" w:rsidRPr="008756C4" w:rsidRDefault="001E0E1A" w:rsidP="001E0E1A">
            <w:pPr>
              <w:jc w:val="center"/>
              <w:rPr>
                <w:b/>
              </w:rPr>
            </w:pPr>
            <w:r w:rsidRPr="008756C4">
              <w:rPr>
                <w:b/>
              </w:rPr>
              <w:t>4095848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Pr="00E5320F" w:rsidRDefault="00E5320F" w:rsidP="00E5320F"/>
    <w:p w:rsidR="001E0E1A" w:rsidRDefault="001E0E1A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1E0E1A" w:rsidRDefault="001E0E1A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1E0E1A" w:rsidRDefault="001E0E1A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1E0E1A" w:rsidRDefault="001E0E1A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1E0E1A" w:rsidRDefault="001E0E1A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1E0E1A" w:rsidRDefault="001E0E1A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756C4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56C4" w:rsidRPr="002B2E75" w:rsidRDefault="008756C4" w:rsidP="00EE7952">
            <w:pPr>
              <w:jc w:val="center"/>
            </w:pPr>
            <w:r>
              <w:t>4466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8756C4">
            <w:pPr>
              <w:jc w:val="center"/>
            </w:pPr>
            <w:r>
              <w:t>4398</w:t>
            </w:r>
          </w:p>
        </w:tc>
      </w:tr>
      <w:tr w:rsidR="008756C4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56C4" w:rsidRPr="002B2E75" w:rsidRDefault="008756C4" w:rsidP="00205F85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56C4" w:rsidRPr="002B2E75" w:rsidRDefault="008756C4" w:rsidP="00EE7952">
            <w:pPr>
              <w:jc w:val="center"/>
            </w:pPr>
            <w:r>
              <w:t>383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8756C4">
            <w:pPr>
              <w:jc w:val="center"/>
            </w:pPr>
            <w:r>
              <w:t>546</w:t>
            </w:r>
          </w:p>
        </w:tc>
      </w:tr>
      <w:tr w:rsidR="008756C4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205F85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56C4" w:rsidRPr="002B2E75" w:rsidRDefault="008756C4" w:rsidP="00EE7952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8756C4">
            <w:pPr>
              <w:jc w:val="center"/>
            </w:pPr>
          </w:p>
        </w:tc>
      </w:tr>
      <w:tr w:rsidR="008756C4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205F85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56C4" w:rsidRPr="002B2E75" w:rsidRDefault="008756C4" w:rsidP="00EE7952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8756C4">
            <w:pPr>
              <w:jc w:val="center"/>
            </w:pPr>
          </w:p>
        </w:tc>
      </w:tr>
      <w:tr w:rsidR="008756C4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56C4" w:rsidRPr="002B2E75" w:rsidRDefault="008756C4" w:rsidP="00EE7952">
            <w:pPr>
              <w:jc w:val="center"/>
            </w:pPr>
            <w:r>
              <w:t>383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8756C4">
            <w:pPr>
              <w:jc w:val="center"/>
            </w:pPr>
            <w:r>
              <w:t>546</w:t>
            </w:r>
          </w:p>
        </w:tc>
      </w:tr>
      <w:tr w:rsidR="008756C4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56C4" w:rsidRPr="002B2E75" w:rsidRDefault="008756C4" w:rsidP="00EE7952">
            <w:pPr>
              <w:jc w:val="center"/>
            </w:pPr>
            <w:r>
              <w:t>264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8756C4">
            <w:pPr>
              <w:jc w:val="center"/>
            </w:pPr>
            <w:r>
              <w:t>478</w:t>
            </w:r>
          </w:p>
        </w:tc>
      </w:tr>
      <w:tr w:rsidR="008756C4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756C4" w:rsidRPr="002B2E75" w:rsidRDefault="008756C4" w:rsidP="00EE7952">
            <w:pPr>
              <w:jc w:val="center"/>
            </w:pPr>
            <w:r>
              <w:t>4585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8756C4">
            <w:pPr>
              <w:jc w:val="center"/>
            </w:pPr>
            <w:r>
              <w:t>4466</w:t>
            </w:r>
          </w:p>
        </w:tc>
      </w:tr>
    </w:tbl>
    <w:p w:rsidR="00907263" w:rsidRPr="002B2E75" w:rsidRDefault="00907263" w:rsidP="00E5320F"/>
    <w:p w:rsidR="001E0E1A" w:rsidRDefault="001E0E1A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E0E1A" w:rsidRDefault="001E0E1A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E0E1A" w:rsidRDefault="001E0E1A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E0E1A" w:rsidRDefault="001E0E1A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E0E1A" w:rsidRDefault="001E0E1A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Default="00524073" w:rsidP="00524073">
      <w:pPr>
        <w:pStyle w:val="Nzov"/>
        <w:spacing w:before="0" w:beforeAutospacing="0" w:after="0"/>
        <w:jc w:val="both"/>
      </w:pPr>
    </w:p>
    <w:p w:rsidR="00EE7952" w:rsidRDefault="00EE7952" w:rsidP="00EE7952"/>
    <w:p w:rsidR="00EE7952" w:rsidRDefault="00EE7952" w:rsidP="00EE7952"/>
    <w:p w:rsidR="00EE7952" w:rsidRPr="00EE7952" w:rsidRDefault="00EE7952" w:rsidP="00EE7952"/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lastRenderedPageBreak/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E5320F" w:rsidRDefault="00E5320F" w:rsidP="00E5320F"/>
    <w:p w:rsidR="00EE7952" w:rsidRPr="00E5320F" w:rsidRDefault="00EE7952" w:rsidP="00E5320F"/>
    <w:p w:rsidR="008756C4" w:rsidRDefault="008756C4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</w:t>
      </w:r>
      <w:r w:rsidR="001E0E1A">
        <w:t>2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E0E1A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C64005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1E0E1A">
            <w:r w:rsidRPr="002B2E75">
              <w:t> </w:t>
            </w:r>
          </w:p>
        </w:tc>
      </w:tr>
      <w:tr w:rsidR="001E0E1A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C6400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E61780">
            <w:pPr>
              <w:jc w:val="center"/>
            </w:pPr>
            <w:r>
              <w:t>385371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1E0E1A">
            <w:pPr>
              <w:jc w:val="center"/>
            </w:pPr>
            <w:r>
              <w:t>284325</w:t>
            </w:r>
          </w:p>
        </w:tc>
      </w:tr>
      <w:tr w:rsidR="001E0E1A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C6400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0663E1">
            <w:pPr>
              <w:jc w:val="center"/>
            </w:pPr>
            <w:r>
              <w:t>1043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1E0E1A">
            <w:pPr>
              <w:jc w:val="center"/>
            </w:pPr>
          </w:p>
        </w:tc>
      </w:tr>
      <w:tr w:rsidR="001E0E1A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0663E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1E0E1A">
            <w:pPr>
              <w:jc w:val="center"/>
            </w:pPr>
          </w:p>
        </w:tc>
      </w:tr>
      <w:tr w:rsidR="001E0E1A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DA5FDE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0663E1">
            <w:pPr>
              <w:jc w:val="center"/>
            </w:pPr>
            <w:r>
              <w:t>87000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1E0E1A">
            <w:pPr>
              <w:jc w:val="center"/>
            </w:pPr>
            <w:r>
              <w:t>15000</w:t>
            </w:r>
          </w:p>
        </w:tc>
      </w:tr>
      <w:tr w:rsidR="001E0E1A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DA5FDE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0663E1">
            <w:pPr>
              <w:jc w:val="center"/>
            </w:pPr>
            <w:r>
              <w:t>211021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1E0E1A">
            <w:pPr>
              <w:jc w:val="center"/>
            </w:pPr>
            <w:r>
              <w:t>29000</w:t>
            </w:r>
          </w:p>
        </w:tc>
      </w:tr>
      <w:tr w:rsidR="001E0E1A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0663E1">
            <w:pPr>
              <w:jc w:val="center"/>
            </w:pPr>
            <w:r>
              <w:t>684435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1E0E1A">
            <w:pPr>
              <w:jc w:val="center"/>
            </w:pPr>
            <w:r>
              <w:t>338325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0663E1" w:rsidRDefault="000663E1" w:rsidP="000663E1"/>
    <w:p w:rsidR="000663E1" w:rsidRDefault="000663E1" w:rsidP="000663E1"/>
    <w:p w:rsidR="000663E1" w:rsidRDefault="000663E1" w:rsidP="000663E1"/>
    <w:p w:rsidR="00D625E4" w:rsidRPr="000663E1" w:rsidRDefault="00D625E4" w:rsidP="000663E1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</w:t>
      </w:r>
      <w:r w:rsidR="00197616">
        <w:t>4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E0E1A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0E1A" w:rsidRPr="002B2E75" w:rsidRDefault="001E0E1A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56F11">
            <w:pPr>
              <w:jc w:val="center"/>
            </w:pPr>
            <w:r>
              <w:t>399733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1E0E1A">
            <w:pPr>
              <w:jc w:val="center"/>
            </w:pPr>
            <w:r>
              <w:t>378962</w:t>
            </w:r>
          </w:p>
        </w:tc>
      </w:tr>
      <w:tr w:rsidR="001E0E1A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0E1A" w:rsidRPr="003B1B28" w:rsidRDefault="001E0E1A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3B1B28" w:rsidRDefault="001E0E1A" w:rsidP="00A56F11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3B1B28" w:rsidRDefault="001E0E1A" w:rsidP="001E0E1A">
            <w:pPr>
              <w:jc w:val="center"/>
              <w:rPr>
                <w:i/>
                <w:iCs/>
              </w:rPr>
            </w:pPr>
          </w:p>
        </w:tc>
      </w:tr>
      <w:tr w:rsidR="001E0E1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C64005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56F11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1E0E1A">
            <w:pPr>
              <w:jc w:val="center"/>
            </w:pPr>
          </w:p>
        </w:tc>
      </w:tr>
      <w:tr w:rsidR="001E0E1A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C64005">
            <w:r>
              <w:t>i</w:t>
            </w:r>
            <w:r w:rsidRPr="002B2E75">
              <w:t xml:space="preserve">né </w:t>
            </w:r>
            <w:proofErr w:type="spellStart"/>
            <w:r w:rsidRPr="002B2E75">
              <w:t>uisťovacie</w:t>
            </w:r>
            <w:proofErr w:type="spellEnd"/>
            <w:r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56F11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1E0E1A">
            <w:pPr>
              <w:jc w:val="center"/>
            </w:pPr>
          </w:p>
        </w:tc>
      </w:tr>
      <w:tr w:rsidR="001E0E1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C64005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56F11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1E0E1A">
            <w:pPr>
              <w:jc w:val="center"/>
            </w:pPr>
          </w:p>
        </w:tc>
      </w:tr>
      <w:tr w:rsidR="001E0E1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C64005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56F11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1E0E1A">
            <w:pPr>
              <w:jc w:val="center"/>
            </w:pPr>
          </w:p>
        </w:tc>
      </w:tr>
      <w:tr w:rsidR="001E0E1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C64005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56F11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1E0E1A">
            <w:pPr>
              <w:jc w:val="center"/>
            </w:pPr>
          </w:p>
        </w:tc>
      </w:tr>
      <w:tr w:rsidR="001E0E1A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3B1B28" w:rsidRDefault="001E0E1A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3B1B28" w:rsidRDefault="001E0E1A" w:rsidP="00A56F11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3B1B28" w:rsidRDefault="001E0E1A" w:rsidP="001E0E1A">
            <w:pPr>
              <w:jc w:val="center"/>
              <w:rPr>
                <w:i/>
                <w:iCs/>
              </w:rPr>
            </w:pPr>
          </w:p>
        </w:tc>
      </w:tr>
      <w:tr w:rsidR="001E0E1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13FCD">
            <w:r>
              <w:t>Poradenské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56F11">
            <w:pPr>
              <w:jc w:val="center"/>
            </w:pPr>
            <w:r>
              <w:t>261455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1E0E1A">
            <w:pPr>
              <w:jc w:val="center"/>
            </w:pPr>
            <w:r>
              <w:t>271522</w:t>
            </w:r>
          </w:p>
        </w:tc>
      </w:tr>
      <w:tr w:rsidR="001E0E1A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13FCD">
            <w:r>
              <w:t>Právne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56F11">
            <w:pPr>
              <w:jc w:val="center"/>
            </w:pPr>
            <w:r>
              <w:t>32952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1E0E1A">
            <w:pPr>
              <w:jc w:val="center"/>
            </w:pPr>
            <w:r>
              <w:t>33344</w:t>
            </w:r>
          </w:p>
        </w:tc>
      </w:tr>
      <w:tr w:rsidR="001E0E1A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13FCD">
            <w:r>
              <w:t>Reklama a propagácia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56F11">
            <w:pPr>
              <w:jc w:val="center"/>
            </w:pPr>
            <w:r>
              <w:t>17874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1E0E1A">
            <w:pPr>
              <w:jc w:val="center"/>
            </w:pPr>
          </w:p>
        </w:tc>
      </w:tr>
      <w:tr w:rsidR="001E0E1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E61780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1E0E1A">
            <w:pPr>
              <w:jc w:val="center"/>
            </w:pPr>
          </w:p>
        </w:tc>
      </w:tr>
      <w:tr w:rsidR="001E0E1A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0E1A" w:rsidRPr="002B2E75" w:rsidRDefault="001E0E1A" w:rsidP="00A56F11">
            <w:r>
              <w:t>opravná položka k pohľadávkam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56F11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1E0E1A">
            <w:pPr>
              <w:jc w:val="center"/>
            </w:pPr>
          </w:p>
        </w:tc>
      </w:tr>
      <w:tr w:rsidR="001E0E1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0E1A" w:rsidRPr="002B2E75" w:rsidRDefault="001E0E1A" w:rsidP="00C64005">
            <w:r>
              <w:t>osobné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E61780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1E0E1A">
            <w:pPr>
              <w:jc w:val="center"/>
            </w:pPr>
          </w:p>
        </w:tc>
      </w:tr>
      <w:tr w:rsidR="001E0E1A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C64005">
            <w:r>
              <w:t>odpis pohľadávky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56F11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1E0E1A">
            <w:pPr>
              <w:jc w:val="center"/>
            </w:pPr>
          </w:p>
        </w:tc>
      </w:tr>
      <w:tr w:rsidR="001E0E1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56F11">
            <w:pPr>
              <w:jc w:val="center"/>
            </w:pPr>
            <w:r>
              <w:t>75302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1E0E1A">
            <w:pPr>
              <w:jc w:val="center"/>
            </w:pPr>
            <w:r>
              <w:t>39088</w:t>
            </w:r>
          </w:p>
        </w:tc>
      </w:tr>
      <w:tr w:rsidR="001E0E1A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3B1B28" w:rsidRDefault="001E0E1A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3B1B28" w:rsidRDefault="001E0E1A" w:rsidP="00A56F11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3B1B28" w:rsidRDefault="001E0E1A" w:rsidP="001E0E1A">
            <w:pPr>
              <w:jc w:val="center"/>
              <w:rPr>
                <w:i/>
                <w:iCs/>
              </w:rPr>
            </w:pPr>
          </w:p>
        </w:tc>
      </w:tr>
      <w:tr w:rsidR="001E0E1A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0E1A" w:rsidRPr="002B2E75" w:rsidRDefault="001E0E1A" w:rsidP="00812CDD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56F11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1E0E1A">
            <w:pPr>
              <w:jc w:val="center"/>
            </w:pPr>
          </w:p>
        </w:tc>
      </w:tr>
      <w:tr w:rsidR="001E0E1A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3B1B28" w:rsidRDefault="001E0E1A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3B1B28" w:rsidRDefault="001E0E1A" w:rsidP="00A56F11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3B1B28" w:rsidRDefault="001E0E1A" w:rsidP="00E61780">
            <w:pPr>
              <w:jc w:val="center"/>
              <w:rPr>
                <w:i/>
                <w:iCs/>
              </w:rPr>
            </w:pPr>
          </w:p>
        </w:tc>
      </w:tr>
      <w:tr w:rsidR="001E0E1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0E1A" w:rsidRPr="002B2E75" w:rsidRDefault="001E0E1A" w:rsidP="00A56F11">
            <w:r>
              <w:t>predané CP a podiely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56F11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E61780">
            <w:pPr>
              <w:jc w:val="center"/>
            </w:pPr>
          </w:p>
        </w:tc>
      </w:tr>
      <w:tr w:rsidR="001E0E1A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0E1A" w:rsidRPr="002B2E75" w:rsidRDefault="001E0E1A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56F11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E61780">
            <w:pPr>
              <w:jc w:val="center"/>
            </w:pPr>
          </w:p>
        </w:tc>
      </w:tr>
      <w:tr w:rsidR="001E0E1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E1A" w:rsidRPr="002B2E75" w:rsidRDefault="001E0E1A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56F11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E61780">
            <w:pPr>
              <w:jc w:val="center"/>
            </w:pPr>
          </w:p>
        </w:tc>
      </w:tr>
      <w:tr w:rsidR="001E0E1A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0E1A" w:rsidRPr="002B2E75" w:rsidRDefault="001E0E1A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56F11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E61780">
            <w:pPr>
              <w:jc w:val="center"/>
            </w:pPr>
          </w:p>
        </w:tc>
      </w:tr>
      <w:tr w:rsidR="001E0E1A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0E1A" w:rsidRPr="002B2E75" w:rsidRDefault="001E0E1A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56F11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E61780">
            <w:pPr>
              <w:jc w:val="center"/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A56F11" w:rsidRDefault="00A56F11" w:rsidP="00A56F11"/>
    <w:p w:rsidR="00A56F11" w:rsidRDefault="00A56F11" w:rsidP="00A56F11"/>
    <w:p w:rsidR="00A56F11" w:rsidRDefault="00A56F11" w:rsidP="00A56F11"/>
    <w:p w:rsidR="00A56F11" w:rsidRDefault="00A56F11" w:rsidP="00A56F11"/>
    <w:p w:rsidR="00A56F11" w:rsidRDefault="00A56F11" w:rsidP="00A56F11"/>
    <w:p w:rsidR="00A56F11" w:rsidRDefault="00A56F11" w:rsidP="00A56F11"/>
    <w:p w:rsidR="00A56F11" w:rsidRDefault="00A56F11" w:rsidP="00A56F11"/>
    <w:p w:rsidR="00A56F11" w:rsidRDefault="00A56F11" w:rsidP="00A56F11"/>
    <w:p w:rsidR="00A56F11" w:rsidRDefault="00A56F11" w:rsidP="00A56F11"/>
    <w:p w:rsidR="00A56F11" w:rsidRDefault="00A56F11" w:rsidP="00A56F11"/>
    <w:p w:rsidR="00A56F11" w:rsidRPr="00A56F11" w:rsidRDefault="00A56F11" w:rsidP="00A56F11"/>
    <w:p w:rsidR="00D625E4" w:rsidRDefault="00D625E4" w:rsidP="00E5320F">
      <w:pPr>
        <w:pStyle w:val="Nzov"/>
        <w:spacing w:before="0" w:beforeAutospacing="0" w:after="60"/>
        <w:jc w:val="left"/>
      </w:pPr>
    </w:p>
    <w:p w:rsidR="005F3646" w:rsidRPr="002B2E75" w:rsidRDefault="00D625E4" w:rsidP="00E5320F">
      <w:pPr>
        <w:pStyle w:val="Nzov"/>
        <w:spacing w:before="0" w:beforeAutospacing="0" w:after="60"/>
        <w:jc w:val="left"/>
      </w:pPr>
      <w:r>
        <w:t>35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Pr="001501C5" w:rsidRDefault="001501C5" w:rsidP="001501C5"/>
    <w:p w:rsidR="005F3646" w:rsidRPr="002B2E75" w:rsidRDefault="00D625E4" w:rsidP="00E5320F">
      <w:pPr>
        <w:pStyle w:val="Nzov"/>
        <w:keepNext w:val="0"/>
        <w:widowControl w:val="0"/>
        <w:spacing w:before="0" w:beforeAutospacing="0" w:after="60"/>
        <w:jc w:val="left"/>
      </w:pPr>
      <w:r>
        <w:t>36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744"/>
        <w:gridCol w:w="580"/>
        <w:gridCol w:w="1986"/>
        <w:gridCol w:w="836"/>
        <w:gridCol w:w="488"/>
      </w:tblGrid>
      <w:tr w:rsidR="005F3646" w:rsidRPr="002B2E75" w:rsidTr="0081203E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81203E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4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81203E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7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8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4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1E0E1A" w:rsidRPr="002B2E75" w:rsidTr="0081203E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C64005">
            <w:r w:rsidRPr="002B2E75"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E1A" w:rsidRPr="002B2E75" w:rsidRDefault="001E0E1A" w:rsidP="00131CD2">
            <w:pPr>
              <w:jc w:val="center"/>
            </w:pPr>
            <w:r>
              <w:t>41142</w:t>
            </w:r>
          </w:p>
        </w:tc>
        <w:tc>
          <w:tcPr>
            <w:tcW w:w="7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E1A" w:rsidRPr="002B2E75" w:rsidRDefault="001E0E1A" w:rsidP="00131CD2">
            <w:pPr>
              <w:jc w:val="center"/>
            </w:pPr>
            <w:r w:rsidRPr="002B2E75">
              <w:t>x</w:t>
            </w:r>
          </w:p>
        </w:tc>
        <w:tc>
          <w:tcPr>
            <w:tcW w:w="5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131CD2">
            <w:pPr>
              <w:jc w:val="center"/>
            </w:pPr>
            <w:r w:rsidRPr="002B2E75"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E1A" w:rsidRPr="002B2E75" w:rsidRDefault="001E0E1A" w:rsidP="001E0E1A">
            <w:pPr>
              <w:jc w:val="center"/>
            </w:pPr>
            <w:r>
              <w:t>23890</w:t>
            </w:r>
          </w:p>
        </w:tc>
        <w:tc>
          <w:tcPr>
            <w:tcW w:w="8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E1A" w:rsidRPr="002B2E75" w:rsidRDefault="001E0E1A" w:rsidP="009502AC">
            <w:pPr>
              <w:jc w:val="center"/>
            </w:pPr>
            <w:r w:rsidRPr="002B2E75">
              <w:t>x</w:t>
            </w:r>
          </w:p>
        </w:tc>
        <w:tc>
          <w:tcPr>
            <w:tcW w:w="48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9502AC">
            <w:pPr>
              <w:jc w:val="center"/>
            </w:pPr>
            <w:r w:rsidRPr="002B2E75">
              <w:t>x</w:t>
            </w:r>
          </w:p>
        </w:tc>
      </w:tr>
      <w:tr w:rsidR="001E0E1A" w:rsidRPr="002B2E75" w:rsidTr="0081203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0E1A" w:rsidRPr="002B2E75" w:rsidRDefault="001E0E1A" w:rsidP="00131CD2">
            <w:pPr>
              <w:jc w:val="center"/>
            </w:pPr>
            <w:r w:rsidRPr="002B2E75"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0E1A" w:rsidRPr="002B2E75" w:rsidRDefault="001E0E1A" w:rsidP="00131CD2">
            <w:pPr>
              <w:jc w:val="center"/>
            </w:pPr>
          </w:p>
        </w:tc>
        <w:tc>
          <w:tcPr>
            <w:tcW w:w="58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131CD2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0E1A" w:rsidRPr="002B2E75" w:rsidRDefault="001E0E1A" w:rsidP="001E0E1A">
            <w:pPr>
              <w:jc w:val="center"/>
            </w:pPr>
            <w:r w:rsidRPr="002B2E75">
              <w:t>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0E1A" w:rsidRPr="002B2E75" w:rsidRDefault="001E0E1A" w:rsidP="009502AC">
            <w:pPr>
              <w:jc w:val="center"/>
            </w:pPr>
          </w:p>
        </w:tc>
        <w:tc>
          <w:tcPr>
            <w:tcW w:w="48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9502AC">
            <w:pPr>
              <w:jc w:val="center"/>
            </w:pPr>
          </w:p>
        </w:tc>
      </w:tr>
      <w:tr w:rsidR="001E0E1A" w:rsidRPr="002B2E75" w:rsidTr="0081203E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C64005">
            <w:r w:rsidRPr="002B2E75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0E1A" w:rsidRPr="002B2E75" w:rsidRDefault="001E0E1A" w:rsidP="00260115">
            <w:pPr>
              <w:jc w:val="center"/>
            </w:pPr>
            <w:r>
              <w:t>148638</w:t>
            </w:r>
          </w:p>
        </w:tc>
        <w:tc>
          <w:tcPr>
            <w:tcW w:w="7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0E1A" w:rsidRPr="002B2E75" w:rsidRDefault="001E0E1A" w:rsidP="00E61780">
            <w:pPr>
              <w:jc w:val="center"/>
            </w:pPr>
          </w:p>
        </w:tc>
        <w:tc>
          <w:tcPr>
            <w:tcW w:w="58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260115">
            <w:pPr>
              <w:jc w:val="center"/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0E1A" w:rsidRPr="002B2E75" w:rsidRDefault="001E0E1A" w:rsidP="001E0E1A">
            <w:pPr>
              <w:jc w:val="center"/>
            </w:pPr>
            <w:r>
              <w:t>15037</w:t>
            </w:r>
          </w:p>
        </w:tc>
        <w:tc>
          <w:tcPr>
            <w:tcW w:w="8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0E1A" w:rsidRPr="002B2E75" w:rsidRDefault="001E0E1A" w:rsidP="009502AC">
            <w:pPr>
              <w:jc w:val="center"/>
            </w:pPr>
          </w:p>
        </w:tc>
        <w:tc>
          <w:tcPr>
            <w:tcW w:w="48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9502AC">
            <w:pPr>
              <w:jc w:val="center"/>
            </w:pPr>
          </w:p>
        </w:tc>
      </w:tr>
      <w:tr w:rsidR="001E0E1A" w:rsidRPr="002B2E75" w:rsidTr="0081203E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C64005">
            <w:r w:rsidRPr="002B2E75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E1A" w:rsidRPr="002B2E75" w:rsidRDefault="001E0E1A" w:rsidP="00260115">
            <w:pPr>
              <w:jc w:val="center"/>
            </w:pPr>
            <w:r>
              <w:t>-120000</w:t>
            </w:r>
          </w:p>
        </w:tc>
        <w:tc>
          <w:tcPr>
            <w:tcW w:w="7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E1A" w:rsidRPr="002B2E75" w:rsidRDefault="001E0E1A" w:rsidP="00260115">
            <w:pPr>
              <w:jc w:val="center"/>
            </w:pPr>
          </w:p>
        </w:tc>
        <w:tc>
          <w:tcPr>
            <w:tcW w:w="58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260115">
            <w:pPr>
              <w:jc w:val="center"/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E1A" w:rsidRPr="002B2E75" w:rsidRDefault="001E0E1A" w:rsidP="001E0E1A">
            <w:pPr>
              <w:jc w:val="center"/>
            </w:pPr>
            <w:r>
              <w:t>-266423</w:t>
            </w:r>
          </w:p>
        </w:tc>
        <w:tc>
          <w:tcPr>
            <w:tcW w:w="8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E1A" w:rsidRPr="002B2E75" w:rsidRDefault="001E0E1A" w:rsidP="009502AC">
            <w:pPr>
              <w:jc w:val="center"/>
            </w:pPr>
          </w:p>
        </w:tc>
        <w:tc>
          <w:tcPr>
            <w:tcW w:w="48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9502AC">
            <w:pPr>
              <w:jc w:val="center"/>
            </w:pPr>
          </w:p>
        </w:tc>
      </w:tr>
      <w:tr w:rsidR="001E0E1A" w:rsidRPr="002B2E75" w:rsidTr="0081203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C64005">
            <w:r w:rsidRPr="002B2E75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E1A" w:rsidRPr="002B2E75" w:rsidRDefault="001B1E5C" w:rsidP="00260115">
            <w:pPr>
              <w:jc w:val="center"/>
            </w:pPr>
            <w:r>
              <w:t>56874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E1A" w:rsidRPr="002B2E75" w:rsidRDefault="001E0E1A" w:rsidP="00260115">
            <w:pPr>
              <w:jc w:val="center"/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260115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E1A" w:rsidRPr="002B2E75" w:rsidRDefault="001E0E1A" w:rsidP="001E0E1A">
            <w:pPr>
              <w:jc w:val="center"/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E1A" w:rsidRPr="002B2E75" w:rsidRDefault="001E0E1A" w:rsidP="009502AC">
            <w:pPr>
              <w:jc w:val="center"/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9502AC">
            <w:pPr>
              <w:jc w:val="center"/>
            </w:pPr>
          </w:p>
        </w:tc>
      </w:tr>
      <w:tr w:rsidR="001E0E1A" w:rsidRPr="002B2E75" w:rsidTr="0081203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C64005">
            <w:r w:rsidRPr="002B2E75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E1A" w:rsidRPr="002B2E75" w:rsidRDefault="001B1E5C" w:rsidP="00260115">
            <w:pPr>
              <w:jc w:val="center"/>
            </w:pPr>
            <w:r>
              <w:t>12906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E1A" w:rsidRPr="002B2E75" w:rsidRDefault="001B1E5C" w:rsidP="00260115">
            <w:pPr>
              <w:jc w:val="center"/>
            </w:pPr>
            <w:r>
              <w:t>2839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260115">
            <w:pPr>
              <w:jc w:val="center"/>
            </w:pPr>
            <w:r>
              <w:t>22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E1A" w:rsidRPr="002B2E75" w:rsidRDefault="001E0E1A" w:rsidP="001E0E1A">
            <w:pPr>
              <w:jc w:val="center"/>
            </w:pPr>
            <w:r>
              <w:t>-227494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E1A" w:rsidRPr="002B2E75" w:rsidRDefault="001E0E1A" w:rsidP="009502AC">
            <w:pPr>
              <w:jc w:val="center"/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9502AC">
            <w:pPr>
              <w:jc w:val="center"/>
            </w:pPr>
          </w:p>
        </w:tc>
      </w:tr>
      <w:tr w:rsidR="001E0E1A" w:rsidRPr="002B2E75" w:rsidTr="0081203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C64005">
            <w:r w:rsidRPr="002B2E75"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E1A" w:rsidRPr="002B2E75" w:rsidRDefault="001E0E1A" w:rsidP="0062053D">
            <w:pPr>
              <w:jc w:val="center"/>
            </w:pPr>
            <w:r w:rsidRPr="002B2E75"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E1A" w:rsidRPr="002B2E75" w:rsidRDefault="001E0E1A" w:rsidP="00C64005"/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C64005"/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E1A" w:rsidRPr="002B2E75" w:rsidRDefault="001E0E1A" w:rsidP="009502AC">
            <w:pPr>
              <w:jc w:val="center"/>
            </w:pPr>
            <w:r w:rsidRPr="002B2E75">
              <w:t>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E1A" w:rsidRPr="002B2E75" w:rsidRDefault="001E0E1A" w:rsidP="009502AC"/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9502AC"/>
        </w:tc>
      </w:tr>
      <w:tr w:rsidR="001E0E1A" w:rsidRPr="002B2E75" w:rsidTr="0081203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C64005">
            <w:r w:rsidRPr="002B2E75"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E1A" w:rsidRPr="002B2E75" w:rsidRDefault="001E0E1A" w:rsidP="0062053D">
            <w:pPr>
              <w:jc w:val="center"/>
            </w:pPr>
            <w:r w:rsidRPr="002B2E75"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E1A" w:rsidRPr="002B2E75" w:rsidRDefault="001E0E1A" w:rsidP="00C64005">
            <w:r w:rsidRPr="002B2E75"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E1A" w:rsidRPr="002B2E75" w:rsidRDefault="001E0E1A" w:rsidP="009502AC">
            <w:pPr>
              <w:jc w:val="center"/>
            </w:pPr>
            <w:r w:rsidRPr="002B2E75">
              <w:t>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E1A" w:rsidRPr="002B2E75" w:rsidRDefault="001E0E1A" w:rsidP="009502AC"/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9502AC"/>
        </w:tc>
      </w:tr>
      <w:tr w:rsidR="001E0E1A" w:rsidRPr="002B2E75" w:rsidTr="0081203E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7E5117">
            <w:r w:rsidRPr="002B2E75"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0E1A" w:rsidRPr="002B2E75" w:rsidRDefault="001E0E1A" w:rsidP="0062053D">
            <w:pPr>
              <w:jc w:val="center"/>
            </w:pPr>
            <w:r w:rsidRPr="002B2E75"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0E1A" w:rsidRPr="002B2E75" w:rsidRDefault="001B1E5C" w:rsidP="00C64005">
            <w:r>
              <w:t>2880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0E1A" w:rsidRPr="002B2E75" w:rsidRDefault="001E0E1A" w:rsidP="00E61780">
            <w:pPr>
              <w:jc w:val="center"/>
            </w:pPr>
            <w:r w:rsidRPr="002B2E75">
              <w:t>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0E1A" w:rsidRPr="002B2E75" w:rsidRDefault="001E0E1A" w:rsidP="00E61780"/>
        </w:tc>
        <w:tc>
          <w:tcPr>
            <w:tcW w:w="4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E61780"/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337B82" w:rsidRDefault="00337B82" w:rsidP="002B2E75"/>
    <w:p w:rsidR="00F92DD8" w:rsidRPr="002B2E75" w:rsidRDefault="00D625E4" w:rsidP="008764A5">
      <w:pPr>
        <w:pStyle w:val="Nzov"/>
        <w:spacing w:before="0" w:beforeAutospacing="0" w:after="0"/>
        <w:jc w:val="left"/>
      </w:pPr>
      <w:r>
        <w:t>37</w:t>
      </w:r>
      <w:r w:rsidR="00150E7E" w:rsidRPr="002B2E75">
        <w:t>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D72633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D7263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D7263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1B1E5C" w:rsidRPr="002B2E75" w:rsidTr="00D7263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  <w:r>
              <w:t>3319392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  <w:r>
              <w:t>3319392</w:t>
            </w:r>
          </w:p>
        </w:tc>
      </w:tr>
      <w:tr w:rsidR="001B1E5C" w:rsidRPr="002B2E75" w:rsidTr="00D7263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A4011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</w:tr>
      <w:tr w:rsidR="001B1E5C" w:rsidRPr="002B2E75" w:rsidTr="00D7263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</w:tr>
      <w:tr w:rsidR="001B1E5C" w:rsidRPr="002B2E75" w:rsidTr="00D7263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</w:tr>
      <w:tr w:rsidR="001B1E5C" w:rsidRPr="002B2E75" w:rsidTr="00D7263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</w:tr>
      <w:tr w:rsidR="001B1E5C" w:rsidRPr="002B2E75" w:rsidTr="00D7263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</w:tr>
      <w:tr w:rsidR="001B1E5C" w:rsidRPr="002B2E75" w:rsidTr="00D7263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A4011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</w:tr>
      <w:tr w:rsidR="001B1E5C" w:rsidRPr="002B2E75" w:rsidTr="00D7263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A4011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</w:tr>
      <w:tr w:rsidR="001B1E5C" w:rsidRPr="002B2E75" w:rsidTr="00D7263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A4011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  <w:r>
              <w:t>4453031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  <w:r>
              <w:t>4453031</w:t>
            </w:r>
          </w:p>
        </w:tc>
      </w:tr>
      <w:tr w:rsidR="001B1E5C" w:rsidRPr="002B2E75" w:rsidTr="00D7263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1E5C" w:rsidRPr="002B2E75" w:rsidRDefault="001B1E5C" w:rsidP="00A4011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</w:tr>
      <w:tr w:rsidR="001B1E5C" w:rsidRPr="002B2E75" w:rsidTr="00D7263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  <w:r>
              <w:t>26092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  <w:r>
              <w:t>26092</w:t>
            </w:r>
          </w:p>
        </w:tc>
      </w:tr>
      <w:tr w:rsidR="001B1E5C" w:rsidRPr="002B2E75" w:rsidTr="00D7263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</w:tr>
      <w:tr w:rsidR="001B1E5C" w:rsidRPr="002B2E75" w:rsidTr="00D7263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</w:tr>
      <w:tr w:rsidR="001B1E5C" w:rsidRPr="002B2E75" w:rsidTr="00D7263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  <w:r>
              <w:t>183243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  <w:r>
              <w:t>23891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  <w:r>
              <w:t>207134</w:t>
            </w:r>
          </w:p>
        </w:tc>
      </w:tr>
      <w:tr w:rsidR="001B1E5C" w:rsidRPr="002B2E75" w:rsidTr="00D7263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  <w:r>
              <w:t>-377079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  <w:r>
              <w:t>-377079</w:t>
            </w:r>
          </w:p>
        </w:tc>
      </w:tr>
      <w:tr w:rsidR="001B1E5C" w:rsidRPr="002B2E75" w:rsidTr="00D7263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  <w:r>
              <w:t>23890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D72633">
            <w:pPr>
              <w:jc w:val="center"/>
            </w:pPr>
            <w:r>
              <w:t>14372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  <w:r>
              <w:t>38262</w:t>
            </w:r>
          </w:p>
        </w:tc>
      </w:tr>
      <w:tr w:rsidR="001B1E5C" w:rsidRPr="002B2E75" w:rsidTr="00D7263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</w:tr>
      <w:tr w:rsidR="001B1E5C" w:rsidRPr="002B2E75" w:rsidTr="00D7263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D7263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</w:tr>
      <w:tr w:rsidR="001B1E5C" w:rsidRPr="002B2E75" w:rsidTr="00D7263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A4011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D7263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81203E">
            <w:pPr>
              <w:jc w:val="center"/>
            </w:pP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B1E5C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  <w:r>
              <w:t>3319392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  <w:r>
              <w:t>3319392</w:t>
            </w:r>
          </w:p>
        </w:tc>
      </w:tr>
      <w:tr w:rsidR="001B1E5C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</w:tr>
      <w:tr w:rsidR="001B1E5C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</w:tr>
      <w:tr w:rsidR="001B1E5C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</w:tr>
      <w:tr w:rsidR="001B1E5C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</w:tr>
      <w:tr w:rsidR="001B1E5C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</w:tr>
      <w:tr w:rsidR="001B1E5C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</w:tr>
      <w:tr w:rsidR="001B1E5C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</w:tr>
      <w:tr w:rsidR="001B1E5C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  <w:r>
              <w:t>4453031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  <w:r>
              <w:t>4453031</w:t>
            </w:r>
          </w:p>
        </w:tc>
      </w:tr>
      <w:tr w:rsidR="001B1E5C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1E5C" w:rsidRPr="002B2E75" w:rsidRDefault="001B1E5C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</w:tr>
      <w:tr w:rsidR="001B1E5C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  <w:r>
              <w:t>26024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  <w:r>
              <w:t>68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  <w:r>
              <w:t>26092</w:t>
            </w:r>
          </w:p>
        </w:tc>
      </w:tr>
      <w:tr w:rsidR="001B1E5C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</w:tr>
      <w:tr w:rsidR="001B1E5C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</w:tr>
      <w:tr w:rsidR="001B1E5C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  <w:r>
              <w:t>182631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  <w:r>
              <w:t>612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  <w:r>
              <w:t>183243</w:t>
            </w:r>
          </w:p>
        </w:tc>
      </w:tr>
      <w:tr w:rsidR="001B1E5C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  <w:r>
              <w:t>-377079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  <w:r>
              <w:t>-377079</w:t>
            </w:r>
          </w:p>
        </w:tc>
      </w:tr>
      <w:tr w:rsidR="001B1E5C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  <w:r>
              <w:t>680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  <w:r>
              <w:t>23210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  <w:r>
              <w:t>23890</w:t>
            </w:r>
          </w:p>
        </w:tc>
      </w:tr>
      <w:tr w:rsidR="001B1E5C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</w:tr>
      <w:tr w:rsidR="001B1E5C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</w:tr>
      <w:tr w:rsidR="001B1E5C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1E5C" w:rsidRPr="002B2E75" w:rsidRDefault="001B1E5C" w:rsidP="006914F1">
            <w:pPr>
              <w:jc w:val="center"/>
            </w:pP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954DB7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p w:rsidR="001B1E5C" w:rsidRDefault="001B1E5C" w:rsidP="001B1E5C"/>
    <w:tbl>
      <w:tblPr>
        <w:tblW w:w="937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43"/>
        <w:gridCol w:w="4926"/>
        <w:gridCol w:w="1701"/>
        <w:gridCol w:w="1701"/>
      </w:tblGrid>
      <w:tr w:rsidR="001B1E5C" w:rsidRPr="001B1E5C" w:rsidTr="001B1E5C">
        <w:trPr>
          <w:trHeight w:val="1005"/>
        </w:trPr>
        <w:tc>
          <w:tcPr>
            <w:tcW w:w="10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1E5C" w:rsidRPr="001B1E5C" w:rsidRDefault="001B1E5C" w:rsidP="001B1E5C">
            <w:pPr>
              <w:jc w:val="center"/>
              <w:rPr>
                <w:rFonts w:cs="Times New Roman"/>
                <w:b/>
                <w:bCs/>
                <w:color w:val="000000"/>
                <w:lang w:eastAsia="sk-SK"/>
              </w:rPr>
            </w:pPr>
            <w:r w:rsidRPr="001B1E5C">
              <w:rPr>
                <w:rFonts w:cs="Times New Roman"/>
                <w:b/>
                <w:bCs/>
                <w:color w:val="000000"/>
                <w:lang w:eastAsia="sk-SK"/>
              </w:rPr>
              <w:t>Označenie položky</w:t>
            </w:r>
          </w:p>
        </w:tc>
        <w:tc>
          <w:tcPr>
            <w:tcW w:w="49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1E5C" w:rsidRPr="001B1E5C" w:rsidRDefault="001B1E5C" w:rsidP="001B1E5C">
            <w:pPr>
              <w:jc w:val="center"/>
              <w:rPr>
                <w:rFonts w:cs="Times New Roman"/>
                <w:b/>
                <w:bCs/>
                <w:color w:val="000000"/>
                <w:lang w:eastAsia="sk-SK"/>
              </w:rPr>
            </w:pPr>
            <w:r w:rsidRPr="001B1E5C">
              <w:rPr>
                <w:rFonts w:cs="Times New Roman"/>
                <w:b/>
                <w:bCs/>
                <w:color w:val="000000"/>
                <w:lang w:eastAsia="sk-SK"/>
              </w:rPr>
              <w:t>Obsah položky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1E5C" w:rsidRPr="001B1E5C" w:rsidRDefault="001B1E5C" w:rsidP="001B1E5C">
            <w:pPr>
              <w:jc w:val="center"/>
              <w:rPr>
                <w:rFonts w:cs="Times New Roman"/>
                <w:b/>
                <w:bCs/>
                <w:color w:val="000000"/>
                <w:lang w:eastAsia="sk-SK"/>
              </w:rPr>
            </w:pPr>
            <w:r w:rsidRPr="001B1E5C">
              <w:rPr>
                <w:rFonts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1E5C" w:rsidRPr="001B1E5C" w:rsidRDefault="001B1E5C" w:rsidP="001B1E5C">
            <w:pPr>
              <w:jc w:val="center"/>
              <w:rPr>
                <w:rFonts w:cs="Times New Roman"/>
                <w:b/>
                <w:bCs/>
                <w:color w:val="000000"/>
                <w:lang w:eastAsia="sk-SK"/>
              </w:rPr>
            </w:pPr>
            <w:r w:rsidRPr="001B1E5C">
              <w:rPr>
                <w:rFonts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         </w:t>
            </w:r>
          </w:p>
        </w:tc>
        <w:tc>
          <w:tcPr>
            <w:tcW w:w="492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Hospodarsky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vysledok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z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beznej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cinnnosti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pred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Z/S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Zisk +, Strata -                           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41142,02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22754,56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A.1.  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Nepenazne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operacie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ovplyvnujuce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hospodarsky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111256,59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-40574,01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A.1.1.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Odpisy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stalych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aktiv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(+)                   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40729,4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28116,33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A.1.2.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Dary (+)                                   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A.1.3.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Odpis opravnej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polozky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k odplatne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nadobudnute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A.1.4.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Odpis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pohladavok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(+)                       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85546,58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3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A.1.5.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Zmena stavu rezerv (+/-)                   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A.1.6.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Zmena stavu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prechodnych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uctov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aktiv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(+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ubytok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-15019,39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-68693,34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A.1.7.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Zmena stavu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prechodnych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uctov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pasiv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(+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priras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A.1.8.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Zmena stavu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opravnych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poloziek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k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stalym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aktiv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A.1.9.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Zmena stavu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ocenovacich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rozdielov z kap.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ucas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A.1.10.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Narok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na dividendy a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ine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podiely na zisku (-)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A.1.11.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Ostatne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nepenazne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operacie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ovplyvnujuce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HV z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A.2.  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Zmeny stavu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pracovneho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kapitalu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           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-308056,5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227797,44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A.2.1.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Zmena stavu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pohladavok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zo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zakladnych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podnikat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-132283,21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584229,92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A.2.2.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Zmena stavu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kratkodobych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zavazkov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zo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zakladny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-175773,29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-356432,48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A.2.3.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Zmena stavu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zasob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(-/+)                    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A.2.4 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Zmena stavu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kratkodobeho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fin. majetku (-/+)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A.3.  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Uroky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uctovane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do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nakladov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(+)             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3137,21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2306,75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A.4.  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Uroky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uctovane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do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vynosov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(-)              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-8526,67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-1,72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A*    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HV z BC pred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zdanenim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upraveny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Z[S] + A.1.+A.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-161047,35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212283,02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A.5.  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Polozky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vylucene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zo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zakl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. pod.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cinn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. /patria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63997,75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-1500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A.5.1.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Zisk z predaja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stalych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aktiv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(-)           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-11184,33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-26750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A.5.2 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Strata z predaja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stalych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aktiv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(+)         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75182,08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25250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A.5.3.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Ostatne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polozky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vylucene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zo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zakl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.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podnikatels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A.6.  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Specificke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polozky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                        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1136,02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A.6.1.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Zaplatena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dan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z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prijmov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z BC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vztahujuca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sa k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A.6.2 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Zaplatena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dan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z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prijmov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z MC [-/+]         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A.6.3.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Prijmy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mimoriadneho charakteru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vztahujuce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sa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1136,02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A.6.4.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Vydavky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mimmoriadneho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charakteru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vztah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. k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zak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A.6.5 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Prijem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prenajimatela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vytahujuci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sa na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financn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A.6.6.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Vydavky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zo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socialneho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fondu ak bol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tvoreny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zo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A.6.7 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Prijmy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a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vydavky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z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kupy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a predaja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cenn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.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papie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A.6.8.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Prijmy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zo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splacania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uverov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a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poziciek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 [+] 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A.6.9.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Vydavky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suvisiace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s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poskytnutymi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uvermi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a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poz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A.6.10.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Ostatne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specificke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polozky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zo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zakl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.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podn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.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cin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A**   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Penazne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toky pred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alt.vykazovan.a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ost.polozka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-97049,6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211919,04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A.7.  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Alternativne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vykazovane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polozky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           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lastRenderedPageBreak/>
              <w:t xml:space="preserve">A.7.1.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Prijate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uroky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[+]                          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A.7.2.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Zaplatene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uroky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(okrem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kapitalizovanych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) (-)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A.7.3.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Prijate na dividendy a podiely na zisku (+)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A.7.4.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Vyplatene dividendy a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ine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podiely na zisku (-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A.8.  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Ostatne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polozky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ovplynujuce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pen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. toky zo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zakl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A***  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Cisty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penazny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tok zo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zakl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. pod.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cinn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. (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sucet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-97049,6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211919,04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B.    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Penazne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toky z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investicnych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cinnosti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      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B.1.  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Vydavky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spojene s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obstaranim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stalych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aktiv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-250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-44820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B.1.1.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Obstaranie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nehmotneho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investicneho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majetku (-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B.1.2.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Obstaranie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hmotneho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investicneho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majetku (-)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-250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-44820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B.1.3.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Obstaranie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financnych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investicii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(-)       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B.1.4.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Zmena stavu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zavazkov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v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suvislosti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s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obstarani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B.2.  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Prijmy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z predaja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stalych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aktiv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(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sucet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B.2.1.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11184,33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26750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B.2.2.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Prijmy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z predaja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nehmotneho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investicneho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maje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B.2.2.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Prijmy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z predaja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hmotneho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investicneho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majetk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11183,33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B.2.3.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Prijmy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z predaja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financnych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investicii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(+) 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26750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B.3.  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Penazne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toky z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prenajmu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veci ako celok (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sucet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B.3.1.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Prijmy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z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prenajmu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veci ako celok (+)       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B.3.2.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Vydavky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spojene s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prenajmom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ako celok (-)  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B.4.  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Penazne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toky z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uverov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a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poziciek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voci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spriazn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B.4.1.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Prijmy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zo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splacania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uverov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a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poziciek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poskyt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B.4.2.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Vydavky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na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splacanie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uverov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a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poziciek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od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spr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B.5.  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Specificke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polozky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                        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B.5.1.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Prijmy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mimoriadneho charakteru k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investicnym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B.5.2.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Vydavky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mimoriadneho charakteru k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investicnym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B.6.  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Alternativne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vykazovane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polozky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(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sucet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B.6.1.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B.6.1.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Prijate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uroky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(+)                          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B.6.2.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Zaplatene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uroky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(-)                        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B.6.3.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Prijate dividendy a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ine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podiely na zisku (+)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B.6.4.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Vyplatene dividendy a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ine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podiely na zisku (-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B.6.5.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Prijmy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vyplyvajuce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z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future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zmluv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,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forward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zm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B.6.6.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Vydavky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vyplyvajuce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z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future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zmluv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,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forvard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z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B.7.  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Ostatne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polozky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ovplyvnujuce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penazne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toky z i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B***  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Cisty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penazny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tok z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investicnych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cinnosti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 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10934,33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-18070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C.    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Cisty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penazny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tok po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financovani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investicii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(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D.    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Penazne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toky z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financnych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cinnosti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        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D.1.  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Zmeny stavu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dlhodobych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zavazkov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(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sucet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D.1.1.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D.1.1.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Prijmy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z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prijatych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uverov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a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poziciek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od fin.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D.1.2.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Vydavky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na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splacanie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uverov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a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poziciek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od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fin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D.1.3.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Prijmy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z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emitovanych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dlhopisov (+)         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D.1.4.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Vydavky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na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splacanie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emitovanych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dlhopisov (-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D.1.5.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Prijmy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z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ostatnych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zavazkov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z fin.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cinnosti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(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D.1.6.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Vydavky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na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splacanie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zavazkov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z fin.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cinnosti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D.1.7.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Vydavky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najomcu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na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financny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prenajom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(leasing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D.2.  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Penazne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toky v oblasti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vlastneho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imania (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suce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lastRenderedPageBreak/>
              <w:t xml:space="preserve">D.2.1.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Prijmy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z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upisanych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cennych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papierov a vkladov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D.2.2.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Prijmy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z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roznych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dalsich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vkladov od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majitelov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D.2.3.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Prijate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penazne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dary a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dotacie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do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vlastneho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i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D.2.4.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Prijmy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z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uhrady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straty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spolocnikmi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(+)     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D.2.5.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Vydavky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na vyplatenie podielu na vlastnom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ima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D.2.6.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Vydavky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spojene so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znizenim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fondov (-)     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D.3.  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Specificke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polozky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(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sucet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D.3.1.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az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D.3.3.)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D.3.1.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Prijmy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mimoriadneho charakteru k fin.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cinnost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D.3.2.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Vydavky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mimoriadneho charakteru k fin.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cinnos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D.3.3.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                                          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D.4.  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Alternativne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vykazovane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polozky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(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sucet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D.4.1.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D.4.1.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Prijate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uroky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(+)                          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D.4.2.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Zaplatene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uroky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(-)                        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D.4.3.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Prijate dividendy a podiely na zisku (+)   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D.4.4.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Vyplatene dividendy a podiely na zisku (+) 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D.4.5.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Prijmy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vyplyvajuce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z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future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zmluv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,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forward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zm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D.4.6.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Vydavky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vyplyvajuce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z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future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zmluv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,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forward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z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D.5.  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Ostatne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polozky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ovlyvnujuce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penazne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toky z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fi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D***  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Cisty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penazny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tok z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financnych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cinnosti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(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suce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E.    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Vysledkove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kurzove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rozdiely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vycislene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na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konc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E.1.  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Kurzove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straty (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ucet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563) (-)              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E.2.  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Kurzove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zisky (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ucet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 663) (+)               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F.    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Zmena stavu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pen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. prostriedkov a ekvivalentov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-86115,27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193849,04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G.    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Stav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pen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. prostriedkov a ekvivalentov na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zaci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33129,25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42192,87</w:t>
            </w:r>
          </w:p>
        </w:tc>
      </w:tr>
      <w:tr w:rsidR="001B1E5C" w:rsidRPr="001B1E5C" w:rsidTr="001B1E5C">
        <w:trPr>
          <w:trHeight w:val="30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H.    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Zostatok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pen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. prostriedkov a ekvivalentov na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13180,1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33129,25</w:t>
            </w:r>
          </w:p>
        </w:tc>
      </w:tr>
      <w:tr w:rsidR="001B1E5C" w:rsidRPr="001B1E5C" w:rsidTr="001B1E5C">
        <w:trPr>
          <w:trHeight w:val="315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ZMENA     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Zmena stavu </w:t>
            </w:r>
            <w:proofErr w:type="spellStart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>pen</w:t>
            </w:r>
            <w:proofErr w:type="spellEnd"/>
            <w:r w:rsidRPr="001B1E5C">
              <w:rPr>
                <w:rFonts w:ascii="Calibri" w:hAnsi="Calibri" w:cs="Times New Roman"/>
                <w:color w:val="000000"/>
                <w:lang w:eastAsia="sk-SK"/>
              </w:rPr>
              <w:t xml:space="preserve">. prostriedkov a ekvivalentov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-19949,15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E5C" w:rsidRPr="001B1E5C" w:rsidRDefault="001B1E5C" w:rsidP="001B1E5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1B1E5C">
              <w:rPr>
                <w:rFonts w:ascii="Calibri" w:hAnsi="Calibri" w:cs="Times New Roman"/>
                <w:color w:val="000000"/>
                <w:lang w:eastAsia="sk-SK"/>
              </w:rPr>
              <w:t>-9063,62</w:t>
            </w:r>
          </w:p>
        </w:tc>
      </w:tr>
    </w:tbl>
    <w:p w:rsidR="001B1E5C" w:rsidRDefault="001B1E5C" w:rsidP="001B1E5C"/>
    <w:sectPr w:rsidR="001B1E5C" w:rsidSect="00EB676B">
      <w:headerReference w:type="default" r:id="rId7"/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E1A" w:rsidRDefault="001E0E1A" w:rsidP="008D6E2D">
      <w:r>
        <w:separator/>
      </w:r>
    </w:p>
  </w:endnote>
  <w:endnote w:type="continuationSeparator" w:id="0">
    <w:p w:rsidR="001E0E1A" w:rsidRDefault="001E0E1A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E1A" w:rsidRDefault="001E0E1A" w:rsidP="008D6E2D">
    <w:pPr>
      <w:jc w:val="right"/>
    </w:pPr>
    <w:fldSimple w:instr=" PAGE   \* MERGEFORMAT ">
      <w:r w:rsidR="001B1E5C">
        <w:rPr>
          <w:noProof/>
        </w:rPr>
        <w:t>24</w:t>
      </w:r>
    </w:fldSimple>
  </w:p>
  <w:p w:rsidR="001E0E1A" w:rsidRDefault="001E0E1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E1A" w:rsidRDefault="001E0E1A" w:rsidP="008D6E2D">
      <w:r>
        <w:separator/>
      </w:r>
    </w:p>
  </w:footnote>
  <w:footnote w:type="continuationSeparator" w:id="0">
    <w:p w:rsidR="001E0E1A" w:rsidRDefault="001E0E1A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E1A" w:rsidRDefault="001E0E1A">
    <w:pPr>
      <w:pStyle w:val="Hlavika"/>
    </w:pPr>
    <w:r>
      <w:t>DANICON HOLDING, a.s.</w:t>
    </w:r>
  </w:p>
  <w:p w:rsidR="001E0E1A" w:rsidRDefault="001E0E1A">
    <w:pPr>
      <w:pStyle w:val="Hlavika"/>
    </w:pPr>
    <w:r>
      <w:t>IČO: 36655520</w:t>
    </w:r>
  </w:p>
  <w:p w:rsidR="001E0E1A" w:rsidRDefault="001E0E1A">
    <w:pPr>
      <w:pStyle w:val="Hlavika"/>
    </w:pPr>
    <w:r>
      <w:t>DIČ: 2022226580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63E1"/>
    <w:rsid w:val="00074E75"/>
    <w:rsid w:val="00075AEB"/>
    <w:rsid w:val="00080041"/>
    <w:rsid w:val="00082CD0"/>
    <w:rsid w:val="00084610"/>
    <w:rsid w:val="00084749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76F25"/>
    <w:rsid w:val="00180861"/>
    <w:rsid w:val="0018141C"/>
    <w:rsid w:val="00186B91"/>
    <w:rsid w:val="00195E21"/>
    <w:rsid w:val="00197137"/>
    <w:rsid w:val="00197616"/>
    <w:rsid w:val="001A1FD1"/>
    <w:rsid w:val="001A6F05"/>
    <w:rsid w:val="001B13F4"/>
    <w:rsid w:val="001B1E5C"/>
    <w:rsid w:val="001C0FB7"/>
    <w:rsid w:val="001C11E9"/>
    <w:rsid w:val="001C7319"/>
    <w:rsid w:val="001D331E"/>
    <w:rsid w:val="001D3B33"/>
    <w:rsid w:val="001E0E1A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6011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E19EA"/>
    <w:rsid w:val="003F2B7C"/>
    <w:rsid w:val="003F56CE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58D9"/>
    <w:rsid w:val="00572215"/>
    <w:rsid w:val="00572A39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40A2E"/>
    <w:rsid w:val="00652B41"/>
    <w:rsid w:val="006555D7"/>
    <w:rsid w:val="00655718"/>
    <w:rsid w:val="00660D2D"/>
    <w:rsid w:val="006633D7"/>
    <w:rsid w:val="00670EC7"/>
    <w:rsid w:val="00674FE6"/>
    <w:rsid w:val="006779D1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93C"/>
    <w:rsid w:val="006C2BCB"/>
    <w:rsid w:val="006C3C26"/>
    <w:rsid w:val="006D3412"/>
    <w:rsid w:val="006F250C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92BB4"/>
    <w:rsid w:val="007A1018"/>
    <w:rsid w:val="007A4117"/>
    <w:rsid w:val="007B17FC"/>
    <w:rsid w:val="007B19C0"/>
    <w:rsid w:val="007C3558"/>
    <w:rsid w:val="007C3CD9"/>
    <w:rsid w:val="007C40F2"/>
    <w:rsid w:val="007C7996"/>
    <w:rsid w:val="007D1CDF"/>
    <w:rsid w:val="007D5258"/>
    <w:rsid w:val="007E087F"/>
    <w:rsid w:val="007E5117"/>
    <w:rsid w:val="007E5C83"/>
    <w:rsid w:val="007E7B36"/>
    <w:rsid w:val="007F2BF6"/>
    <w:rsid w:val="00810738"/>
    <w:rsid w:val="0081203E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56C4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321F9"/>
    <w:rsid w:val="00932CC8"/>
    <w:rsid w:val="009400A7"/>
    <w:rsid w:val="00941A5C"/>
    <w:rsid w:val="00946110"/>
    <w:rsid w:val="009502AC"/>
    <w:rsid w:val="00950578"/>
    <w:rsid w:val="0095109B"/>
    <w:rsid w:val="00954DB7"/>
    <w:rsid w:val="00955507"/>
    <w:rsid w:val="00961E0D"/>
    <w:rsid w:val="00967134"/>
    <w:rsid w:val="00973762"/>
    <w:rsid w:val="00990545"/>
    <w:rsid w:val="009A2701"/>
    <w:rsid w:val="009A5770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4813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6F11"/>
    <w:rsid w:val="00A6037A"/>
    <w:rsid w:val="00A64A2C"/>
    <w:rsid w:val="00A6796B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4620F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8B6"/>
    <w:rsid w:val="00BD5A46"/>
    <w:rsid w:val="00BE0230"/>
    <w:rsid w:val="00BE0983"/>
    <w:rsid w:val="00BE4FFF"/>
    <w:rsid w:val="00BE78E3"/>
    <w:rsid w:val="00BF2C43"/>
    <w:rsid w:val="00C01F9A"/>
    <w:rsid w:val="00C03A30"/>
    <w:rsid w:val="00C053C5"/>
    <w:rsid w:val="00C12330"/>
    <w:rsid w:val="00C2255F"/>
    <w:rsid w:val="00C24E22"/>
    <w:rsid w:val="00C255A3"/>
    <w:rsid w:val="00C30921"/>
    <w:rsid w:val="00C30B11"/>
    <w:rsid w:val="00C3488F"/>
    <w:rsid w:val="00C36265"/>
    <w:rsid w:val="00C3790A"/>
    <w:rsid w:val="00C408DF"/>
    <w:rsid w:val="00C412D0"/>
    <w:rsid w:val="00C5295F"/>
    <w:rsid w:val="00C61014"/>
    <w:rsid w:val="00C64005"/>
    <w:rsid w:val="00C64063"/>
    <w:rsid w:val="00C6517C"/>
    <w:rsid w:val="00C7010B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5C5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25E4"/>
    <w:rsid w:val="00D6507B"/>
    <w:rsid w:val="00D72173"/>
    <w:rsid w:val="00D72633"/>
    <w:rsid w:val="00D84695"/>
    <w:rsid w:val="00D911D9"/>
    <w:rsid w:val="00D94126"/>
    <w:rsid w:val="00D97050"/>
    <w:rsid w:val="00DA3855"/>
    <w:rsid w:val="00DA3DFE"/>
    <w:rsid w:val="00DA4C73"/>
    <w:rsid w:val="00DA5FDE"/>
    <w:rsid w:val="00DA6AF3"/>
    <w:rsid w:val="00DC42FA"/>
    <w:rsid w:val="00DC6D26"/>
    <w:rsid w:val="00DE373D"/>
    <w:rsid w:val="00DE3F6E"/>
    <w:rsid w:val="00DE678D"/>
    <w:rsid w:val="00DE6A97"/>
    <w:rsid w:val="00DF11DD"/>
    <w:rsid w:val="00E045AB"/>
    <w:rsid w:val="00E16509"/>
    <w:rsid w:val="00E21EEF"/>
    <w:rsid w:val="00E31FDD"/>
    <w:rsid w:val="00E34840"/>
    <w:rsid w:val="00E36F78"/>
    <w:rsid w:val="00E3763F"/>
    <w:rsid w:val="00E5320F"/>
    <w:rsid w:val="00E5678A"/>
    <w:rsid w:val="00E56806"/>
    <w:rsid w:val="00E61780"/>
    <w:rsid w:val="00E6200C"/>
    <w:rsid w:val="00E62593"/>
    <w:rsid w:val="00E62E31"/>
    <w:rsid w:val="00E66242"/>
    <w:rsid w:val="00E811FB"/>
    <w:rsid w:val="00E82711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6A39"/>
    <w:rsid w:val="00ED449C"/>
    <w:rsid w:val="00ED47B8"/>
    <w:rsid w:val="00EE7952"/>
    <w:rsid w:val="00EF3D95"/>
    <w:rsid w:val="00EF6A82"/>
    <w:rsid w:val="00F118DE"/>
    <w:rsid w:val="00F168D2"/>
    <w:rsid w:val="00F2115D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63F84"/>
    <w:rsid w:val="00F71A47"/>
    <w:rsid w:val="00F760AD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4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25</Pages>
  <Words>4379</Words>
  <Characters>28816</Characters>
  <Application>Microsoft Office Word</Application>
  <DocSecurity>0</DocSecurity>
  <Lines>240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33129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Janka Hudcovičová</cp:lastModifiedBy>
  <cp:revision>8</cp:revision>
  <cp:lastPrinted>2013-04-02T15:24:00Z</cp:lastPrinted>
  <dcterms:created xsi:type="dcterms:W3CDTF">2015-06-30T13:54:00Z</dcterms:created>
  <dcterms:modified xsi:type="dcterms:W3CDTF">2015-06-30T15:07:00Z</dcterms:modified>
</cp:coreProperties>
</file>