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7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4"/>
        <w:gridCol w:w="275"/>
        <w:gridCol w:w="242"/>
        <w:gridCol w:w="245"/>
        <w:gridCol w:w="244"/>
        <w:gridCol w:w="245"/>
        <w:gridCol w:w="275"/>
        <w:gridCol w:w="279"/>
        <w:gridCol w:w="245"/>
        <w:gridCol w:w="244"/>
        <w:gridCol w:w="257"/>
        <w:gridCol w:w="231"/>
        <w:gridCol w:w="290"/>
        <w:gridCol w:w="232"/>
        <w:gridCol w:w="210"/>
        <w:gridCol w:w="22"/>
        <w:gridCol w:w="236"/>
        <w:gridCol w:w="348"/>
        <w:gridCol w:w="210"/>
        <w:gridCol w:w="245"/>
        <w:gridCol w:w="30"/>
        <w:gridCol w:w="283"/>
        <w:gridCol w:w="219"/>
        <w:gridCol w:w="108"/>
        <w:gridCol w:w="102"/>
        <w:gridCol w:w="173"/>
        <w:gridCol w:w="61"/>
        <w:gridCol w:w="216"/>
        <w:gridCol w:w="43"/>
        <w:gridCol w:w="266"/>
        <w:gridCol w:w="279"/>
        <w:gridCol w:w="258"/>
        <w:gridCol w:w="69"/>
        <w:gridCol w:w="178"/>
        <w:gridCol w:w="76"/>
        <w:gridCol w:w="173"/>
        <w:gridCol w:w="76"/>
        <w:gridCol w:w="180"/>
        <w:gridCol w:w="73"/>
        <w:gridCol w:w="167"/>
        <w:gridCol w:w="253"/>
        <w:gridCol w:w="283"/>
      </w:tblGrid>
      <w:tr w:rsidR="003A5CA2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29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F63F84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E098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CD5C57">
              <w:rPr>
                <w:lang w:eastAsia="sk-SK"/>
              </w:rPr>
              <w:t> 31.12.201</w:t>
            </w:r>
            <w:r w:rsidR="00F63F84">
              <w:rPr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CD5C5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02AC" w:rsidP="00BE098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3A5CA2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 </w:t>
            </w:r>
            <w:r w:rsidR="00CD5C57" w:rsidRPr="00CD5C57"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CD5C57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F63F84">
        <w:trPr>
          <w:trHeight w:val="57"/>
          <w:jc w:val="center"/>
        </w:trPr>
        <w:tc>
          <w:tcPr>
            <w:tcW w:w="283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,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CD5C5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F63F84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F63F8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D5C57">
              <w:rPr>
                <w:lang w:eastAsia="sk-SK"/>
              </w:rPr>
              <w:t xml:space="preserve"> </w:t>
            </w:r>
          </w:p>
          <w:p w:rsidR="00F63F84" w:rsidRPr="002B2E75" w:rsidRDefault="009502AC" w:rsidP="00F63F84">
            <w:pPr>
              <w:rPr>
                <w:lang w:eastAsia="sk-SK"/>
              </w:rPr>
            </w:pPr>
            <w:r>
              <w:rPr>
                <w:lang w:eastAsia="sk-SK"/>
              </w:rPr>
              <w:t>30.06.2015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F63F84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9502AC" w:rsidRPr="002B2E75" w:rsidRDefault="009502AC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30.06.2015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40A2E" w:rsidP="00E21EEF">
      <w:pPr>
        <w:jc w:val="both"/>
        <w:rPr>
          <w:b/>
          <w:bCs/>
        </w:rPr>
      </w:pPr>
      <w:r w:rsidRPr="00640A2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E0E1A" w:rsidRPr="007C40F2" w:rsidRDefault="001E0E1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F63F84" w:rsidRDefault="00F63F8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2AC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2AC" w:rsidRPr="00BB0D36" w:rsidRDefault="009502AC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2AC" w:rsidRPr="002B2E75" w:rsidRDefault="009502AC" w:rsidP="00BE0983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502AC" w:rsidRPr="002B2E75" w:rsidRDefault="009502AC" w:rsidP="009502AC">
            <w:pPr>
              <w:spacing w:line="360" w:lineRule="auto"/>
              <w:jc w:val="center"/>
            </w:pPr>
            <w:r>
              <w:t>4,75</w:t>
            </w:r>
          </w:p>
        </w:tc>
      </w:tr>
      <w:tr w:rsidR="009502AC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502AC" w:rsidRPr="002B2E75" w:rsidRDefault="009502AC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502AC" w:rsidRPr="002B2E75" w:rsidRDefault="009502AC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502AC" w:rsidRPr="002B2E75" w:rsidRDefault="009502AC" w:rsidP="009502AC">
            <w:pPr>
              <w:spacing w:line="360" w:lineRule="auto"/>
              <w:jc w:val="center"/>
            </w:pPr>
            <w:r>
              <w:t>4</w:t>
            </w:r>
          </w:p>
        </w:tc>
      </w:tr>
      <w:tr w:rsidR="009502AC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2AC" w:rsidRPr="002B2E75" w:rsidRDefault="009502AC" w:rsidP="00A96741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502AC" w:rsidRPr="002B2E75" w:rsidRDefault="009502AC" w:rsidP="009502AC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D5C57" w:rsidP="006C2BCB">
            <w:r>
              <w:t>Ing. Vladimír Ondriš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</w:tbl>
    <w:p w:rsidR="006C2BCB" w:rsidRDefault="006C2BCB" w:rsidP="006C2BCB"/>
    <w:p w:rsidR="00F63F84" w:rsidRPr="002B2E75" w:rsidRDefault="00F63F84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CD5C57" w:rsidRDefault="00CD5C57" w:rsidP="00CD5C57">
      <w:pPr>
        <w:pStyle w:val="Nzov"/>
        <w:spacing w:before="0" w:beforeAutospacing="0" w:after="0"/>
        <w:ind w:firstLine="720"/>
        <w:jc w:val="left"/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F63F84" w:rsidRDefault="00F63F84" w:rsidP="00517A7A">
      <w:pPr>
        <w:pStyle w:val="Nzov"/>
        <w:spacing w:before="0" w:beforeAutospacing="0" w:after="0"/>
        <w:jc w:val="left"/>
      </w:pPr>
    </w:p>
    <w:p w:rsidR="00F63F84" w:rsidRDefault="00F63F84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Pr="00CD5C57" w:rsidRDefault="003F56CE" w:rsidP="00CD5C57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3F56CE"/>
    <w:p w:rsidR="003F56CE" w:rsidRPr="003F56CE" w:rsidRDefault="003F56CE" w:rsidP="003F56CE"/>
    <w:p w:rsidR="00F63F84" w:rsidRDefault="00F63F84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9502AC" w:rsidP="003F56CE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Pr="002B2E75" w:rsidRDefault="00BE0983" w:rsidP="009502AC">
            <w:pPr>
              <w:autoSpaceDE w:val="0"/>
              <w:autoSpaceDN w:val="0"/>
              <w:adjustRightInd w:val="0"/>
              <w:jc w:val="center"/>
            </w:pPr>
            <w:r>
              <w:t>8129</w:t>
            </w:r>
            <w:r w:rsidR="009502AC">
              <w:t>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DA3855" w:rsidP="00BE0983">
            <w:pPr>
              <w:autoSpaceDE w:val="0"/>
              <w:autoSpaceDN w:val="0"/>
              <w:adjustRightInd w:val="0"/>
              <w:jc w:val="center"/>
            </w:pPr>
            <w:r>
              <w:t>219490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DA3855" w:rsidP="00BE0983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Default="00F63F84" w:rsidP="00BE0983">
            <w:pPr>
              <w:autoSpaceDE w:val="0"/>
              <w:autoSpaceDN w:val="0"/>
              <w:adjustRightInd w:val="0"/>
              <w:jc w:val="center"/>
            </w:pPr>
          </w:p>
          <w:p w:rsidR="00DA3855" w:rsidRPr="002B2E75" w:rsidRDefault="00DA3855" w:rsidP="00BE0983">
            <w:pPr>
              <w:autoSpaceDE w:val="0"/>
              <w:autoSpaceDN w:val="0"/>
              <w:adjustRightInd w:val="0"/>
              <w:jc w:val="center"/>
            </w:pPr>
            <w:r>
              <w:t>407014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610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A3855" w:rsidP="003F56CE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A3855" w:rsidP="00C61014">
            <w:pPr>
              <w:autoSpaceDE w:val="0"/>
              <w:autoSpaceDN w:val="0"/>
              <w:adjustRightInd w:val="0"/>
              <w:jc w:val="center"/>
            </w:pPr>
            <w:r>
              <w:t>250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A3855" w:rsidP="003F56CE">
            <w:pPr>
              <w:autoSpaceDE w:val="0"/>
              <w:autoSpaceDN w:val="0"/>
              <w:adjustRightInd w:val="0"/>
              <w:jc w:val="center"/>
            </w:pPr>
            <w:r>
              <w:t>43245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A3855" w:rsidP="00DA3855">
            <w:pPr>
              <w:autoSpaceDE w:val="0"/>
              <w:autoSpaceDN w:val="0"/>
              <w:adjustRightInd w:val="0"/>
              <w:jc w:val="center"/>
            </w:pPr>
            <w:r>
              <w:t>43245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C61014">
              <w:t>1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Default="003F56CE" w:rsidP="003F56CE">
            <w:pPr>
              <w:autoSpaceDE w:val="0"/>
              <w:autoSpaceDN w:val="0"/>
              <w:adjustRightInd w:val="0"/>
              <w:jc w:val="center"/>
            </w:pPr>
          </w:p>
          <w:p w:rsidR="003F56CE" w:rsidRPr="002B2E75" w:rsidRDefault="00F63F84" w:rsidP="009502AC">
            <w:pPr>
              <w:autoSpaceDE w:val="0"/>
              <w:autoSpaceDN w:val="0"/>
              <w:adjustRightInd w:val="0"/>
              <w:jc w:val="center"/>
            </w:pPr>
            <w:r>
              <w:t>8129</w:t>
            </w:r>
            <w:r w:rsidR="009502AC">
              <w:t>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3855" w:rsidRDefault="00DA3855" w:rsidP="003F56CE">
            <w:pPr>
              <w:autoSpaceDE w:val="0"/>
              <w:autoSpaceDN w:val="0"/>
              <w:adjustRightInd w:val="0"/>
              <w:jc w:val="center"/>
            </w:pPr>
          </w:p>
          <w:p w:rsidR="003F56CE" w:rsidRDefault="00DA3855" w:rsidP="003F56CE">
            <w:pPr>
              <w:autoSpaceDE w:val="0"/>
              <w:autoSpaceDN w:val="0"/>
              <w:adjustRightInd w:val="0"/>
              <w:jc w:val="center"/>
            </w:pPr>
            <w:r>
              <w:t>176245</w:t>
            </w:r>
          </w:p>
          <w:p w:rsidR="00DA3855" w:rsidRPr="002B2E75" w:rsidRDefault="00DA3855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DA3855" w:rsidP="003F56CE">
            <w:pPr>
              <w:autoSpaceDE w:val="0"/>
              <w:autoSpaceDN w:val="0"/>
              <w:adjustRightInd w:val="0"/>
              <w:jc w:val="center"/>
            </w:pPr>
            <w:r>
              <w:t>90482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58B6" w:rsidRDefault="00BD58B6" w:rsidP="00C61014">
            <w:pPr>
              <w:autoSpaceDE w:val="0"/>
              <w:autoSpaceDN w:val="0"/>
              <w:adjustRightInd w:val="0"/>
              <w:jc w:val="center"/>
            </w:pPr>
          </w:p>
          <w:p w:rsidR="00DA3855" w:rsidRDefault="00DA3855" w:rsidP="00C61014">
            <w:pPr>
              <w:autoSpaceDE w:val="0"/>
              <w:autoSpaceDN w:val="0"/>
              <w:adjustRightInd w:val="0"/>
              <w:jc w:val="center"/>
            </w:pPr>
            <w:r>
              <w:t>364019</w:t>
            </w:r>
          </w:p>
          <w:p w:rsidR="00DA3855" w:rsidRPr="002B2E75" w:rsidRDefault="00DA3855" w:rsidP="00C61014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</w:pPr>
          </w:p>
          <w:p w:rsidR="00DA3855" w:rsidRPr="002B2E75" w:rsidRDefault="00DA3855" w:rsidP="00BE0983">
            <w:pPr>
              <w:autoSpaceDE w:val="0"/>
              <w:autoSpaceDN w:val="0"/>
              <w:adjustRightInd w:val="0"/>
            </w:pPr>
            <w:r>
              <w:t>26014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DA3855" w:rsidP="00BE0983">
            <w:pPr>
              <w:autoSpaceDE w:val="0"/>
              <w:autoSpaceDN w:val="0"/>
              <w:adjustRightInd w:val="0"/>
              <w:jc w:val="center"/>
            </w:pPr>
            <w:r>
              <w:t>100732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</w:pPr>
          </w:p>
          <w:p w:rsidR="00BE0983" w:rsidRPr="002B2E75" w:rsidRDefault="00DA3855" w:rsidP="00DA3855">
            <w:pPr>
              <w:autoSpaceDE w:val="0"/>
              <w:autoSpaceDN w:val="0"/>
              <w:adjustRightInd w:val="0"/>
            </w:pPr>
            <w:r>
              <w:t>126746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C412D0" w:rsidP="006C293C">
            <w:pPr>
              <w:autoSpaceDE w:val="0"/>
              <w:autoSpaceDN w:val="0"/>
              <w:adjustRightInd w:val="0"/>
            </w:pPr>
            <w:r>
              <w:t>6504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C412D0" w:rsidP="000663E1">
            <w:pPr>
              <w:autoSpaceDE w:val="0"/>
              <w:autoSpaceDN w:val="0"/>
              <w:adjustRightInd w:val="0"/>
              <w:jc w:val="center"/>
            </w:pPr>
            <w:r>
              <w:t>43407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C412D0" w:rsidP="006C293C">
            <w:pPr>
              <w:autoSpaceDE w:val="0"/>
              <w:autoSpaceDN w:val="0"/>
              <w:adjustRightInd w:val="0"/>
            </w:pPr>
            <w:r>
              <w:t>49911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C412D0" w:rsidP="00BE0983">
            <w:pPr>
              <w:autoSpaceDE w:val="0"/>
              <w:autoSpaceDN w:val="0"/>
              <w:adjustRightInd w:val="0"/>
              <w:jc w:val="center"/>
            </w:pPr>
            <w:r>
              <w:t>43246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C412D0" w:rsidP="006C293C">
            <w:pPr>
              <w:autoSpaceDE w:val="0"/>
              <w:autoSpaceDN w:val="0"/>
              <w:adjustRightInd w:val="0"/>
            </w:pPr>
            <w:r>
              <w:t>43246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8B6" w:rsidRDefault="00BD58B6" w:rsidP="006C293C">
            <w:pPr>
              <w:autoSpaceDE w:val="0"/>
              <w:autoSpaceDN w:val="0"/>
              <w:adjustRightInd w:val="0"/>
            </w:pPr>
          </w:p>
          <w:p w:rsidR="006C293C" w:rsidRPr="002B2E75" w:rsidRDefault="00C412D0" w:rsidP="006C293C">
            <w:pPr>
              <w:autoSpaceDE w:val="0"/>
              <w:autoSpaceDN w:val="0"/>
              <w:adjustRightInd w:val="0"/>
            </w:pPr>
            <w:r>
              <w:t>32518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C412D0" w:rsidP="000663E1">
            <w:pPr>
              <w:autoSpaceDE w:val="0"/>
              <w:autoSpaceDN w:val="0"/>
              <w:adjustRightInd w:val="0"/>
              <w:jc w:val="center"/>
            </w:pPr>
            <w:r>
              <w:t>100893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014" w:rsidRDefault="00C61014" w:rsidP="00DA3855">
            <w:pPr>
              <w:autoSpaceDE w:val="0"/>
              <w:autoSpaceDN w:val="0"/>
              <w:adjustRightInd w:val="0"/>
            </w:pPr>
          </w:p>
          <w:p w:rsidR="00C412D0" w:rsidRPr="002B2E75" w:rsidRDefault="00C412D0" w:rsidP="00DA3855">
            <w:pPr>
              <w:autoSpaceDE w:val="0"/>
              <w:autoSpaceDN w:val="0"/>
              <w:adjustRightInd w:val="0"/>
            </w:pPr>
            <w:r>
              <w:t>133411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412D0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2D0" w:rsidRDefault="00C412D0" w:rsidP="00941A5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55276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118758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2D0" w:rsidRDefault="00C412D0" w:rsidP="00941A5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280267</w:t>
            </w:r>
          </w:p>
        </w:tc>
      </w:tr>
      <w:tr w:rsidR="00C412D0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C61014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2D0" w:rsidRDefault="00C412D0" w:rsidP="000923B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  <w:r>
              <w:t>48773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  <w:r>
              <w:t>75352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  <w:r>
              <w:t>90482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2D0" w:rsidRDefault="00C412D0" w:rsidP="000923B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  <w:r>
              <w:t>230608</w:t>
            </w:r>
          </w:p>
        </w:tc>
      </w:tr>
    </w:tbl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198476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364928</w:t>
            </w: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23750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5070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44821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81290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219490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407013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19104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81276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100380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6910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22192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29102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2736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2736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26014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100732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</w:pPr>
            <w:r>
              <w:t>126746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2AC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62186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117200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85162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244169</w:t>
            </w:r>
          </w:p>
        </w:tc>
      </w:tr>
      <w:tr w:rsidR="009502AC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2AC" w:rsidRPr="002B2E75" w:rsidRDefault="009502A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55276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118758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90232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2AC" w:rsidRDefault="009502AC" w:rsidP="009502AC">
            <w:pPr>
              <w:autoSpaceDE w:val="0"/>
              <w:autoSpaceDN w:val="0"/>
              <w:adjustRightInd w:val="0"/>
              <w:jc w:val="center"/>
            </w:pPr>
          </w:p>
          <w:p w:rsidR="009502AC" w:rsidRPr="002B2E75" w:rsidRDefault="009502AC" w:rsidP="009502AC">
            <w:pPr>
              <w:autoSpaceDE w:val="0"/>
              <w:autoSpaceDN w:val="0"/>
              <w:adjustRightInd w:val="0"/>
              <w:jc w:val="center"/>
            </w:pPr>
            <w:r>
              <w:t>280267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15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837"/>
        <w:gridCol w:w="39"/>
      </w:tblGrid>
      <w:tr w:rsidR="006B0CEE" w:rsidRPr="002B2E75" w:rsidTr="0095550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06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95550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95550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8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5507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792BB4" w:rsidP="003F2B7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5507" w:rsidRDefault="00955507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955507" w:rsidRPr="00932CC8" w:rsidRDefault="00792BB4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10433933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6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6B0CEE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92BB4" w:rsidP="00EC6A39">
            <w:pPr>
              <w:autoSpaceDE w:val="0"/>
              <w:autoSpaceDN w:val="0"/>
              <w:adjustRightInd w:val="0"/>
              <w:jc w:val="center"/>
            </w:pPr>
            <w:r>
              <w:t>66000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6B0CEE" w:rsidRPr="00932CC8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66000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6B0CEE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Pr="00792BB4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932CC8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792BB4">
              <w:rPr>
                <w:sz w:val="20"/>
                <w:szCs w:val="20"/>
              </w:rPr>
              <w:t>10367933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792BB4" w:rsidRPr="002B2E75" w:rsidTr="00941A5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Default="00792BB4" w:rsidP="00792BB4">
            <w:pPr>
              <w:autoSpaceDE w:val="0"/>
              <w:autoSpaceDN w:val="0"/>
              <w:adjustRightInd w:val="0"/>
            </w:pPr>
          </w:p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</w:tr>
      <w:tr w:rsidR="00792BB4" w:rsidRPr="002B2E75" w:rsidTr="0095550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Default="00792BB4" w:rsidP="001C0FB7">
            <w:pPr>
              <w:autoSpaceDE w:val="0"/>
              <w:autoSpaceDN w:val="0"/>
              <w:adjustRightInd w:val="0"/>
              <w:jc w:val="center"/>
            </w:pPr>
          </w:p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</w:tr>
    </w:tbl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C12330" w:rsidRPr="002B2E75" w:rsidRDefault="007F2BF6" w:rsidP="00C12330">
      <w:r w:rsidRPr="002B2E75">
        <w:t>Tabuľka č. 2</w:t>
      </w:r>
    </w:p>
    <w:tbl>
      <w:tblPr>
        <w:tblW w:w="515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838"/>
        <w:gridCol w:w="40"/>
      </w:tblGrid>
      <w:tr w:rsidR="00A160E7" w:rsidRPr="002B2E75" w:rsidTr="006779D1">
        <w:trPr>
          <w:trHeight w:val="340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06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6779D1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6779D1">
        <w:trPr>
          <w:trHeight w:val="83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92BB4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2BB4" w:rsidRPr="00932CC8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10338613</w:t>
            </w:r>
          </w:p>
        </w:tc>
      </w:tr>
      <w:tr w:rsidR="00792BB4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120570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932CC8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120570</w:t>
            </w:r>
          </w:p>
        </w:tc>
      </w:tr>
      <w:tr w:rsidR="00792BB4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25250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932CC8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25250</w:t>
            </w:r>
          </w:p>
        </w:tc>
      </w:tr>
      <w:tr w:rsidR="00792BB4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932CC8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792BB4" w:rsidRPr="002B2E75" w:rsidTr="006779D1">
        <w:trPr>
          <w:gridAfter w:val="1"/>
          <w:wAfter w:w="40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2BB4" w:rsidRPr="00932CC8" w:rsidRDefault="00792BB4" w:rsidP="00941A5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10433933</w:t>
            </w: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792BB4" w:rsidRPr="002B2E75" w:rsidTr="006779D1">
        <w:trPr>
          <w:trHeight w:val="278"/>
          <w:jc w:val="center"/>
        </w:trPr>
        <w:tc>
          <w:tcPr>
            <w:tcW w:w="936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792BB4" w:rsidRPr="002B2E75" w:rsidTr="00572A3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10338613</w:t>
            </w:r>
          </w:p>
        </w:tc>
      </w:tr>
      <w:tr w:rsidR="00792BB4" w:rsidRPr="002B2E75" w:rsidTr="006779D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Default="00792BB4" w:rsidP="00941A5C">
            <w:pPr>
              <w:autoSpaceDE w:val="0"/>
              <w:autoSpaceDN w:val="0"/>
              <w:adjustRightInd w:val="0"/>
              <w:jc w:val="center"/>
            </w:pPr>
          </w:p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  <w:r>
              <w:t>10433933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572A39" w:rsidRDefault="00572A39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ZELENKA,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34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16026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proofErr w:type="spellStart"/>
            <w:r>
              <w:t>EinInvest</w:t>
            </w:r>
            <w:proofErr w:type="spellEnd"/>
            <w:r>
              <w:t>, s.r.o.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  <w:r>
              <w:t>1593072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r>
              <w:t>TUBAU,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66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941A5C" w:rsidP="00572A39">
            <w:pPr>
              <w:spacing w:line="360" w:lineRule="auto"/>
              <w:jc w:val="center"/>
            </w:pPr>
            <w:r>
              <w:t>2946580</w:t>
            </w:r>
          </w:p>
        </w:tc>
      </w:tr>
      <w:tr w:rsidR="008E78DE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ZEDA HOLDING,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5812255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941A5C" w:rsidP="001564E7">
            <w:pPr>
              <w:spacing w:line="360" w:lineRule="auto"/>
              <w:jc w:val="center"/>
            </w:pPr>
            <w:r>
              <w:t>10367933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14565D" w:rsidRPr="002B2E75" w:rsidRDefault="0014565D" w:rsidP="0014565D"/>
    <w:p w:rsidR="0014565D" w:rsidRPr="002B2E75" w:rsidRDefault="0014565D" w:rsidP="0014565D"/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DE3F6E" w:rsidRPr="002B2E75" w:rsidRDefault="00DE3F6E" w:rsidP="00297350"/>
    <w:p w:rsidR="00C6517C" w:rsidRDefault="00C6517C" w:rsidP="00C6517C">
      <w:pPr>
        <w:pStyle w:val="Nzov"/>
        <w:spacing w:before="0" w:beforeAutospacing="0" w:after="0"/>
        <w:jc w:val="both"/>
      </w:pPr>
    </w:p>
    <w:p w:rsidR="00B13B48" w:rsidRDefault="00B13B48" w:rsidP="00B13B48"/>
    <w:p w:rsidR="007B17FC" w:rsidRDefault="007B17FC" w:rsidP="00B13B48"/>
    <w:p w:rsidR="007B17FC" w:rsidRDefault="007B17FC" w:rsidP="00B13B48"/>
    <w:p w:rsidR="007B17FC" w:rsidRDefault="007B17FC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  <w:r>
              <w:t>202760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  <w:r>
              <w:t>202760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501C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F9084E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202760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202760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41A5C" w:rsidP="007B17FC">
            <w:pPr>
              <w:jc w:val="center"/>
            </w:pPr>
            <w:r>
              <w:t>836632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 w:rsidRPr="002B2E75">
              <w:t xml:space="preserve">Pohľadávky voči </w:t>
            </w:r>
            <w:r>
              <w:t xml:space="preserve">prepojeným </w:t>
            </w:r>
            <w:proofErr w:type="spellStart"/>
            <w:r>
              <w:t>účt.jednotkám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941A5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941A5C">
            <w:pPr>
              <w:jc w:val="center"/>
            </w:pPr>
            <w:r>
              <w:t>82004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 w:rsidRPr="002B2E75">
              <w:t xml:space="preserve">Ostatné pohľadávky </w:t>
            </w:r>
            <w:r>
              <w:t xml:space="preserve">voči prepojeným </w:t>
            </w:r>
            <w:proofErr w:type="spellStart"/>
            <w:r>
              <w:t>účet.jednotkám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7B17FC">
            <w:pPr>
              <w:jc w:val="center"/>
            </w:pPr>
            <w:r>
              <w:t>134703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>
              <w:t xml:space="preserve">Ostatné pohľadávky voči prepojeným </w:t>
            </w:r>
            <w:proofErr w:type="spellStart"/>
            <w:r>
              <w:t>účt.jednotkám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  <w:r>
              <w:t>76821</w:t>
            </w: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1130160</w:t>
            </w: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41A5C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41A5C" w:rsidRPr="002B2E75" w:rsidRDefault="00941A5C" w:rsidP="0095550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41A5C" w:rsidRPr="002B2E75" w:rsidRDefault="00B4620F" w:rsidP="00D911D9">
            <w:pPr>
              <w:jc w:val="center"/>
            </w:pPr>
            <w:r>
              <w:t>692551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Default="00941A5C" w:rsidP="00B4620F">
            <w:r w:rsidRPr="002B2E75">
              <w:t xml:space="preserve">Pohľadávky </w:t>
            </w:r>
            <w:proofErr w:type="spellStart"/>
            <w:r w:rsidR="00B4620F">
              <w:t>vrámci</w:t>
            </w:r>
            <w:proofErr w:type="spellEnd"/>
            <w:r w:rsidR="00B4620F">
              <w:t xml:space="preserve"> podielovej účasti</w:t>
            </w:r>
          </w:p>
          <w:p w:rsidR="00B4620F" w:rsidRPr="002B2E75" w:rsidRDefault="00B4620F" w:rsidP="00B4620F"/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B4620F" w:rsidP="00D911D9">
            <w:pPr>
              <w:jc w:val="center"/>
            </w:pPr>
            <w:r>
              <w:t>18205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B4620F" w:rsidP="00D911D9">
            <w:pPr>
              <w:jc w:val="center"/>
            </w:pPr>
            <w:r>
              <w:t>89454</w:t>
            </w: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B4620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800210</w:t>
            </w:r>
          </w:p>
        </w:tc>
      </w:tr>
    </w:tbl>
    <w:p w:rsidR="009C7DE1" w:rsidRPr="002B2E75" w:rsidRDefault="009C7DE1" w:rsidP="00052F8B">
      <w:pPr>
        <w:jc w:val="both"/>
      </w:pPr>
    </w:p>
    <w:p w:rsidR="00E5678A" w:rsidRDefault="00E5678A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jc w:val="center"/>
            </w:pPr>
            <w:r>
              <w:t>7522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C7010B">
            <w:pPr>
              <w:jc w:val="center"/>
            </w:pPr>
            <w:r>
              <w:t>5674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010B" w:rsidRPr="002B2E75" w:rsidRDefault="00C7010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jc w:val="center"/>
            </w:pPr>
            <w:r>
              <w:t>5658</w:t>
            </w:r>
          </w:p>
        </w:tc>
        <w:tc>
          <w:tcPr>
            <w:tcW w:w="2331" w:type="dxa"/>
            <w:vAlign w:val="center"/>
          </w:tcPr>
          <w:p w:rsidR="00C7010B" w:rsidRPr="002B2E75" w:rsidRDefault="00C7010B" w:rsidP="00C7010B">
            <w:pPr>
              <w:jc w:val="center"/>
            </w:pPr>
            <w:r>
              <w:t>27455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010B" w:rsidRPr="002B2E75" w:rsidRDefault="00C7010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C7010B" w:rsidRPr="002B2E75" w:rsidRDefault="00C7010B" w:rsidP="00C7010B">
            <w:pPr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010B" w:rsidRPr="002B2E75" w:rsidRDefault="00C7010B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C7010B" w:rsidRPr="002B2E75" w:rsidRDefault="00C7010B" w:rsidP="00C7010B">
            <w:pPr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13180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33129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C7010B" w:rsidRDefault="00C7010B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C7010B" w:rsidRDefault="00C7010B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F760AD" w:rsidP="00A96741">
            <w:r>
              <w:t>K</w:t>
            </w:r>
            <w:r w:rsidR="00366C8B" w:rsidRPr="002B2E75">
              <w:t>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F760AD" w:rsidRDefault="00F760AD" w:rsidP="00C6517C">
      <w:pPr>
        <w:pStyle w:val="Nzov"/>
        <w:spacing w:before="0" w:beforeAutospacing="0" w:after="60"/>
        <w:jc w:val="left"/>
      </w:pPr>
    </w:p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  <w:r>
              <w:t>6849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  <w:r>
              <w:t>71030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  <w:r>
              <w:t>80160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  <w:r>
              <w:t>960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7D1CDF" w:rsidRDefault="007D1CDF" w:rsidP="00C6517C">
      <w:pPr>
        <w:pStyle w:val="Nzov"/>
        <w:spacing w:before="0" w:beforeAutospacing="0" w:after="60"/>
        <w:jc w:val="both"/>
      </w:pPr>
    </w:p>
    <w:p w:rsidR="00C7010B" w:rsidRDefault="00C7010B" w:rsidP="00C6517C">
      <w:pPr>
        <w:pStyle w:val="Nzov"/>
        <w:spacing w:before="0" w:beforeAutospacing="0" w:after="60"/>
        <w:jc w:val="both"/>
      </w:pPr>
    </w:p>
    <w:p w:rsidR="00C7010B" w:rsidRPr="00C7010B" w:rsidRDefault="00C7010B" w:rsidP="00C7010B"/>
    <w:p w:rsidR="00C7010B" w:rsidRDefault="00C7010B" w:rsidP="00C6517C">
      <w:pPr>
        <w:pStyle w:val="Nzov"/>
        <w:spacing w:before="0" w:beforeAutospacing="0" w:after="60"/>
        <w:jc w:val="both"/>
      </w:pPr>
    </w:p>
    <w:p w:rsidR="00C7010B" w:rsidRDefault="00C7010B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7010B" w:rsidP="003F2B7C">
            <w:pPr>
              <w:jc w:val="center"/>
            </w:pPr>
            <w:r>
              <w:t>23890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E0E1A" w:rsidP="00180861">
            <w:pPr>
              <w:jc w:val="center"/>
            </w:pPr>
            <w:r>
              <w:t>23890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E0E1A" w:rsidP="00180861">
            <w:pPr>
              <w:jc w:val="center"/>
            </w:pPr>
            <w:r>
              <w:t>23890</w:t>
            </w:r>
          </w:p>
        </w:tc>
      </w:tr>
    </w:tbl>
    <w:p w:rsidR="000B7B40" w:rsidRPr="002B2E75" w:rsidRDefault="000B7B40"/>
    <w:p w:rsidR="001E0E1A" w:rsidRDefault="001E0E1A"/>
    <w:p w:rsidR="001E0E1A" w:rsidRDefault="001E0E1A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F760AD" w:rsidRDefault="00F760AD" w:rsidP="00F760AD"/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Pr="001E0E1A" w:rsidRDefault="001E0E1A" w:rsidP="001E0E1A"/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E0E1A" w:rsidP="00F760AD">
            <w:pPr>
              <w:jc w:val="center"/>
            </w:pPr>
            <w:r>
              <w:t>14284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E0E1A" w:rsidP="00F760AD">
            <w:pPr>
              <w:jc w:val="center"/>
            </w:pPr>
            <w:r>
              <w:t>107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E0E1A" w:rsidP="00F760AD">
            <w:pPr>
              <w:jc w:val="center"/>
            </w:pPr>
            <w:r>
              <w:t>14284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E0E1A" w:rsidP="00F760AD">
            <w:pPr>
              <w:jc w:val="center"/>
            </w:pPr>
            <w:r>
              <w:t>107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EE7952" w:rsidRDefault="001E0E1A" w:rsidP="001E0E1A">
            <w:pPr>
              <w:jc w:val="center"/>
              <w:rPr>
                <w:bCs/>
              </w:rPr>
            </w:pPr>
            <w:r>
              <w:rPr>
                <w:bCs/>
              </w:rPr>
              <w:t>237519</w:t>
            </w:r>
          </w:p>
        </w:tc>
      </w:tr>
      <w:tr w:rsidR="001E0E1A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EE7952" w:rsidRDefault="001E0E1A" w:rsidP="001E0E1A">
            <w:pPr>
              <w:jc w:val="center"/>
              <w:rPr>
                <w:bCs/>
              </w:rPr>
            </w:pPr>
            <w:r>
              <w:rPr>
                <w:bCs/>
              </w:rPr>
              <w:t>526973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8756C4" w:rsidRDefault="001E0E1A" w:rsidP="00EE7952">
            <w:pPr>
              <w:jc w:val="center"/>
              <w:rPr>
                <w:b/>
              </w:rPr>
            </w:pPr>
            <w:r>
              <w:rPr>
                <w:b/>
              </w:rPr>
              <w:t>755774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8756C4" w:rsidRDefault="001E0E1A" w:rsidP="001E0E1A">
            <w:pPr>
              <w:jc w:val="center"/>
              <w:rPr>
                <w:b/>
              </w:rPr>
            </w:pPr>
            <w:r>
              <w:rPr>
                <w:b/>
              </w:rPr>
              <w:t>764492</w:t>
            </w:r>
          </w:p>
        </w:tc>
      </w:tr>
      <w:tr w:rsidR="001E0E1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EE7952" w:rsidRDefault="001E0E1A" w:rsidP="001E0E1A">
            <w:pPr>
              <w:jc w:val="center"/>
            </w:pPr>
            <w:r>
              <w:t>4095848</w:t>
            </w:r>
          </w:p>
        </w:tc>
      </w:tr>
      <w:tr w:rsidR="001E0E1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E0E1A" w:rsidRPr="00EE7952" w:rsidRDefault="001E0E1A" w:rsidP="001E0E1A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0E1A" w:rsidRPr="008756C4" w:rsidRDefault="001E0E1A" w:rsidP="00EE7952">
            <w:pPr>
              <w:jc w:val="center"/>
              <w:rPr>
                <w:b/>
              </w:rPr>
            </w:pPr>
            <w:r>
              <w:rPr>
                <w:b/>
              </w:rPr>
              <w:t>4006627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8756C4" w:rsidRDefault="001E0E1A" w:rsidP="001E0E1A">
            <w:pPr>
              <w:jc w:val="center"/>
              <w:rPr>
                <w:b/>
              </w:rPr>
            </w:pPr>
            <w:r w:rsidRPr="008756C4">
              <w:rPr>
                <w:b/>
              </w:rPr>
              <w:t>4095848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Pr="00E5320F" w:rsidRDefault="00E5320F" w:rsidP="00E5320F"/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4466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4398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383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546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383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546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264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478</w:t>
            </w:r>
          </w:p>
        </w:tc>
      </w:tr>
      <w:tr w:rsidR="008756C4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  <w:r>
              <w:t>4585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  <w:r>
              <w:t>4466</w:t>
            </w:r>
          </w:p>
        </w:tc>
      </w:tr>
    </w:tbl>
    <w:p w:rsidR="00907263" w:rsidRPr="002B2E75" w:rsidRDefault="00907263" w:rsidP="00E5320F"/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EE7952" w:rsidRDefault="00EE7952" w:rsidP="00EE7952"/>
    <w:p w:rsidR="00EE7952" w:rsidRDefault="00EE7952" w:rsidP="00EE7952"/>
    <w:p w:rsidR="00EE7952" w:rsidRPr="00EE7952" w:rsidRDefault="00EE7952" w:rsidP="00EE7952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E5320F" w:rsidRDefault="00E5320F" w:rsidP="00E5320F"/>
    <w:p w:rsidR="00EE7952" w:rsidRPr="00E5320F" w:rsidRDefault="00EE7952" w:rsidP="00E5320F"/>
    <w:p w:rsidR="008756C4" w:rsidRDefault="008756C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E0E1A"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r w:rsidRPr="002B2E75">
              <w:t> 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  <w:r>
              <w:t>385371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284325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0663E1">
            <w:pPr>
              <w:jc w:val="center"/>
            </w:pPr>
            <w:r>
              <w:t>1043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0663E1">
            <w:pPr>
              <w:jc w:val="center"/>
            </w:pPr>
            <w:r>
              <w:t>87000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15000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0663E1">
            <w:pPr>
              <w:jc w:val="center"/>
            </w:pPr>
            <w:r>
              <w:t>211021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29000</w:t>
            </w:r>
          </w:p>
        </w:tc>
      </w:tr>
      <w:tr w:rsidR="001E0E1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0663E1">
            <w:pPr>
              <w:jc w:val="center"/>
            </w:pPr>
            <w:r>
              <w:t>684435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338325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0663E1" w:rsidRDefault="000663E1" w:rsidP="000663E1"/>
    <w:p w:rsidR="000663E1" w:rsidRDefault="000663E1" w:rsidP="000663E1"/>
    <w:p w:rsidR="000663E1" w:rsidRDefault="000663E1" w:rsidP="000663E1"/>
    <w:p w:rsidR="00D625E4" w:rsidRPr="000663E1" w:rsidRDefault="00D625E4" w:rsidP="000663E1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97616">
        <w:t>4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  <w:r>
              <w:t>399733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378962</w:t>
            </w:r>
          </w:p>
        </w:tc>
      </w:tr>
      <w:tr w:rsidR="001E0E1A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3B1B28" w:rsidRDefault="001E0E1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  <w:r>
              <w:t>261455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271522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  <w:r>
              <w:t>32952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33344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Reklama a propagácia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  <w:r>
              <w:t>17874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A56F11">
            <w:r>
              <w:t>opravná položka k 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  <w:r>
              <w:t>75302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39088</w:t>
            </w: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E61780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A56F11">
            <w:r>
              <w:t>predané CP a 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Pr="00A56F11" w:rsidRDefault="00A56F11" w:rsidP="00A56F11"/>
    <w:p w:rsidR="00D625E4" w:rsidRDefault="00D625E4" w:rsidP="00E5320F">
      <w:pPr>
        <w:pStyle w:val="Nzov"/>
        <w:spacing w:before="0" w:beforeAutospacing="0" w:after="60"/>
        <w:jc w:val="left"/>
      </w:pPr>
    </w:p>
    <w:p w:rsidR="005F3646" w:rsidRPr="002B2E75" w:rsidRDefault="00D625E4" w:rsidP="00E5320F">
      <w:pPr>
        <w:pStyle w:val="Nzov"/>
        <w:spacing w:before="0" w:beforeAutospacing="0" w:after="60"/>
        <w:jc w:val="left"/>
      </w:pPr>
      <w:r>
        <w:t>35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D625E4" w:rsidP="00E5320F">
      <w:pPr>
        <w:pStyle w:val="Nzov"/>
        <w:keepNext w:val="0"/>
        <w:widowControl w:val="0"/>
        <w:spacing w:before="0" w:beforeAutospacing="0" w:after="60"/>
        <w:jc w:val="left"/>
      </w:pPr>
      <w:r>
        <w:t>36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744"/>
        <w:gridCol w:w="580"/>
        <w:gridCol w:w="1986"/>
        <w:gridCol w:w="836"/>
        <w:gridCol w:w="488"/>
      </w:tblGrid>
      <w:tr w:rsidR="005F3646" w:rsidRPr="002B2E75" w:rsidTr="0081203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1203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81203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  <w:r>
              <w:t>41142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  <w:r w:rsidRPr="002B2E75"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23890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  <w:r w:rsidRPr="002B2E75">
              <w:t>x</w:t>
            </w: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  <w:r>
              <w:t>148638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15037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  <w:r>
              <w:t>-120000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-266423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B1E5C" w:rsidP="00260115">
            <w:pPr>
              <w:jc w:val="center"/>
            </w:pPr>
            <w:r>
              <w:t>56874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B1E5C" w:rsidP="00260115">
            <w:pPr>
              <w:jc w:val="center"/>
            </w:pPr>
            <w:r>
              <w:t>12906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B1E5C" w:rsidP="00260115">
            <w:pPr>
              <w:jc w:val="center"/>
            </w:pPr>
            <w:r>
              <w:t>2839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60115">
            <w:pPr>
              <w:jc w:val="center"/>
            </w:pPr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  <w:r>
              <w:t>-227494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</w:p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/>
        </w:tc>
      </w:tr>
      <w:tr w:rsidR="001E0E1A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9502AC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9502AC"/>
        </w:tc>
      </w:tr>
      <w:tr w:rsidR="001E0E1A" w:rsidRPr="002B2E75" w:rsidTr="0081203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B1E5C" w:rsidP="00C64005">
            <w:r>
              <w:t>2880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E1A" w:rsidRPr="002B2E75" w:rsidRDefault="001E0E1A" w:rsidP="00E61780"/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/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2B2E75"/>
    <w:p w:rsidR="00F92DD8" w:rsidRPr="002B2E75" w:rsidRDefault="00D625E4" w:rsidP="008764A5">
      <w:pPr>
        <w:pStyle w:val="Nzov"/>
        <w:spacing w:before="0" w:beforeAutospacing="0" w:after="0"/>
        <w:jc w:val="left"/>
      </w:pPr>
      <w:r>
        <w:t>37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7263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D7263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3319392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3319392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4453031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4453031</w:t>
            </w:r>
          </w:p>
        </w:tc>
      </w:tr>
      <w:tr w:rsidR="001B1E5C" w:rsidRPr="002B2E75" w:rsidTr="00D7263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1E5C" w:rsidRPr="002B2E75" w:rsidRDefault="001B1E5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26092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26092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183243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23891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207134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-377079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-377079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23890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D72633">
            <w:pPr>
              <w:jc w:val="center"/>
            </w:pPr>
            <w:r>
              <w:t>14372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  <w:r>
              <w:t>38262</w:t>
            </w: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  <w:tr w:rsidR="001B1E5C" w:rsidRPr="002B2E75" w:rsidTr="00D7263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D7263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81203E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3319392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3319392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4453031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4453031</w:t>
            </w:r>
          </w:p>
        </w:tc>
      </w:tr>
      <w:tr w:rsidR="001B1E5C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1E5C" w:rsidRPr="002B2E75" w:rsidRDefault="001B1E5C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26024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26092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182631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612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183243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-377079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-377079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680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23210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  <w:r>
              <w:t>23890</w:t>
            </w: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  <w:tr w:rsidR="001B1E5C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E5C" w:rsidRPr="002B2E75" w:rsidRDefault="001B1E5C" w:rsidP="006914F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954DB7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1B1E5C" w:rsidRDefault="001B1E5C" w:rsidP="001B1E5C"/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43"/>
        <w:gridCol w:w="4926"/>
        <w:gridCol w:w="1701"/>
        <w:gridCol w:w="1701"/>
      </w:tblGrid>
      <w:tr w:rsidR="001B1E5C" w:rsidRPr="001B1E5C" w:rsidTr="001B1E5C">
        <w:trPr>
          <w:trHeight w:val="1005"/>
        </w:trPr>
        <w:tc>
          <w:tcPr>
            <w:tcW w:w="104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E5C" w:rsidRPr="001B1E5C" w:rsidRDefault="001B1E5C" w:rsidP="001B1E5C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1B1E5C">
              <w:rPr>
                <w:rFonts w:cs="Times New Roman"/>
                <w:b/>
                <w:bCs/>
                <w:color w:val="000000"/>
                <w:lang w:eastAsia="sk-SK"/>
              </w:rPr>
              <w:t>Označenie položky</w:t>
            </w:r>
          </w:p>
        </w:tc>
        <w:tc>
          <w:tcPr>
            <w:tcW w:w="49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1E5C" w:rsidRPr="001B1E5C" w:rsidRDefault="001B1E5C" w:rsidP="001B1E5C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1B1E5C">
              <w:rPr>
                <w:rFonts w:cs="Times New Roman"/>
                <w:b/>
                <w:bCs/>
                <w:color w:val="000000"/>
                <w:lang w:eastAsia="sk-SK"/>
              </w:rPr>
              <w:t>Obsah položky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E5C" w:rsidRPr="001B1E5C" w:rsidRDefault="001B1E5C" w:rsidP="001B1E5C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1B1E5C">
              <w:rPr>
                <w:rFonts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E5C" w:rsidRPr="001B1E5C" w:rsidRDefault="001B1E5C" w:rsidP="001B1E5C">
            <w:pPr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1B1E5C">
              <w:rPr>
                <w:rFonts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</w:t>
            </w:r>
          </w:p>
        </w:tc>
        <w:tc>
          <w:tcPr>
            <w:tcW w:w="492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Hospodarsky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vysledok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beznej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pred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Z/S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Zisk +, Strata - 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41142,02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22754,56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Nepenazne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operacie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hospodarsky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111256,59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-40574,01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Odpisy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40729,4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28116,33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Dary (+)         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Odpis opravnej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k odplatne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nadobudnute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Odpis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pohladavok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85546,58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A.1.5.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rezerv (+/-)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prechodnych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uctov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ubytok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-15019,39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-68693,34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A.1.7.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prechodnych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uctov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pasiv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priras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A.1.8.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opravnych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k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A.1.9.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ocenovacich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rozdielov z kap.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ucas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A.1.10.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Narok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dividendy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(-)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A.1.11.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nepenazne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operacie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HV z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A.2.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Zmeny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pracovneho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kapitalu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-308056,5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227797,44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A.2.1.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pohladavok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zakladnych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podnikat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-132283,21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584229,92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A.2.2.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kratkodobych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zakladny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-175773,29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-356432,48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A.2.3.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zasob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(-/+)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A.2.4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kratkodobeho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fin. majetku (-/+)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A.3.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uctovane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nakladov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3137,21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2306,75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A.4.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uctovane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vynosov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-8526,67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-1,72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A*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HV z BC pred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zdanenim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upraveny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Z[S] + A.1.+A.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-161047,35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212283,02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A.5.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vylucene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pod.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/patria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63997,75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-1500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A.5.1.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Zisk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(-)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-11184,33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-26750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A.5.2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Strata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75182,08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25250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A.5.3.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vylucene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podnikatels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1136,02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Zaplatena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dan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BC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vztahujuca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sa k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A.6.2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Zaplatena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dan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MC [-/+]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vztahujuce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sa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1136,02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mimmoriadneho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charakteru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vztah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k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A.6.5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Prijem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prenajimatela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vytahujuci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sa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socialneho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fondu ak bol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tvoreny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A.6.7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kupy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cenn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papie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A.6.8.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[+]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A.6.9.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suvisiace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poskytnutymi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uvermi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A.6.10.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podn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A**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pred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alt.vykazovan.a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ost.polozka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-97049,6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211919,04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A.7.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lastRenderedPageBreak/>
              <w:t xml:space="preserve">A.7.1.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[+]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A.7.2.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(okrem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kapitalizovanych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) (-)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A.7.3.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na dividendy a podiely na zisku (+)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A.7.4.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A.8.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ovplynujuce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toky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A***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zakl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pod.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.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-97049,6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211919,04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B.1.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spojene s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obstaranim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-250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-44820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B.1.1.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nehmotneho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majetku (-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B.1.2.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hmotneho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majetku (-)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-250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-44820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B.1.3.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Obstaranie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(-)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B.1.4.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suvislosti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obstarani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B.2.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stalych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aktiv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B.2.1.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11184,33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26750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B.2.2.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nehmotneho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maje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B.2.2.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hmotneho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majetk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11183,33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B.2.3.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predaja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26750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B.3.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prenajmu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veci ako celok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B.3.1.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prenajmu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veci ako celok (+)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B.3.2.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spojene s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prenajmom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ako celok (-)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B.4.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voci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spriazn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B.4.1.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splacania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poskyt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B.4.2.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od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spr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B.5.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B.5.1.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investicnym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B.5.2.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investicnym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B.6.1.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dividendy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(+)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podiely na zisku (-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B.6.5.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B.6.6.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forvard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B.7.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ovplyvnujuce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i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B***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10934,33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-18070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C.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 po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financovani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investicii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Zmeny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dlhodobych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D.1.1.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prijatych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od fin.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uverov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poziciek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od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emitovanych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dlhopisov (+)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emitovanych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dlhopisov (-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D.1.5.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ostatnych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fin.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splacanie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zavazkov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fin.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D.1.7.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najomcu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prenajom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(leasing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v oblasti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vlastneho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imania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lastRenderedPageBreak/>
              <w:t xml:space="preserve">D.2.1.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upisanych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cennych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papierov a vkladov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roznych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dalsich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vkladov od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majitelov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dary 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dotacie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vlastneho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i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uhrady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straty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spolocnikmi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D.2.5.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vyplatenie podielu na vlastnom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ima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D.2.6.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spojene so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znizenim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fondov (-)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D.3.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Specificke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D.3.1.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az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D.3.3.)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D.3.1.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fin.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D.3.2.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mimoriadneho charakteru k fin.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D.3.3.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Alternativne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vykazovane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D.4.1.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D.4.1.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(+)  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D.4.2.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Zaplatene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uroky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(-)         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D.4.3.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Prijate dividendy a podiely na zisku (+)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D.4.4.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Vyplatene dividendy a podiely na zisku (+)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D.4.5.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Prijmy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D.4.6.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Vydavky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vyplyvajuce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future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zmluv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,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forward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D.5.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Ostatne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polozky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ovlyvnujuce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toky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D***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Cisty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penazny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tok z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financnych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cinnosti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suce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E.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Vysledkove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rozdiely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vycislene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konc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E.1.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straty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563) (-)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E.2.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Kurzove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zisky (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ucet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 663) (+)                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F.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-86115,27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193849,04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G.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Stav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na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zaci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33129,25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42192,87</w:t>
            </w:r>
          </w:p>
        </w:tc>
      </w:tr>
      <w:tr w:rsidR="001B1E5C" w:rsidRPr="001B1E5C" w:rsidTr="001B1E5C">
        <w:trPr>
          <w:trHeight w:val="300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H.   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Zostatok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na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13180,1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33129,25</w:t>
            </w:r>
          </w:p>
        </w:tc>
      </w:tr>
      <w:tr w:rsidR="001B1E5C" w:rsidRPr="001B1E5C" w:rsidTr="001B1E5C">
        <w:trPr>
          <w:trHeight w:val="31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    </w:t>
            </w:r>
          </w:p>
        </w:tc>
        <w:tc>
          <w:tcPr>
            <w:tcW w:w="49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Zmena stavu </w:t>
            </w:r>
            <w:proofErr w:type="spellStart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>pen</w:t>
            </w:r>
            <w:proofErr w:type="spellEnd"/>
            <w:r w:rsidRPr="001B1E5C">
              <w:rPr>
                <w:rFonts w:ascii="Calibri" w:hAnsi="Calibri" w:cs="Times New Roman"/>
                <w:color w:val="000000"/>
                <w:lang w:eastAsia="sk-SK"/>
              </w:rPr>
              <w:t xml:space="preserve">. prostriedkov a ekvivalentov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-19949,15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E5C" w:rsidRPr="001B1E5C" w:rsidRDefault="001B1E5C" w:rsidP="001B1E5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1B1E5C">
              <w:rPr>
                <w:rFonts w:ascii="Calibri" w:hAnsi="Calibri" w:cs="Times New Roman"/>
                <w:color w:val="000000"/>
                <w:lang w:eastAsia="sk-SK"/>
              </w:rPr>
              <w:t>-9063,62</w:t>
            </w:r>
          </w:p>
        </w:tc>
      </w:tr>
    </w:tbl>
    <w:p w:rsidR="001B1E5C" w:rsidRDefault="001B1E5C" w:rsidP="001B1E5C"/>
    <w:sectPr w:rsidR="001B1E5C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E1A" w:rsidRDefault="001E0E1A" w:rsidP="008D6E2D">
      <w:r>
        <w:separator/>
      </w:r>
    </w:p>
  </w:endnote>
  <w:endnote w:type="continuationSeparator" w:id="0">
    <w:p w:rsidR="001E0E1A" w:rsidRDefault="001E0E1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E1A" w:rsidRDefault="001E0E1A" w:rsidP="008D6E2D">
    <w:pPr>
      <w:jc w:val="right"/>
    </w:pPr>
    <w:fldSimple w:instr=" PAGE   \* MERGEFORMAT ">
      <w:r w:rsidR="001B1E5C">
        <w:rPr>
          <w:noProof/>
        </w:rPr>
        <w:t>24</w:t>
      </w:r>
    </w:fldSimple>
  </w:p>
  <w:p w:rsidR="001E0E1A" w:rsidRDefault="001E0E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E1A" w:rsidRDefault="001E0E1A" w:rsidP="008D6E2D">
      <w:r>
        <w:separator/>
      </w:r>
    </w:p>
  </w:footnote>
  <w:footnote w:type="continuationSeparator" w:id="0">
    <w:p w:rsidR="001E0E1A" w:rsidRDefault="001E0E1A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E1A" w:rsidRDefault="001E0E1A">
    <w:pPr>
      <w:pStyle w:val="Hlavika"/>
    </w:pPr>
    <w:r>
      <w:t>DANICON HOLDING, a.s.</w:t>
    </w:r>
  </w:p>
  <w:p w:rsidR="001E0E1A" w:rsidRDefault="001E0E1A">
    <w:pPr>
      <w:pStyle w:val="Hlavika"/>
    </w:pPr>
    <w:r>
      <w:t>IČO: 36655520</w:t>
    </w:r>
  </w:p>
  <w:p w:rsidR="001E0E1A" w:rsidRDefault="001E0E1A">
    <w:pPr>
      <w:pStyle w:val="Hlavika"/>
    </w:pPr>
    <w:r>
      <w:t>DIČ: 2022226580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63E1"/>
    <w:rsid w:val="00074E75"/>
    <w:rsid w:val="00075AEB"/>
    <w:rsid w:val="00080041"/>
    <w:rsid w:val="00082CD0"/>
    <w:rsid w:val="00084610"/>
    <w:rsid w:val="00084749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6F25"/>
    <w:rsid w:val="00180861"/>
    <w:rsid w:val="0018141C"/>
    <w:rsid w:val="00186B91"/>
    <w:rsid w:val="00195E21"/>
    <w:rsid w:val="00197137"/>
    <w:rsid w:val="00197616"/>
    <w:rsid w:val="001A1FD1"/>
    <w:rsid w:val="001A6F05"/>
    <w:rsid w:val="001B13F4"/>
    <w:rsid w:val="001B1E5C"/>
    <w:rsid w:val="001C0FB7"/>
    <w:rsid w:val="001C11E9"/>
    <w:rsid w:val="001C7319"/>
    <w:rsid w:val="001D331E"/>
    <w:rsid w:val="001D3B33"/>
    <w:rsid w:val="001E0E1A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011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9EA"/>
    <w:rsid w:val="003F2B7C"/>
    <w:rsid w:val="003F56CE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58D9"/>
    <w:rsid w:val="00572215"/>
    <w:rsid w:val="00572A39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A2E"/>
    <w:rsid w:val="00652B41"/>
    <w:rsid w:val="006555D7"/>
    <w:rsid w:val="00655718"/>
    <w:rsid w:val="00660D2D"/>
    <w:rsid w:val="006633D7"/>
    <w:rsid w:val="00670EC7"/>
    <w:rsid w:val="00674FE6"/>
    <w:rsid w:val="006779D1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93C"/>
    <w:rsid w:val="006C2BCB"/>
    <w:rsid w:val="006C3C26"/>
    <w:rsid w:val="006D3412"/>
    <w:rsid w:val="006F250C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2BB4"/>
    <w:rsid w:val="007A1018"/>
    <w:rsid w:val="007A4117"/>
    <w:rsid w:val="007B17FC"/>
    <w:rsid w:val="007B19C0"/>
    <w:rsid w:val="007C3558"/>
    <w:rsid w:val="007C3CD9"/>
    <w:rsid w:val="007C40F2"/>
    <w:rsid w:val="007C7996"/>
    <w:rsid w:val="007D1CDF"/>
    <w:rsid w:val="007D5258"/>
    <w:rsid w:val="007E087F"/>
    <w:rsid w:val="007E5117"/>
    <w:rsid w:val="007E5C83"/>
    <w:rsid w:val="007E7B36"/>
    <w:rsid w:val="007F2BF6"/>
    <w:rsid w:val="00810738"/>
    <w:rsid w:val="0081203E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6C4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21F9"/>
    <w:rsid w:val="00932CC8"/>
    <w:rsid w:val="009400A7"/>
    <w:rsid w:val="00941A5C"/>
    <w:rsid w:val="00946110"/>
    <w:rsid w:val="009502AC"/>
    <w:rsid w:val="00950578"/>
    <w:rsid w:val="0095109B"/>
    <w:rsid w:val="00954DB7"/>
    <w:rsid w:val="00955507"/>
    <w:rsid w:val="00961E0D"/>
    <w:rsid w:val="00967134"/>
    <w:rsid w:val="00973762"/>
    <w:rsid w:val="00990545"/>
    <w:rsid w:val="009A2701"/>
    <w:rsid w:val="009A5770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4813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6F11"/>
    <w:rsid w:val="00A6037A"/>
    <w:rsid w:val="00A64A2C"/>
    <w:rsid w:val="00A6796B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620F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8B6"/>
    <w:rsid w:val="00BD5A46"/>
    <w:rsid w:val="00BE0230"/>
    <w:rsid w:val="00BE0983"/>
    <w:rsid w:val="00BE4FFF"/>
    <w:rsid w:val="00BE78E3"/>
    <w:rsid w:val="00BF2C43"/>
    <w:rsid w:val="00C01F9A"/>
    <w:rsid w:val="00C03A30"/>
    <w:rsid w:val="00C053C5"/>
    <w:rsid w:val="00C12330"/>
    <w:rsid w:val="00C2255F"/>
    <w:rsid w:val="00C24E22"/>
    <w:rsid w:val="00C255A3"/>
    <w:rsid w:val="00C30921"/>
    <w:rsid w:val="00C30B11"/>
    <w:rsid w:val="00C3488F"/>
    <w:rsid w:val="00C36265"/>
    <w:rsid w:val="00C3790A"/>
    <w:rsid w:val="00C408DF"/>
    <w:rsid w:val="00C412D0"/>
    <w:rsid w:val="00C5295F"/>
    <w:rsid w:val="00C61014"/>
    <w:rsid w:val="00C64005"/>
    <w:rsid w:val="00C64063"/>
    <w:rsid w:val="00C6517C"/>
    <w:rsid w:val="00C7010B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C5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25E4"/>
    <w:rsid w:val="00D6507B"/>
    <w:rsid w:val="00D72173"/>
    <w:rsid w:val="00D72633"/>
    <w:rsid w:val="00D84695"/>
    <w:rsid w:val="00D911D9"/>
    <w:rsid w:val="00D94126"/>
    <w:rsid w:val="00D97050"/>
    <w:rsid w:val="00DA3855"/>
    <w:rsid w:val="00DA3DFE"/>
    <w:rsid w:val="00DA4C73"/>
    <w:rsid w:val="00DA5FDE"/>
    <w:rsid w:val="00DA6AF3"/>
    <w:rsid w:val="00DC42FA"/>
    <w:rsid w:val="00DC6D26"/>
    <w:rsid w:val="00DE373D"/>
    <w:rsid w:val="00DE3F6E"/>
    <w:rsid w:val="00DE678D"/>
    <w:rsid w:val="00DE6A97"/>
    <w:rsid w:val="00DF11DD"/>
    <w:rsid w:val="00E045AB"/>
    <w:rsid w:val="00E16509"/>
    <w:rsid w:val="00E21EEF"/>
    <w:rsid w:val="00E31FDD"/>
    <w:rsid w:val="00E34840"/>
    <w:rsid w:val="00E36F78"/>
    <w:rsid w:val="00E3763F"/>
    <w:rsid w:val="00E5320F"/>
    <w:rsid w:val="00E5678A"/>
    <w:rsid w:val="00E56806"/>
    <w:rsid w:val="00E61780"/>
    <w:rsid w:val="00E6200C"/>
    <w:rsid w:val="00E62593"/>
    <w:rsid w:val="00E62E31"/>
    <w:rsid w:val="00E66242"/>
    <w:rsid w:val="00E811FB"/>
    <w:rsid w:val="00E82711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A39"/>
    <w:rsid w:val="00ED449C"/>
    <w:rsid w:val="00ED47B8"/>
    <w:rsid w:val="00EE7952"/>
    <w:rsid w:val="00EF3D95"/>
    <w:rsid w:val="00EF6A82"/>
    <w:rsid w:val="00F118DE"/>
    <w:rsid w:val="00F168D2"/>
    <w:rsid w:val="00F2115D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F84"/>
    <w:rsid w:val="00F71A47"/>
    <w:rsid w:val="00F760AD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4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25</Pages>
  <Words>4379</Words>
  <Characters>28816</Characters>
  <Application>Microsoft Office Word</Application>
  <DocSecurity>0</DocSecurity>
  <Lines>240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33129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Janka Hudcovičová</cp:lastModifiedBy>
  <cp:revision>8</cp:revision>
  <cp:lastPrinted>2013-04-02T15:24:00Z</cp:lastPrinted>
  <dcterms:created xsi:type="dcterms:W3CDTF">2015-06-30T13:54:00Z</dcterms:created>
  <dcterms:modified xsi:type="dcterms:W3CDTF">2015-06-30T15:07:00Z</dcterms:modified>
</cp:coreProperties>
</file>