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Bytčická 89,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31607217          DIČ:  2020449684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5B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20.05.1994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5B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5B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5B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5B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5B4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75B4E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5B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5B4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Polomský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5B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5644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5B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5B4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Škuba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Radovan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5B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5B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7E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75B4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75B4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186587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186587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62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C040F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Omnia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domum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s.r.o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C040F" w:rsidP="00FC0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16,7%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C04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FC040F" w:rsidP="00FC0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C04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C04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C04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FC04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FC04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FC04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FC04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-11246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102236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27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</w:t>
            </w:r>
          </w:p>
        </w:tc>
        <w:tc>
          <w:tcPr>
            <w:tcW w:w="2405" w:type="dxa"/>
            <w:vAlign w:val="center"/>
          </w:tcPr>
          <w:p w:rsidR="0003344F" w:rsidRPr="003F477D" w:rsidRDefault="00D127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27FB" w:rsidRDefault="00D127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</w:t>
            </w:r>
            <w:r w:rsidRPr="00D127FB">
              <w:rPr>
                <w:bCs/>
                <w:szCs w:val="22"/>
              </w:rPr>
              <w:t>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214318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214318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-58014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-58014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756E7" w:rsidRDefault="000756E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756E7">
              <w:rPr>
                <w:b/>
                <w:szCs w:val="22"/>
              </w:rPr>
              <w:t>74625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756E7" w:rsidRDefault="000756E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756E7">
              <w:rPr>
                <w:bCs/>
                <w:szCs w:val="22"/>
              </w:rPr>
              <w:t>6200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756E7" w:rsidRDefault="000756E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756E7">
              <w:rPr>
                <w:bCs/>
                <w:szCs w:val="22"/>
              </w:rPr>
              <w:t>68425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756E7" w:rsidRDefault="000756E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756E7">
              <w:rPr>
                <w:b/>
                <w:szCs w:val="22"/>
              </w:rPr>
              <w:t>900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56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756E7" w:rsidRDefault="000756E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756E7">
              <w:rPr>
                <w:b/>
                <w:szCs w:val="22"/>
              </w:rPr>
              <w:t>692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756E7" w:rsidRDefault="000756E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756E7">
              <w:rPr>
                <w:b/>
                <w:szCs w:val="22"/>
              </w:rPr>
              <w:t>371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756E7" w:rsidRDefault="000756E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756E7">
              <w:rPr>
                <w:b/>
                <w:szCs w:val="22"/>
              </w:rPr>
              <w:t>580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56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56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569168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756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616298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974" w:rsidP="005219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47130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19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974" w:rsidP="005219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4666" w:rsidP="005D46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4666" w:rsidP="005D46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6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666" w:rsidP="005D46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666" w:rsidP="005D46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666" w:rsidP="005D46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4666" w:rsidP="005D46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B58" w:rsidP="00BC5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B58" w:rsidP="00BC5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B58" w:rsidP="00BC5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B58" w:rsidP="00BC5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B58" w:rsidP="00BC5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B58" w:rsidP="00BC5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B58" w:rsidP="00BC5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B58" w:rsidP="00BC5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B58" w:rsidP="00BC5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B58" w:rsidP="00BC5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bookmarkStart w:id="0" w:name="_GoBack"/>
            <w:bookmarkEnd w:id="0"/>
            <w:r>
              <w:rPr>
                <w:szCs w:val="22"/>
              </w:rPr>
              <w:t>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5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4B36" w:rsidRDefault="00DA4B36" w:rsidP="00107589">
      <w:pPr>
        <w:spacing w:after="0" w:line="240" w:lineRule="auto"/>
      </w:pPr>
      <w:r>
        <w:separator/>
      </w:r>
    </w:p>
  </w:endnote>
  <w:endnote w:type="continuationSeparator" w:id="0">
    <w:p w:rsidR="00DA4B36" w:rsidRDefault="00DA4B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C5B58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4B36" w:rsidRDefault="00DA4B36" w:rsidP="00107589">
      <w:pPr>
        <w:spacing w:after="0" w:line="240" w:lineRule="auto"/>
      </w:pPr>
      <w:r>
        <w:separator/>
      </w:r>
    </w:p>
  </w:footnote>
  <w:footnote w:type="continuationSeparator" w:id="0">
    <w:p w:rsidR="00DA4B36" w:rsidRDefault="00DA4B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31607217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2020449684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6E7"/>
    <w:rsid w:val="00075FDC"/>
    <w:rsid w:val="00082070"/>
    <w:rsid w:val="00083A25"/>
    <w:rsid w:val="000856F9"/>
    <w:rsid w:val="000A4A5A"/>
    <w:rsid w:val="000A7EE3"/>
    <w:rsid w:val="000B617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97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666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7EC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239"/>
    <w:rsid w:val="00B5583E"/>
    <w:rsid w:val="00B615F8"/>
    <w:rsid w:val="00B6221B"/>
    <w:rsid w:val="00B6262B"/>
    <w:rsid w:val="00B7696D"/>
    <w:rsid w:val="00B80DB6"/>
    <w:rsid w:val="00B86FC2"/>
    <w:rsid w:val="00BA33DA"/>
    <w:rsid w:val="00BC5B5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B4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27FB"/>
    <w:rsid w:val="00D210B5"/>
    <w:rsid w:val="00D21713"/>
    <w:rsid w:val="00D3362A"/>
    <w:rsid w:val="00D615E8"/>
    <w:rsid w:val="00D63D82"/>
    <w:rsid w:val="00D70FD8"/>
    <w:rsid w:val="00D9007D"/>
    <w:rsid w:val="00DA4B3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040F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313B697-CF40-4CA7-8A20-58F212EF8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EB59A3-A7A0-4279-9BC3-EC90F53F1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26</Pages>
  <Words>4679</Words>
  <Characters>26675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Moravčiková</cp:lastModifiedBy>
  <cp:revision>46</cp:revision>
  <cp:lastPrinted>2015-01-27T14:36:00Z</cp:lastPrinted>
  <dcterms:created xsi:type="dcterms:W3CDTF">2015-02-18T08:50:00Z</dcterms:created>
  <dcterms:modified xsi:type="dcterms:W3CDTF">2015-06-30T15:31:00Z</dcterms:modified>
</cp:coreProperties>
</file>