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TIARA GALIANO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Grösslingová 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47520922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2023934715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-24034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-24034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-24034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168000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168000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-129644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-129644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47520922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2023934715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