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Pekáreň Podhorie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Krásna Ves 96, Krásna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47502908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2023931074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47502908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2023931074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