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EKONAUTO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Februárová 1082/11, Partizánske 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35929391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2021989607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35929391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2021989607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