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SALAŠ-PARTIZÁNSKE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Salašom 1857/1,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44602936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2022753832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-1194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-1194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-88475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-88475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-88475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44602936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2022753832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