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D42" w:rsidRPr="00B907CA" w:rsidRDefault="00B35D42" w:rsidP="00B35D42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B35D42" w:rsidRPr="00B907CA" w:rsidRDefault="00B35D42" w:rsidP="00B35D42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B35D42" w:rsidRDefault="00B35D42" w:rsidP="00B35D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3970" r="12065" b="5080"/>
                <wp:wrapNone/>
                <wp:docPr id="41" name="Textové pol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1" o:spid="_x0000_s1026" type="#_x0000_t202" style="position:absolute;margin-left:361.4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WkMQIAAFkEAAAOAAAAZHJzL2Uyb0RvYy54bWysVNtu2zAMfR+wfxD0vthJ1qAz4hRdugwD&#10;ugvQ7gMUWbaFyaJGKbGzP9p39MdGyUnaXbCHYX4QKJE6PDwUvbwaOsP2Cr0GW/LpJOdMWQmVtk3J&#10;P99vXlxy5oOwlTBgVckPyvOr1fNny94VagYtmEohIxDri96VvA3BFVnmZas64SfglCVnDdiJQFts&#10;sgpFT+idyWZ5vsh6wMohSOU9nd6MTr5K+HWtZPhY114FZkpO3EJaMa3buGarpSgaFK7V8khD/AOL&#10;TmhLSc9QNyIItkP9G1SnJYKHOkwkdBnUtZYq1UDVTPNfqrlrhVOpFhLHu7NM/v/Byg/7T8h0VfKX&#10;U86s6KhH92oIsH/4zhwYxeicROqdLyj2zlF0GF7DQM1OBXt3C/KLZxbWrbCNuvaORI/exyNE6Fsl&#10;KuKdwLInaCO0j7jb/j1UlF/sAiTsocYuikoyMUpI/Tuce0YcmaTD2XQ+X5BHkmuWv7q4SD3NRHG6&#10;7NCHtwo6Fo2SI7FL4GJ/6wNVRqGnkJjLg9HVRhuTNths1wbZXtDz2aQvikFXfgozlvUlX8wp998h&#10;8vT9CaLTgebA6K7kl+cgUUTV3tgqvdIgtBltym8s0YgyRuVGDcOwHY6d2kJ1IEERxvdO80lGC/iN&#10;s57eesn9151AxZl5Z6kpcTBOBp6M7ckQVtLVkgfORnMdxgHaOdRNm3ody7ZwTY2rdRI1UhtZHHnS&#10;+03CHWctDsjTfYp6/COsfgAAAP//AwBQSwMEFAAGAAgAAAAhAMrTfD7eAAAACQEAAA8AAABkcnMv&#10;ZG93bnJldi54bWxMj0FLw0AUhO+C/2F5gje7MTTZELMpRdBLC2Lrxds2+0yC2bchu03Tf+/zpMdh&#10;hplvqs3iBjHjFHpPGh5XCQikxtueWg0fx5eHAkSIhqwZPKGGKwbY1Lc3lSmtv9A7zofYCi6hUBoN&#10;XYxjKWVoOnQmrPyIxN6Xn5yJLKdW2slcuNwNMk2SXDrTEy90ZsTnDpvvw9lpKNJZbbM2f1vvCvOq&#10;9p9N2FOh9f3dsn0CEXGJf2H4xWd0qJnp5M9kgxg0qDRl9MiGykFwQGX5GsRJQ5bkIOtK/n9Q/wAA&#10;AP//AwBQSwECLQAUAAYACAAAACEAtoM4kv4AAADhAQAAEwAAAAAAAAAAAAAAAAAAAAAAW0NvbnRl&#10;bnRfVHlwZXNdLnhtbFBLAQItABQABgAIAAAAIQA4/SH/1gAAAJQBAAALAAAAAAAAAAAAAAAAAC8B&#10;AABfcmVscy8ucmVsc1BLAQItABQABgAIAAAAIQCZp3WkMQIAAFkEAAAOAAAAAAAAAAAAAAAAAC4C&#10;AABkcnMvZTJvRG9jLnhtbFBLAQItABQABgAIAAAAIQDK03w+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3970" r="13970" b="5080"/>
                <wp:wrapNone/>
                <wp:docPr id="40" name="Textové po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0" o:spid="_x0000_s1027" type="#_x0000_t202" style="position:absolute;margin-left:197.75pt;margin-top:8.8pt;width:16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9yMAIAAGAEAAAOAAAAZHJzL2Uyb0RvYy54bWysVNtu2zAMfR+wfxD0vthJ1qAz4hRdugwD&#10;ugvQ7gMUWbaFyaJGKbG7P9p39MdGybkU3bCHYX4QKJE6PDwUvbwaOsP2Cr0GW/LpJOdMWQmVtk3J&#10;v95vXl1y5oOwlTBgVckflOdXq5cvlr0r1AxaMJVCRiDWF70reRuCK7LMy1Z1wk/AKUvOGrATgbbY&#10;ZBWKntA7k83yfJH1gJVDkMp7Or0ZnXyV8OtayfC5rr0KzJScuIW0Ylq3cc1WS1E0KFyr5YGG+AcW&#10;ndCWkp6gbkQQbIf6N6hOSwQPdZhI6DKoay1VqoGqmebPqrlrhVOpFhLHu5NM/v/Byk/7L8h0VfLX&#10;JI8VHfXoXg0B9o8/mQOjGJ2TSL3zBcXeOYoOw1sYqNmpYO9uQX7zzMK6FbZR196R6NF7PkKEvlWi&#10;It7TCJY9QRuhfcTd9h+hovxiFyBhDzV2UVSSiVFCIvhw6hlxZJIOZ9P5fEEeSa5Z/ubiItHNRHG8&#10;7NCH9wo6Fo2SI7FL4GJ/60MkI4pjSMzlwehqo41JG2y2a4NsL+j5bNKX+D8LM5b1JV/MKfffIfL0&#10;/Qmi04HmwOiu5JenIFFE1d7ZKr3SILQZbaJs7EHGqNyoYRi2Q+pk0jhKvIXqgXRFGJ89jSkZLeAP&#10;znp68iX333cCFWfmg6XexPk4Gng0tkdDWElXSx44G811GOdo51A3bWp5rN7CNfWv1knbM4sDXXrG&#10;SfLDyMU5ebpPUecfw+oXAAAA//8DAFBLAwQUAAYACAAAACEAdwoJ7N8AAAAJAQAADwAAAGRycy9k&#10;b3ducmV2LnhtbEyPy07DMBBF90j8gzVI7KjT0DyaxqkqJNhQqaKwYTeNp0lEPI5iNw1/j1nBcnSP&#10;7j1TbmfTi4lG11lWsFxEIIhrqztuFHy8Pz/kIJxH1thbJgXf5GBb3d6UWGh75Teajr4RoYRdgQpa&#10;74dCSle3ZNAt7EAcsrMdDfpwjo3UI15DuellHEWpNNhxWGhxoKeW6q/jxSjI4ynbJU16WL3m+JLt&#10;P2u351yp+7t5twHhafZ/MPzqB3WogtPJXlg70St4XCdJQEOQpSACsIrXSxAnBUmUgqxK+f+D6gcA&#10;AP//AwBQSwECLQAUAAYACAAAACEAtoM4kv4AAADhAQAAEwAAAAAAAAAAAAAAAAAAAAAAW0NvbnRl&#10;bnRfVHlwZXNdLnhtbFBLAQItABQABgAIAAAAIQA4/SH/1gAAAJQBAAALAAAAAAAAAAAAAAAAAC8B&#10;AABfcmVscy8ucmVsc1BLAQItABQABgAIAAAAIQAwRR9yMAIAAGAEAAAOAAAAAAAAAAAAAAAAAC4C&#10;AABkcnMvZTJvRG9jLnhtbFBLAQItABQABgAIAAAAIQB3Cgns3wAAAAkBAAAPAAAAAAAAAAAAAAAA&#10;AIo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5D42" w:rsidRDefault="00B35D42" w:rsidP="00B35D42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B35D42" w:rsidRDefault="00B35D42" w:rsidP="00B35D42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35D42" w:rsidRDefault="00B35D42" w:rsidP="00B35D42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B35D42" w:rsidRDefault="00B35D42" w:rsidP="00B35D42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2065" r="7620" b="6985"/>
                <wp:wrapNone/>
                <wp:docPr id="39" name="Textové po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9" o:spid="_x0000_s1028" type="#_x0000_t202" style="position:absolute;margin-left:361.4pt;margin-top:0;width:27.6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3MMgIAAGAEAAAOAAAAZHJzL2Uyb0RvYy54bWysVO1u2yAU/T9p74D4v9hJlKq14lRdukyT&#10;ug+p3QNgjG004DIgsbM32nPsxXrBcVp1035M8w90gcvh3HO4Xl8PWpGDcF6CKel8llMiDIdamrak&#10;Xx92by4p8YGZmikwoqRH4en15vWrdW8LsYAOVC0cQRDji96WtAvBFlnmeSc08zOwwuBmA06zgFPX&#10;ZrVjPaJrlS3y/CLrwdXWARfe4+rtuEk3Cb9pBA+fm8aLQFRJkVtIo0tjFcdss2ZF65jtJD/RYP/A&#10;QjNp8NIz1C0LjOyd/A1KS+7AQxNmHHQGTSO5SDVgNfP8RTX3HbMi1YLieHuWyf8/WP7p8MURWZd0&#10;eUWJYRo9ehBDgMOvn8SCEgTXUaTe+gJz7y1mh+EtDGh2KtjbO+DfPDGw7ZhpxY23KHrcfVpyDvpO&#10;sBp5zyNY9gxthPYRt+o/Qo33s32AhD00TkdRUSaCF6J/x7NnyJFwXFyu5vPVihKOW4v8arVKnmas&#10;mA5b58N7AZrEoKQO2SVwdrjzIZJhxZQS7/KgZL2TSqWJa6utcuTA8Pns0pf4v0hThvQlvVji3X+H&#10;yNP3JwgtA/aBkrqkl+ckVkTV3pk6vdLApBpjpKzMScao3KhhGKohObmYDKugPqKuDsZnj22KQQfu&#10;ByU9PvmS+u975gQl6oNBb2J/TIGbgmoKmOF4tKSBkjHchrGP9tbJtkuWx+oN3KB/jUzaRqNHFie6&#10;+IyT5KeWi33yfJ6ynn4Mm0cAAAD//wMAUEsDBBQABgAIAAAAIQBvsxwC3QAAAAcBAAAPAAAAZHJz&#10;L2Rvd25yZXYueG1sTM/BTsMwDAbg+yTeITISty1dB0tU6k4TElyYhBhcuGVNaCsap2qyrrw95gRH&#10;67d+fy53s+/F5MbYBUJYrzIQjupgO2oQ3t8elxpETIas6QM5hG8XYVddLUpT2HChVzcdUyO4hGJh&#10;ENqUhkLKWLfOm7gKgyPOPsPoTeJxbKQdzYXLfS/zLNtKbzriC60Z3EPr6q/j2SPofFL7u2b7cvus&#10;zZM6fNTxQBrx5nre34NIbk5/y/DLZzpUbDqFM9koegSV50xPCPwRx0rpNYgTwmaTgaxK+d9f/QAA&#10;AP//AwBQSwECLQAUAAYACAAAACEAtoM4kv4AAADhAQAAEwAAAAAAAAAAAAAAAAAAAAAAW0NvbnRl&#10;bnRfVHlwZXNdLnhtbFBLAQItABQABgAIAAAAIQA4/SH/1gAAAJQBAAALAAAAAAAAAAAAAAAAAC8B&#10;AABfcmVscy8ucmVsc1BLAQItABQABgAIAAAAIQArFP3MMgIAAGAEAAAOAAAAAAAAAAAAAAAAAC4C&#10;AABkcnMvZTJvRG9jLnhtbFBLAQItABQABgAIAAAAIQBvsxwC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2065" r="13970" b="6985"/>
                <wp:wrapNone/>
                <wp:docPr id="38" name="Textové po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4" w:name="MESIC1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5" w:name="MESIC1_END"/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8" o:spid="_x0000_s1029" type="#_x0000_t202" style="position:absolute;margin-left:197.5pt;margin-top:0;width:27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s7MQIAAGAEAAAOAAAAZHJzL2Uyb0RvYy54bWysVO1u2yAU/T9p74D4v9hJliq14lRdukyT&#10;ug+p3QNgjG004DIgsbs32nPsxXbBcVp1035M8w90gcvh3HO43lwNWpGjcF6CKel8llMiDIdamrak&#10;X+73r9aU+MBMzRQYUdIH4enV9uWLTW8LsYAOVC0cQRDji96WtAvBFlnmeSc08zOwwuBmA06zgFPX&#10;ZrVjPaJrlS3y/CLrwdXWARfe4+rNuEm3Cb9pBA+fmsaLQFRJkVtIo0tjFcdsu2FF65jtJD/RYP/A&#10;QjNp8NIz1A0LjByc/A1KS+7AQxNmHHQGTSO5SDVgNfP8WTV3HbMi1YLieHuWyf8/WP7x+NkRWZd0&#10;iU4ZptGjezEEOP78QSwoQXAdReqtLzD3zmJ2GN7AgGangr29Bf7VEwO7jplWXHuLosfdxyXnoO8E&#10;q5H3PIJlT9BGaB9xq/4D1Hg/OwRI2EPjdBQVZSJ4Ifr3cPYMORKOi8vXl+v1ihKOW4v8crVKnmas&#10;mA5b58M7AZrEoKQO2SVwdrz1IZJhxZQS7/KgZL2XSqWJa6udcuTI8Pns05f4P0tThvQlvVji3X+H&#10;yNP3JwgtA/aBkrqk63MSK6Jqb02dXmlgUo0xUlbmJGNUbtQwDNUwOjkZVkH9gLo6GJ89tikGHbjv&#10;lPT45Evqvx2YE5So9wa9if0xBW4KqilghuPRkgZKxnAXxj46WCfbLlkeqzdwjf41MmkbjR5ZnOji&#10;M06Sn1ou9snTecp6/DFsfwEAAP//AwBQSwMEFAAGAAgAAAAhAMQYD53eAAAABwEAAA8AAABkcnMv&#10;ZG93bnJldi54bWxMj81Ow0AMhO9IvMPKSNzobn/ShpBNVSHBhUoVhQs3NzFJRNYbZbdpeHvMCS6W&#10;xmPNfM63k+vUSENoPVuYzwwo4tJXLdcW3t+e7lJQISJX2HkmC98UYFtcX+WYVf7CrzQeY60khEOG&#10;FpoY+0zrUDbkMMx8Tyzepx8cRpFDrasBLxLuOr0wZq0dtiwNDfb02FD5dTw7C+li3OySen1YvaT4&#10;vNl/lGHPqbW3N9PuAVSkKf4dwy++oEMhTCd/5iqozsLyPpFfogWZYq8SMwd1kv3SgC5y/Z+/+AEA&#10;AP//AwBQSwECLQAUAAYACAAAACEAtoM4kv4AAADhAQAAEwAAAAAAAAAAAAAAAAAAAAAAW0NvbnRl&#10;bnRfVHlwZXNdLnhtbFBLAQItABQABgAIAAAAIQA4/SH/1gAAAJQBAAALAAAAAAAAAAAAAAAAAC8B&#10;AABfcmVscy8ucmVsc1BLAQItABQABgAIAAAAIQD2OMs7MQIAAGAEAAAOAAAAAAAAAAAAAAAAAC4C&#10;AABkcnMvZTJvRG9jLnhtbFBLAQItABQABgAIAAAAIQDEGA+d3gAAAAc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2065" r="8890" b="6985"/>
                <wp:wrapNone/>
                <wp:docPr id="37" name="Textové po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7" o:spid="_x0000_s1030" type="#_x0000_t202" style="position:absolute;margin-left:403.7pt;margin-top:0;width:42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L8MwIAAGAEAAAOAAAAZHJzL2Uyb0RvYy54bWysVO1u2yAU/T9p74D4v9hJlrSz4lRdukyT&#10;ug+p3QNgjGM04DIgsbM36nPsxXbBcVp1035M8w90gcvh3HO4Xl31WpGDcF6CKel0klMiDIdaml1J&#10;v95vX11S4gMzNVNgREmPwtOr9csXq84WYgYtqFo4giDGF50taRuCLbLM81Zo5idghcHNBpxmAadu&#10;l9WOdYiuVTbL82XWgautAy68x9WbYZOuE37TCB4+N40XgaiSIreQRpfGKo7ZesWKnWO2lfxEg/0D&#10;C82kwUvPUDcsMLJ38jcoLbkDD02YcNAZNI3kItWA1UzzZ9XctcyKVAuK4+1ZJv//YPmnwxdHZF3S&#10;+QUlhmn06F70AQ4/H4gFJQiuo0id9QXm3lnMDv1b6NHsVLC3t8C/eWJg0zKzE9feouhx93HJOeha&#10;wWrkPY1g2RO0AdpH3Kr7CDXez/YBEnbfOB1FRZkIXoj+Hc+eIUfCcXExXy4uFpRw3JrlbxaL5GnG&#10;ivGwdT68F6BJDErqkF0CZ4dbHyIZVowp8S4PStZbqVSauF21UY4cGD6fbfoS/2dpypCupMs53v13&#10;iDx9f4LQMmAfKKlLenlOYkVU7Z2p0ysNTKohRsrKnGSMyg0ahr7qk5OvR8MqqI+oq4Ph2WObYtCC&#10;+0FJh0++pP77njlBifpg0JvYH2PgxqAaA2Y4Hi1poGQIN2Hoo711ctcmy2P1Bq7Rv0YmbaPRA4sT&#10;XXzGSfJTy8U+eTpPWY8/hvUvAAAA//8DAFBLAwQUAAYACAAAACEAjSAYit0AAAAHAQAADwAAAGRy&#10;cy9kb3ducmV2LnhtbEyPy07DMBBF90j8gzVI7KjdB40b4lQVEmyoVFHYsJvGJomIx1HspuHvGVaw&#10;HN2rc88U28l3YnRDbAMZmM8UCEdVsC3VBt7fnu40iJiQLHaBnIFvF2FbXl8VmNtwoVc3HlMtGEIx&#10;RwNNSn0uZawa5zHOQu+Is88weEx8DrW0A14Y7ju5UGotPbbECw327rFx1dfx7A3oxZjt7uv1YfWi&#10;8Tnbf1RxT9qY25tp9wAiuSn9leFXn9WhZKdTOJONomOGylZcNcAfcaw38w2Ik4HlUoEsC/nfv/wB&#10;AAD//wMAUEsBAi0AFAAGAAgAAAAhALaDOJL+AAAA4QEAABMAAAAAAAAAAAAAAAAAAAAAAFtDb250&#10;ZW50X1R5cGVzXS54bWxQSwECLQAUAAYACAAAACEAOP0h/9YAAACUAQAACwAAAAAAAAAAAAAAAAAv&#10;AQAAX3JlbHMvLnJlbHNQSwECLQAUAAYACAAAACEAZplC/DMCAABgBAAADgAAAAAAAAAAAAAAAAAu&#10;AgAAZHJzL2Uyb0RvYy54bWxQSwECLQAUAAYACAAAACEAjSAYit0AAAAH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3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3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2065" r="13970" b="6985"/>
                <wp:wrapNone/>
                <wp:docPr id="36" name="Textové po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8" w:name="ROK2"/>
                            <w:bookmarkEnd w:id="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9" w:name="ROK2_END"/>
                            <w:bookmarkEnd w:id="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6" o:spid="_x0000_s1031" type="#_x0000_t202" style="position:absolute;margin-left:239.8pt;margin-top:0;width:42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7KMgIAAGAEAAAOAAAAZHJzL2Uyb0RvYy54bWysVO1u2yAU/T9p74D4v9hJ5Kyz4lRdukyT&#10;ug+p3QMQjG004DIgsbs32nP0xXbBcVp1035M8w90gcvh3HO4Xl8OWpGjcF6Cqeh8llMiDIdamrai&#10;X+92ry4o8YGZmikwoqL3wtPLzcsX696WYgEdqFo4giDGl72taBeCLbPM805o5mdghcHNBpxmAaeu&#10;zWrHekTXKlvk+SrrwdXWARfe4+r1uEk3Cb9pBA+fm8aLQFRFkVtIo0vjPo7ZZs3K1jHbSX6iwf6B&#10;hWbS4KVnqGsWGDk4+RuUltyBhybMOOgMmkZykWrAaub5s2puO2ZFqgXF8fYsk/9/sPzT8Ysjsq7o&#10;ckWJYRo9uhNDgOPDT2JBCYLrKFJvfYm5txazw/AWBjQ7FeztDfBvnhjYdsy04spbFD3uPi45B30n&#10;WI285xEse4I2QvuIu+8/Qo33s0OAhD00TkdRUSaCF6J/92fPkCPhuFgsV8XrghKOW4v8TVEkTzNW&#10;Toet8+G9AE1iUFGH7BI4O974EMmwckqJd3lQst5JpdLEtfutcuTI8Pns0pf4P0tThvQVXS3x7r9D&#10;5On7E4SWAftASV3Ri3MSK6Nq70ydXmlgUo0xUlbmJGNUbtQwDPshOVlMhu2hvkddHYzPHtsUgw7c&#10;D0p6fPIV9d8PzAlK1AeD3sT+mAI3BfspYIbj0YoGSsZwG8Y+Olgn2y5ZHqs3cIX+NTJpG40eWZzo&#10;4jNOkp9aLvbJ03nKevwxbH4BAAD//wMAUEsDBBQABgAIAAAAIQD/kzVK3QAAAAcBAAAPAAAAZHJz&#10;L2Rvd25yZXYueG1sTI9BT4NAFITvJv6HzTPxZpe2FBB5NI2JXmzSWL14e4UnENm3hN1S/PeuJz1O&#10;ZjLzTbGdTa8mHl1nBWG5iECxVLbupEF4f3u6y0A5T1JTb4URvtnBtry+Kiiv7UVeeTr6RoUScTkh&#10;tN4PudauatmQW9iBJXifdjTkgxwbXY90CeWm16soSrShTsJCSwM/tlx9Hc8GIVtN6W7TJIf4JaPn&#10;dP9Rub1kiLc38+4BlOfZ/4XhFz+gQxmYTvYstVM9QpzeJyGKEB4Fe5PES1AnhPU6Al0W+j9/+QMA&#10;AP//AwBQSwECLQAUAAYACAAAACEAtoM4kv4AAADhAQAAEwAAAAAAAAAAAAAAAAAAAAAAW0NvbnRl&#10;bnRfVHlwZXNdLnhtbFBLAQItABQABgAIAAAAIQA4/SH/1gAAAJQBAAALAAAAAAAAAAAAAAAAAC8B&#10;AABfcmVscy8ucmVsc1BLAQItABQABgAIAAAAIQAcyH7KMgIAAGAEAAAOAAAAAAAAAAAAAAAAAC4C&#10;AABkcnMvZTJvRG9jLnhtbFBLAQItABQABgAIAAAAIQD/kzV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ROK2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7" w:name="ROK2_END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Za obdobie od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B35D42" w:rsidRDefault="00B35D42" w:rsidP="00B35D42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3970" r="7620" b="5080"/>
                <wp:wrapNone/>
                <wp:docPr id="35" name="Textové po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MESIC4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11" w:name="MESIC4_END"/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5" o:spid="_x0000_s1032" type="#_x0000_t202" style="position:absolute;margin-left:361.4pt;margin-top:0;width:27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u+MQIAAGAEAAAOAAAAZHJzL2Uyb0RvYy54bWysVNuO2yAQfa/Uf0C8N3YSJdpacVbbbFNV&#10;2l6k3X4AxthGBYYCiZ3+Ub+jP9YBx9nVtupDVT+gAYbDmXMYb64HrchROC/BlHQ+yykRhkMtTVvS&#10;Lw/7V1eU+MBMzRQYUdKT8PR6+/LFpreFWEAHqhaOIIjxRW9L2oVgiyzzvBOa+RlYYXCzAadZwKlr&#10;s9qxHtG1yhZ5vs56cLV1wIX3uHo7btJtwm8awcOnpvEiEFVS5BbS6NJYxTHbbljROmY7yc802D+w&#10;0EwavPQCdcsCIwcnf4PSkjvw0IQZB51B00guUg1YzTx/Vs19x6xItaA43l5k8v8Pln88fnZE1iVd&#10;rigxTKNHD2IIcPz5g1hQguA6itRbX2DuvcXsMLyBAc1OBXt7B/yrJwZ2HTOtuPEWRY+7j0vOQd8J&#10;ViPveQTLnqCN0D7iVv0HqPF+dgiQsIfG6SgqykTwQvTvdPEMORKOi8vVfL5C6hy3Fvnr1Sp5mrFi&#10;OmydD+8EaBKDkjpkl8DZ8c6HSIYVU0q8y4OS9V4qlSaurXbKkSPD57NPX+L/LE0Z0pd0vcS7/w6R&#10;p+9PEFoG7AMldUmvLkmsiKq9NXV6pYFJNcZIWZmzjFG5UcMwVENycj0ZVkF9Ql0djM8e2xSDDtx3&#10;Snp88iX13w7MCUrUe4PexP6YAjcF1RQww/FoSQMlY7gLYx8drJNtlyyP1Ru4Qf8ambSNRo8sznTx&#10;GSfJzy0X++TpPGU9/hi2vwAAAP//AwBQSwMEFAAGAAgAAAAhAG+zHALdAAAABwEAAA8AAABkcnMv&#10;ZG93bnJldi54bWxMz8FOwzAMBuD7JN4hMhK3LV0HS1TqThMSXJiEGFy4ZU1oKxqnarKuvD3mBEfr&#10;t35/Lnez78XkxtgFQlivMhCO6mA7ahDe3x6XGkRMhqzpAzmEbxdhV10tSlPYcKFXNx1TI7iEYmEQ&#10;2pSGQspYt86buAqDI84+w+hN4nFspB3Nhct9L/Ms20pvOuILrRncQ+vqr+PZI+h8Uvu7Zvty+6zN&#10;kzp81PFAGvHmet7fg0huTn/L8MtnOlRsOoUz2Sh6BJXnTE8I/BHHSuk1iBPCZpOBrEr531/9AAAA&#10;//8DAFBLAQItABQABgAIAAAAIQC2gziS/gAAAOEBAAATAAAAAAAAAAAAAAAAAAAAAABbQ29udGVu&#10;dF9UeXBlc10ueG1sUEsBAi0AFAAGAAgAAAAhADj9If/WAAAAlAEAAAsAAAAAAAAAAAAAAAAALwEA&#10;AF9yZWxzLy5yZWxzUEsBAi0AFAAGAAgAAAAhAAlDW74xAgAAYAQAAA4AAAAAAAAAAAAAAAAALgIA&#10;AGRycy9lMm9Eb2MueG1sUEsBAi0AFAAGAAgAAAAhAG+zHAL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MESIC4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1" w:name="MESIC4_END"/>
                      <w:bookmarkEnd w:id="21"/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3970" r="13970" b="5080"/>
                <wp:wrapNone/>
                <wp:docPr id="34" name="Textové po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2" w:name="MESIC3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13" w:name="MESIC3_END"/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4" o:spid="_x0000_s1033" type="#_x0000_t202" style="position:absolute;margin-left:197.5pt;margin-top:0;width:27.5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1JMwIAAGAEAAAOAAAAZHJzL2Uyb0RvYy54bWysVO1u2yAU/T9p74D4v9hJmi614lRdukyT&#10;ug+p3QMQjG004DIgsbM32nPsxXbBcVp1035M8w90gcvh3HO4Xl33WpGDcF6CKel0klMiDIdKmqak&#10;Xx62r5aU+MBMxRQYUdKj8PR6/fLFqrOFmEELqhKOIIjxRWdL2oZgiyzzvBWa+QlYYXCzBqdZwKlr&#10;ssqxDtG1ymZ5fpl14CrrgAvvcfV22KTrhF/XgodPde1FIKqkyC2k0aVxF8dsvWJF45htJT/RYP/A&#10;QjNp8NIz1C0LjOyd/A1KS+7AQx0mHHQGdS25SDVgNdP8WTX3LbMi1YLieHuWyf8/WP7x8NkRWZV0&#10;fkGJYRo9ehB9gMPPH8SCEgTXUaTO+gJz7y1mh/4N9Gh2KtjbO+BfPTGwaZlpxI23KHrcfVxyDrpW&#10;sAp5TyNY9gRtgPYRd9d9gArvZ/sACbuvnY6iokwEL0T/jmfPkCPhuDi/uFouF5Rw3JrlV4tF8jRj&#10;xXjYOh/eCdAkBiV1yC6Bs8OdD5EMK8aUeJcHJautVCpNXLPbKEcODJ/PNn2J/7M0ZUhX0ss53v13&#10;iDx9f4LQMmAfKKlLujwnsSKq9tZU6ZUGJtUQI2VlTjJG5QYNQ7/rk5OvR8N2UB1RVwfDs8c2xaAF&#10;952SDp98Sf23PXOCEvXeoDexP8bAjcFuDJjheLSkgZIh3IShj/bWyaZNlsfqDdygf7VM2kajBxYn&#10;uviMk+Snlot98nSesh5/DOtfAAAA//8DAFBLAwQUAAYACAAAACEAxBgPnd4AAAAHAQAADwAAAGRy&#10;cy9kb3ducmV2LnhtbEyPzU7DQAyE70i8w8pI3Ohuf9KGkE1VIcGFShWFCzc3MUlE1htlt2l4e8wJ&#10;LpbGY818zreT69RIQ2g9W5jPDCji0lct1xbe357uUlAhIlfYeSYL3xRgW1xf5ZhV/sKvNB5jrSSE&#10;Q4YWmhj7TOtQNuQwzHxPLN6nHxxGkUOtqwEvEu46vTBmrR22LA0N9vTYUPl1PDsL6WLc7JJ6fVi9&#10;pPi82X+UYc+ptbc30+4BVKQp/h3DL76gQyFMJ3/mKqjOwvI+kV+iBZlirxIzB3WS/dKALnL9n7/4&#10;AQAA//8DAFBLAQItABQABgAIAAAAIQC2gziS/gAAAOEBAAATAAAAAAAAAAAAAAAAAAAAAABbQ29u&#10;dGVudF9UeXBlc10ueG1sUEsBAi0AFAAGAAgAAAAhADj9If/WAAAAlAEAAAsAAAAAAAAAAAAAAAAA&#10;LwEAAF9yZWxzLy5yZWxzUEsBAi0AFAAGAAgAAAAhANRvbUkzAgAAYAQAAA4AAAAAAAAAAAAAAAAA&#10;LgIAAGRycy9lMm9Eb2MueG1sUEsBAi0AFAAGAAgAAAAhAMQYD53eAAAABw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MESIC3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5" w:name="MESIC3_END"/>
                      <w:bookmarkEnd w:id="25"/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3970" r="8890" b="5080"/>
                <wp:wrapNone/>
                <wp:docPr id="33" name="Textové po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1F6668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2013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3" o:spid="_x0000_s1034" type="#_x0000_t202" style="position:absolute;margin-left:403.7pt;margin-top:0;width:42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fkMgIAAGA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yk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bkaDdtDdUJdHQzPHtsUgxbc&#10;D0o6fPIl9d8PzAlK1AeD3sT+GAM3BvsxYIbj0ZIGSoZwG4Y+OlgnmzZZHqs3cI3+1TJpG40eWJzp&#10;4jNOkp9bLvbJ03nKevwxbH4B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DVQ3fk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Pr="001F6668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2013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3970" r="13970" b="5080"/>
                <wp:wrapNone/>
                <wp:docPr id="32" name="Textové po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4" w:name="ROK4"/>
                            <w:bookmarkEnd w:id="1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5" w:name="ROK4_END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2" o:spid="_x0000_s1035" type="#_x0000_t202" style="position:absolute;margin-left:239.8pt;margin-top:0;width:42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vSMgIAAGAEAAAOAAAAZHJzL2Uyb0RvYy54bWysVO1u2yAU/T9p74D4v9hJlKy14lRdukyT&#10;ug+p3QNgjG004DIgsbs32nPsxXbBcVp1035M8w90gcvh3HO43lwNWpGjcF6CKel8llMiDIdamrak&#10;X+73ry4o8YGZmikwoqQPwtOr7csXm94WYgEdqFo4giDGF70taReCLbLM805o5mdghcHNBpxmAaeu&#10;zWrHekTXKlvk+TrrwdXWARfe4+rNuEm3Cb9pBA+fmsaLQFRJkVtIo0tjFcdsu2FF65jtJD/RYP/A&#10;QjNp8NIz1A0LjByc/A1KS+7AQxNmHHQGTSO5SDVgNfP8WTV3HbMi1YLieHuWyf8/WP7x+NkRWZd0&#10;uaDEMI0e3YshwPHnD2JBCYLrKFJvfYG5dxazw/AGBjQ7FeztLfCvnhjYdcy04tpbFD3uPi45B30n&#10;WI285xEse4I2QvuIW/UfoMb72SFAwh4ap6OoKBPBC9G/h7NnyJFwXFwt16vXK0o4bi3yy9UqeZqx&#10;YjpsnQ/vBGgSg5I6ZJfA2fHWh0iGFVNKvMuDkvVeKpUmrq12ypEjw+ezT1/i/yxNGdKXdL3Eu/8O&#10;kafvTxBaBuwDJXVJL85JrIiqvTV1eqWBSTXGSFmZk4xRuVHDMFRDcvJyMqyC+gF1dTA+e2xTDDpw&#10;3ynp8cmX1H87MCcoUe8NehP7YwrcFFRTwAzHoyUNlIzhLox9dLBOtl2yPFZv4Br9a2TSNho9sjjR&#10;xWecJD+1XOyTp/OU9fhj2P4CAAD//wMAUEsDBBQABgAIAAAAIQD/kzVK3QAAAAcBAAAPAAAAZHJz&#10;L2Rvd25yZXYueG1sTI9BT4NAFITvJv6HzTPxZpe2FBB5NI2JXmzSWL14e4UnENm3hN1S/PeuJz1O&#10;ZjLzTbGdTa8mHl1nBWG5iECxVLbupEF4f3u6y0A5T1JTb4URvtnBtry+Kiiv7UVeeTr6RoUScTkh&#10;tN4PudauatmQW9iBJXifdjTkgxwbXY90CeWm16soSrShTsJCSwM/tlx9Hc8GIVtN6W7TJIf4JaPn&#10;dP9Rub1kiLc38+4BlOfZ/4XhFz+gQxmYTvYstVM9QpzeJyGKEB4Fe5PES1AnhPU6Al0W+j9/+QMA&#10;AP//AwBQSwECLQAUAAYACAAAACEAtoM4kv4AAADhAQAAEwAAAAAAAAAAAAAAAAAAAAAAW0NvbnRl&#10;bnRfVHlwZXNdLnhtbFBLAQItABQABgAIAAAAIQA4/SH/1gAAAJQBAAALAAAAAAAAAAAAAAAAAC8B&#10;AABfcmVscy8ucmVsc1BLAQItABQABgAIAAAAIQCvEkvSMgIAAGAEAAAOAAAAAAAAAAAAAAAAAC4C&#10;AABkcnMvZTJvRG9jLnhtbFBLAQItABQABgAIAAAAIQD/kzV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ROK4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9" w:name="ROK4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b/>
          <w:bCs/>
          <w:sz w:val="16"/>
          <w:szCs w:val="16"/>
        </w:rPr>
        <w:t>Za bezprostredne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</w:p>
    <w:p w:rsidR="00B35D42" w:rsidRDefault="00B35D42" w:rsidP="00B35D42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B35D42" w:rsidRDefault="00B35D42" w:rsidP="00B35D42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5715" r="6350" b="13335"/>
                <wp:wrapNone/>
                <wp:docPr id="31" name="Textové po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1" o:spid="_x0000_s1036" type="#_x0000_t202" style="position:absolute;left:0;text-align:left;margin-left:340.1pt;margin-top:2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ipMwIAAGEEAAAOAAAAZHJzL2Uyb0RvYy54bWysVEuO2zAM3RfoHQTtGzsJJpgacQbTTFMU&#10;mH6AmR5AkWVbqCyqlBI7vVHP0YuVkvOZftBFUS8EiqQeyUfSy5uhM2yv0GuwJZ9Ocs6UlVBp25T8&#10;0+PmxTVnPghbCQNWlfygPL9ZPX+27F2hZtCCqRQyArG+6F3J2xBckWVetqoTfgJOWTLWgJ0IdMUm&#10;q1D0hN6ZbJbni6wHrByCVN6T9m408lXCr2slw4e69iowU3LKLaQT07mNZ7ZaiqJB4Votj2mIf8ii&#10;E9pS0DPUnQiC7VD/BtVpieChDhMJXQZ1raVKNVA10/yXah5a4VSqhcjx7kyT/3+w8v3+IzJdlXw+&#10;5cyKjnr0qIYA++/fmAOjGOmJpN75gnwfHHmH4RUM1OxUsHf3ID97ZmHdCtuoW++I9Gi9qBChb5Wo&#10;KO8Elj1BG6F9xN3276Ci+GIXIGEPNXaRVKKJUUDq3+HcM8qRSVLOpvP5giySTLP85dVV6mkmitNj&#10;hz68UdCxKJQcKbsELvb3PlBl5HpyibE8GF1ttDHpgs12bZDtBY3PJn2RDHryk5uxrC/5Yk6x/w6R&#10;p+9PEJ0OtAdGdyW/PjuJIrL22lZpSoPQZpQpvrGURqQxMjdyGIbtkDo5TRRE4xaqAxGLMM497SkJ&#10;LeBXznqa+ZL7LzuBijPz1lJz4oKcBDwJ25MgrKSnJQ+cjeI6jIu0c6ibNvU8lm/hlhpY60TuJYtj&#10;vjTHicDjzsVFeXpPXpc/w+oHAAAA//8DAFBLAwQUAAYACAAAACEAfL7A9t4AAAAIAQAADwAAAGRy&#10;cy9kb3ducmV2LnhtbEyPwU7DMBBE70j8g7VI3KjTtCRWGqeqkOBCJUThwm0bu0lEvI5iNw1/z3Ki&#10;x9WMZt8rt7PrxWTH0HnSsFwkICzV3nTUaPj8eH5QIEJEMth7shp+bIBtdXtTYmH8hd7tdIiN4BEK&#10;BWpoYxwKKUPdWodh4QdLnJ386DDyOTbSjHjhcdfLNEky6bAj/tDiYJ9aW38fzk6DSqd899hkb+tX&#10;hS/5/qsOe1Ja39/Nuw2IaOf4X4Y/fEaHipmO/kwmiF5DppKUqxrWrMR5vlyxylHDKk9AVqW8Fqh+&#10;AQAA//8DAFBLAQItABQABgAIAAAAIQC2gziS/gAAAOEBAAATAAAAAAAAAAAAAAAAAAAAAABbQ29u&#10;dGVudF9UeXBlc10ueG1sUEsBAi0AFAAGAAgAAAAhADj9If/WAAAAlAEAAAsAAAAAAAAAAAAAAAAA&#10;LwEAAF9yZWxzLy5yZWxzUEsBAi0AFAAGAAgAAAAhAIhUCKkzAgAAYQQAAA4AAAAAAAAAAAAAAAAA&#10;LgIAAGRycy9lMm9Eb2MueG1sUEsBAi0AFAAGAAgAAAAhAHy+wPb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5715" r="10160" b="13335"/>
                <wp:wrapNone/>
                <wp:docPr id="30" name="Textové po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0" o:spid="_x0000_s1037" type="#_x0000_t202" style="position:absolute;left:0;text-align:left;margin-left:226.55pt;margin-top:2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keMAIAAGEEAAAOAAAAZHJzL2Uyb0RvYy54bWysVNuO0zAQfUfiHyy/06SttlqipqulSxHS&#10;cpF2+QDXcRILx2PGbpPyR3wHP8bY6WW1IB4QebDGnvGZM2c8Wd4MnWF7hV6DLfl0knOmrIRK26bk&#10;Xx43r64580HYShiwquQH5fnN6uWLZe8KNYMWTKWQEYj1Re9K3obgiizzslWd8BNwypKzBuxEoC02&#10;WYWiJ/TOZLM8X2Q9YOUQpPKeTu9GJ18l/LpWMnyqa68CMyUnbiGtmNZtXLPVUhQNCtdqeaQh/oFF&#10;J7SlpGeoOxEE26H+DarTEsFDHSYSugzqWkuVaqBqpvmzah5a4VSqhcTx7iyT/3+w8uP+MzJdlXxO&#10;8ljRUY8e1RBg//MHc2AUo3MSqXe+oNgHR9FheAMDNTsV7N09yK+eWVi3wjbq1jsSPXovR4jQt0pU&#10;xHsawbInaCO0j7jb/gNUlF/sAiTsocYuikoyMUpIBA/nnhFHJulwNp3PF+SR5Jrlr6+uEt1MFKfL&#10;Dn14p6Bj0Sg5ErsELvb3PkQyojiFxFwejK422pi0wWa7Nsj2gp7PJn2J/7MwY1lf8sWccv8dIk/f&#10;nyA6HWgOjO5Kfn0OEkVU7a2t0isNQpvRJsrGHmWMyo0ahmE7pE5Ok8hR4y1UBxIWYXz3NKdktIDf&#10;OevpzZfcf9sJVJyZ95aaEwfkZODJ2J4MYSVdLXngbDTXYRyknUPdtKnnsXwLt9TAWidxLyyOfOkd&#10;J82PMxcH5ek+RV3+DKtfAAAA//8DAFBLAwQUAAYACAAAACEAEqjrfN4AAAAIAQAADwAAAGRycy9k&#10;b3ducmV2LnhtbEyPwU7DMBBE70j8g7VI3KjTNk2sNE5VIcGFSojCpbdtbJKIeB3Fbhr+nuUEtx3N&#10;aPZNuZtdLyY7hs6ThuUiAWGp9qajRsPH+9ODAhEiksHek9XwbQPsqtubEgvjr/Rmp2NsBJdQKFBD&#10;G+NQSBnq1joMCz9YYu/Tjw4jy7GRZsQrl7terpIkkw474g8tDvaxtfXX8eI0qNWU7zdN9pq+KHzO&#10;D6c6HEhpfX8377cgop3jXxh+8RkdKmY6+wuZIHoN6Wa95CgfPIn9VGU5iLOGdZ6ArEr5f0D1AwAA&#10;//8DAFBLAQItABQABgAIAAAAIQC2gziS/gAAAOEBAAATAAAAAAAAAAAAAAAAAAAAAABbQ29udGVu&#10;dF9UeXBlc10ueG1sUEsBAi0AFAAGAAgAAAAhADj9If/WAAAAlAEAAAsAAAAAAAAAAAAAAAAALwEA&#10;AF9yZWxzLy5yZWxzUEsBAi0AFAAGAAgAAAAhAIxKeR4wAgAAYQQAAA4AAAAAAAAAAAAAAAAALgIA&#10;AGRycy9lMm9Eb2MueG1sUEsBAi0AFAAGAAgAAAAhABKo63zeAAAACA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5715" r="8255" b="13335"/>
                <wp:wrapNone/>
                <wp:docPr id="29" name="Textové po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9" o:spid="_x0000_s1038" type="#_x0000_t202" style="position:absolute;left:0;text-align:left;margin-left:44.2pt;margin-top:2pt;width:27.5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jzMwIAAGEEAAAOAAAAZHJzL2Uyb0RvYy54bWysVO1u2yAU/T9p74D4v9hJlyqx4lRdukyT&#10;ug+p3QNgjG004DIgsbs32nPsxXbBcVp1035M8w90gcvh3HO43lwNWpGjcF6CKel8llMiDIdamrak&#10;X+73r1aU+MBMzRQYUdIH4enV9uWLTW8LsYAOVC0cQRDji96WtAvBFlnmeSc08zOwwuBmA06zgFPX&#10;ZrVjPaJrlS3y/DLrwdXWARfe4+rNuEm3Cb9pBA+fmsaLQFRJkVtIo0tjFcdsu2FF65jtJD/RYP/A&#10;QjNp8NIz1A0LjByc/A1KS+7AQxNmHHQGTSO5SDVgNfP8WTV3HbMi1YLieHuWyf8/WP7x+NkRWZd0&#10;sabEMI0e3YshwPHnD2JBCYLrKFJvfYG5dxazw/AGBjQ7FeztLfCvnhjYdcy04tpbFD3uPi45B30n&#10;WI285xEse4I2QvuIW/UfoMb72SFAwh4ap6OoKBPBC9G/h7NnyJFwXLx4vV6tlpRw3Frk6+UyeZqx&#10;YjpsnQ/vBGgSg5I6ZJfA2fHWh0iGFVNKvMuDkvVeKpUmrq12ypEjw+ezT1/i/yxNGdKX9PIC7/47&#10;RJ6+P0FoGbAPlNQlXZ2TWBFVe2vq9EoDk2qMkbIyJxmjcqOGYaiG5OR8MTlWQf2AwjoY3z32KQYd&#10;uO+U9PjmS+q/HZgTlKj3Bs2JDTIFbgqqKWCG49GSBkrGcBfGRjpYJ9sueR7LN3CNBjYyiRudHlmc&#10;+OI7Tpqfei42ytN5ynr8M2x/AQAA//8DAFBLAwQUAAYACAAAACEAI/wAy9wAAAAHAQAADwAAAGRy&#10;cy9kb3ducmV2LnhtbEyPQUvDQBCF74L/YRnBm93Yps0SsylF0IsFsXrxNk3GJJidDdltGv+905Me&#10;h/f43jfFdna9mmgMnWcL94sEFHHl644bCx/vT3cGVIjINfaeycIPBdiW11cF5rU/8xtNh9gogXDI&#10;0UIb45BrHaqWHIaFH4gl+/Kjwyjn2Oh6xLPAXa+XSbLRDjuWhRYHemyp+j6cnAWznLLdutm8pi8G&#10;n7P9ZxX2bKy9vZl3D6AizfGvDBd9UYdSnI7+xHVQvTBMKk0LqXx0idPVGtTRwipLQJeF/u9f/gIA&#10;AP//AwBQSwECLQAUAAYACAAAACEAtoM4kv4AAADhAQAAEwAAAAAAAAAAAAAAAAAAAAAAW0NvbnRl&#10;bnRfVHlwZXNdLnhtbFBLAQItABQABgAIAAAAIQA4/SH/1gAAAJQBAAALAAAAAAAAAAAAAAAAAC8B&#10;AABfcmVscy8ucmVsc1BLAQItABQABgAIAAAAIQBVmUjzMwIAAGEEAAAOAAAAAAAAAAAAAAAAAC4C&#10;AABkcnMvZTJvRG9jLnhtbFBLAQItABQABgAIAAAAIQAj/ADL3AAAAAc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5715" r="12065" b="13335"/>
                <wp:wrapNone/>
                <wp:docPr id="28" name="Textové po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8" o:spid="_x0000_s1039" type="#_x0000_t202" style="position:absolute;left:0;text-align:left;margin-left:89.95pt;margin-top:2pt;width:42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lrMwIAAGEEAAAOAAAAZHJzL2Uyb0RvYy54bWysVO1u2yAU/T9p74D4v9hJlKyz4lRdukyT&#10;ug+p3QNgjG004DIgsbs32nP0xXbBcVp1035M8w90gcvh3HO43lwOWpGjcF6CKel8llMiDIdamrak&#10;X+/2ry4o8YGZmikwoqT3wtPL7csXm94WYgEdqFo4giDGF70taReCLbLM805o5mdghcHNBpxmAaeu&#10;zWrHekTXKlvk+TrrwdXWARfe4+r1uEm3Cb9pBA+fm8aLQFRJkVtIo0tjFcdsu2FF65jtJD/RYP/A&#10;QjNp8NIz1DULjByc/A1KS+7AQxNmHHQGTSO5SDVgNfP8WTW3HbMi1YLieHuWyf8/WP7p+MURWZd0&#10;gU4ZptGjOzEEOD78JBaUILiOIvXWF5h7azE7DG9hQLNTwd7eAP/miYFdx0wrrrxF0ePu45Jz0HeC&#10;1ch7HsGyJ2gjtI+4Vf8RaryfHQIk7KFxOoqKMhG8EP27P3uGHAnHxdVyvXq9ooTj1iJ/s1olTzNW&#10;TIet8+G9AE1iUFKH7BI4O974EMmwYkqJd3lQst5LpdLEtdVOOXJk+Hz26Uv8n6UpQ/qSrpd4998h&#10;8vT9CULLgH2gpC7pxTmJFVG1d6ZOrzQwqcYYKStzkjEqN2oYhmpITs6Xk2MV1PcorIPx3WOfYtCB&#10;+0FJj2++pP77gTlBifpg0JzYIFPgpqCaAmY4Hi1poGQMd2FspIN1su2S57F8A1doYCOTuNHpkcWJ&#10;L77jpPmp52KjPJ2nrMc/w/YX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05C5az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5715" r="5080" b="13335"/>
                <wp:wrapNone/>
                <wp:docPr id="27" name="Textové po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7" o:spid="_x0000_s1040" type="#_x0000_t202" style="position:absolute;left:0;text-align:left;margin-left:.2pt;margin-top:2pt;width:27.5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ZeNNAIAAGEEAAAOAAAAZHJzL2Uyb0RvYy54bWysVO1u2yAU/T9p74D4v9hJmy614lRdukyT&#10;ug+p3QNgjG004DIgsbs32nPsxXbBcVp1035M8w90gcvh3HO4Xl8NWpGDcF6CKel8llMiDIdamrak&#10;X+53r1aU+MBMzRQYUdIH4enV5uWLdW8LsYAOVC0cQRDji96WtAvBFlnmeSc08zOwwuBmA06zgFPX&#10;ZrVjPaJrlS3y/CLrwdXWARfe4+rNuEk3Cb9pBA+fmsaLQFRJkVtIo0tjFcdss2ZF65jtJD/SYP/A&#10;QjNp8NIT1A0LjOyd/A1KS+7AQxNmHHQGTSO5SDVgNfP8WTV3HbMi1YLieHuSyf8/WP7x8NkRWZd0&#10;8ZoSwzR6dC+GAIefP4gFJQiuo0i99QXm3lnMDsMbGNDsVLC3t8C/emJg2zHTimtvUfS4+7jkHPSd&#10;YDXynkew7AnaCO0jbtV/gBrvZ/sACXtonI6iokwEL0T/Hk6eIUfCcfHs/HK1WlLCcWuRXy6XydOM&#10;FdNh63x4J0CTGJTUIbsEzg63PkQyrJhS4l0elKx3Uqk0cW21VY4cGD6fXfoS/2dpypC+pBdnePff&#10;IfL0/QlCy4B9oKQu6eqUxIqo2ltTp1camFRjjJSVOcoYlRs1DEM1JCfn55NjFdQPKKyD8d1jn2LQ&#10;gftOSY9vvqT+2545QYl6b9Cc2CBT4KagmgJmOB4taaBkDLdhbKS9dbLtkuexfAPXaGAjk7jR6ZHF&#10;kS++46T5sediozydp6zHP8PmFwAAAP//AwBQSwMEFAAGAAgAAAAhALu7HIPbAAAABAEAAA8AAABk&#10;cnMvZG93bnJldi54bWxMj0FLw0AQhe+C/2EZwZvdWJsmxGxKEfTSgli9eJtmxySYnQ3ZbZr+e8eT&#10;Xh4M7/HeN+Vmdr2aaAydZwP3iwQUce1tx42Bj/fnuxxUiMgWe89k4EIBNtX1VYmF9Wd+o+kQGyUl&#10;HAo00MY4FFqHuiWHYeEHYvG+/Ogwyjk22o54lnLX62WSrLXDjmWhxYGeWqq/DydnIF9O2TZt1q+r&#10;XY4v2f6zDnvOjbm9mbePoCLN8S8Mv/iCDpUwHf2JbVC9gZXkROUfMdM0BXU08JAloKtS/4evfgAA&#10;AP//AwBQSwECLQAUAAYACAAAACEAtoM4kv4AAADhAQAAEwAAAAAAAAAAAAAAAAAAAAAAW0NvbnRl&#10;bnRfVHlwZXNdLnhtbFBLAQItABQABgAIAAAAIQA4/SH/1gAAAJQBAAALAAAAAAAAAAAAAAAAAC8B&#10;AABfcmVscy8ucmVsc1BLAQItABQABgAIAAAAIQBzrZeNNAIAAGEEAAAOAAAAAAAAAAAAAAAAAC4C&#10;AABkcnMvZTJvRG9jLnhtbFBLAQItABQABgAIAAAAIQC7uxyD2wAAAAQBAAAPAAAAAAAAAAAAAAAA&#10;AI4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riadna</w:t>
      </w:r>
      <w:r>
        <w:rPr>
          <w:rFonts w:ascii="Arial" w:hAnsi="Arial" w:cs="Arial"/>
          <w:sz w:val="16"/>
          <w:szCs w:val="16"/>
        </w:rPr>
        <w:tab/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5715" r="6350" b="13335"/>
                <wp:wrapNone/>
                <wp:docPr id="26" name="Textové po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6" o:spid="_x0000_s1041" type="#_x0000_t202" style="position:absolute;left:0;text-align:left;margin-left:340.1pt;margin-top:2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/lMgIAAGEEAAAOAAAAZHJzL2Uyb0RvYy54bWysVNuO2yAQfa/Uf0C8N3YSJdpacVbbbFNV&#10;2l6k3X4AxthGBYYCiZ3+Ub+jP9YBx9nVtupDVT+gAYbDmXMYb64HrchROC/BlHQ+yykRhkMtTVvS&#10;Lw/7V1eU+MBMzRQYUdKT8PR6+/LFpreFWEAHqhaOIIjxRW9L2oVgiyzzvBOa+RlYYXCzAadZwKlr&#10;s9qxHtG1yhZ5vs56cLV1wIX3uHo7btJtwm8awcOnpvEiEFVS5BbS6NJYxTHbbljROmY7yc802D+w&#10;0EwavPQCdcsCIwcnf4PSkjvw0IQZB51B00guUg1YzTx/Vs19x6xItaA43l5k8v8Pln88fnZE1iVd&#10;rCkxTKNHD2IIcPz5g1hQguA6itRbX2DuvcXsMLyBAc1OBXt7B/yrJwZ2HTOtuPEWRY+7j0vOQd8J&#10;ViPveQTLnqCN0D7iVv0HqPF+dgiQsIfG6SgqykTwQvTvdPEMORKOi4v5crnGHY5bi/z1apU8zVgx&#10;HbbOh3cCNIlBSR2yS+DseOdDJMOKKSXe5UHJei+VShPXVjvlyJHh89mnL/F/lqYM6Uu6XuLdf4fI&#10;0/cnCC0D9oGSuqRXlyRWRNXemjq90sCkGmOkrMxZxqjcqGEYqiE5OV9NjlVQn1BYB+O7xz7FoAP3&#10;nZIe33xJ/bcDc4IS9d6gObFBpsBNQTUFzHA8WtJAyRjuwthIB+tk2yXPY/kGbtDARiZxo9MjizNf&#10;fMdJ83PPxUZ5Ok9Zj3+G7S8AAAD//wMAUEsDBBQABgAIAAAAIQB8vsD23gAAAAgBAAAPAAAAZHJz&#10;L2Rvd25yZXYueG1sTI/BTsMwEETvSPyDtUjcqNO0JFYap6qQ4EIlROHCbRu7SUS8jmI3DX/PcqLH&#10;1Yxm3yu3s+vFZMfQedKwXCQgLNXedNRo+Px4flAgQkQy2HuyGn5sgG11e1NiYfyF3u10iI3gEQoF&#10;amhjHAopQ91ah2HhB0ucnfzoMPI5NtKMeOFx18s0STLpsCP+0OJgn1pbfx/OToNKp3z32GRv61eF&#10;L/n+qw57Ulrf3827DYho5/hfhj98RoeKmY7+TCaIXkOmkpSrGtasxHm+XLHKUcMqT0BWpbwWqH4B&#10;AAD//wMAUEsBAi0AFAAGAAgAAAAhALaDOJL+AAAA4QEAABMAAAAAAAAAAAAAAAAAAAAAAFtDb250&#10;ZW50X1R5cGVzXS54bWxQSwECLQAUAAYACAAAACEAOP0h/9YAAACUAQAACwAAAAAAAAAAAAAAAAAv&#10;AQAAX3JlbHMvLnJlbHNQSwECLQAUAAYACAAAACEAsxoP5TICAABhBAAADgAAAAAAAAAAAAAAAAAu&#10;AgAAZHJzL2Uyb0RvYy54bWxQSwECLQAUAAYACAAAACEAfL7A9t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5715" r="10160" b="13335"/>
                <wp:wrapNone/>
                <wp:docPr id="25" name="Textové po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5" o:spid="_x0000_s1042" type="#_x0000_t202" style="position:absolute;left:0;text-align:left;margin-left:226.55pt;margin-top:2pt;width:16.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u3nMgIAAGEEAAAOAAAAZHJzL2Uyb0RvYy54bWysVNuO2yAQfa/Uf0C8N3YSJdpacVbbbFNV&#10;2l6k3X4AxthGBYYCiZ3+Ub+jP9YBx9nVtupDVT+gAYbDmXMYb64HrchROC/BlHQ+yykRhkMtTVvS&#10;Lw/7V1eU+MBMzRQYUdKT8PR6+/LFpreFWEAHqhaOIIjxRW9L2oVgiyzzvBOa+RlYYXCzAadZwKlr&#10;s9qxHtG1yhZ5vs56cLV1wIX3uHo7btJtwm8awcOnpvEiEFVS5BbS6NJYxTHbbljROmY7yc802D+w&#10;0EwavPQCdcsCIwcnf4PSkjvw0IQZB51B00guUg1YzTx/Vs19x6xItaA43l5k8v8Pln88fnZE1iVd&#10;rCgxTKNHD2IIcPz5g1hQguA6itRbX2DuvcXsMLyBAc1OBXt7B/yrJwZ2HTOtuPEWRY+7j0vOQd8J&#10;ViPveQTLnqCN0D7iVv0HqPF+dgiQsIfG6SgqykTwQvTvdPEMORKOi4v5crnGHY5bi/z1apU8zVgx&#10;HbbOh3cCNIlBSR2yS+DseOdDJMOKKSXe5UHJei+VShPXVjvlyJHh89mnL/F/lqYM6Uu6XuLdf4fI&#10;0/cnCC0D9oGSuqRXlyRWRNXemjq90sCkGmOkrMxZxqjcqGEYqiE5OV9PjlVQn1BYB+O7xz7FoAP3&#10;nZIe33xJ/bcDc4IS9d6gObFBpsBNQTUFzHA8WtJAyRjuwthIB+tk2yXPY/kGbtDARiZxo9MjizNf&#10;fMdJ83PPxUZ5Ok9Zj3+G7S8AAAD//wMAUEsDBBQABgAIAAAAIQASqOt83gAAAAgBAAAPAAAAZHJz&#10;L2Rvd25yZXYueG1sTI/BTsMwEETvSPyDtUjcqNM2Taw0TlUhwYVKiMKlt21skoh4HcVuGv6e5QS3&#10;Hc1o9k25m10vJjuGzpOG5SIBYan2pqNGw8f704MCESKSwd6T1fBtA+yq25sSC+Ov9GanY2wEl1Ao&#10;UEMb41BIGerWOgwLP1hi79OPDiPLsZFmxCuXu16ukiSTDjviDy0O9rG19dfx4jSo1ZTvN032mr4o&#10;fM4PpzocSGl9fzfvtyCineNfGH7xGR0qZjr7C5kgeg3pZr3kKB88if1UZTmIs4Z1noCsSvl/QPUD&#10;AAD//wMAUEsBAi0AFAAGAAgAAAAhALaDOJL+AAAA4QEAABMAAAAAAAAAAAAAAAAAAAAAAFtDb250&#10;ZW50X1R5cGVzXS54bWxQSwECLQAUAAYACAAAACEAOP0h/9YAAACUAQAACwAAAAAAAAAAAAAAAAAv&#10;AQAAX3JlbHMvLnJlbHNQSwECLQAUAAYACAAAACEA/j7t5zICAABhBAAADgAAAAAAAAAAAAAAAAAu&#10;AgAAZHJzL2Uyb0RvYy54bWxQSwECLQAUAAYACAAAACEAEqjrfN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5715" r="8255" b="13335"/>
                <wp:wrapNone/>
                <wp:docPr id="24" name="Textové po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F153B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4" o:spid="_x0000_s1043" type="#_x0000_t202" style="position:absolute;left:0;text-align:left;margin-left:44.2pt;margin-top:2pt;width:27.5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WPNAIAAGEEAAAOAAAAZHJzL2Uyb0RvYy54bWysVO1u2yAU/T9p74D4v9hJmy614lRdukyT&#10;ug+p3QNgjG004DIgsbs32nPsxXbBcVp1035M8w90gcvh3HO4Xl8NWpGDcF6CKel8llMiDIdamrak&#10;X+53r1aU+MBMzRQYUdIH4enV5uWLdW8LsYAOVC0cQRDji96WtAvBFlnmeSc08zOwwuBmA06zgFPX&#10;ZrVjPaJrlS3y/CLrwdXWARfe4+rNuEk3Cb9pBA+fmsaLQFRJkVtIo0tjFcdss2ZF65jtJD/SYP/A&#10;QjNp8NIT1A0LjOyd/A1KS+7AQxNmHHQGTSO5SDVgNfP8WTV3HbMi1YLieHuSyf8/WP7x8NkRWZd0&#10;cU6JYRo9uhdDgMPPH8SCEgTXUaTe+gJz7yxmh+ENDGh2KtjbW+BfPTGw7ZhpxbW3KHrcfVxyDvpO&#10;sBp5zyNY9gRthPYRt+o/QI33s32AhD00TkdRUSaCF6J/DyfPkCPhuHh2frlaLSnhuLXIL5fL5GnG&#10;iumwdT68E6BJDErqkF0CZ4dbHyIZVkwp8S4PStY7qVSauLbaKkcODJ/PLn2J/7M0ZUhf0oszvPvv&#10;EHn6/gShZcA+UFKXdHVKYkVU7a2p0ysNTKoxRsrKHGWMyo0ahqEakpPz15NjFdQPKKyD8d1jn2LQ&#10;gftOSY9vvqT+2545QYl6b9Cc2CBT4KagmgJmOB4taaBkDLdhbKS9dbLtkuexfAPXaGAjk7jR6ZHF&#10;kS++46T5sediozydp6zHP8PmFwAAAP//AwBQSwMEFAAGAAgAAAAhACP8AMvcAAAABwEAAA8AAABk&#10;cnMvZG93bnJldi54bWxMj0FLw0AQhe+C/2EZwZvd2KbNErMpRdCLBbF68TZNxiSYnQ3ZbRr/vdOT&#10;Hof3+N43xXZ2vZpoDJ1nC/eLBBRx5euOGwsf7093BlSIyDX2nsnCDwXYltdXBea1P/MbTYfYKIFw&#10;yNFCG+OQax2qlhyGhR+IJfvyo8Mo59joesSzwF2vl0my0Q47loUWB3psqfo+nJwFs5yy3brZvKYv&#10;Bp+z/WcV9mysvb2Zdw+gIs3xrwwXfVGHUpyO/sR1UL0wTCpNC6l8dInT1RrU0cIqS0CXhf7vX/4C&#10;AAD//wMAUEsBAi0AFAAGAAgAAAAhALaDOJL+AAAA4QEAABMAAAAAAAAAAAAAAAAAAAAAAFtDb250&#10;ZW50X1R5cGVzXS54bWxQSwECLQAUAAYACAAAACEAOP0h/9YAAACUAQAACwAAAAAAAAAAAAAAAAAv&#10;AQAAX3JlbHMvLnJlbHNQSwECLQAUAAYACAAAACEAPol1jzQCAABhBAAADgAAAAAAAAAAAAAAAAAu&#10;AgAAZHJzL2Uyb0RvYy54bWxQSwECLQAUAAYACAAAACEAI/wAy9wAAAAHAQAADwAAAAAAAAAAAAAA&#10;AACO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Pr="00F153B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5715" r="12065" b="13335"/>
                <wp:wrapNone/>
                <wp:docPr id="23" name="Textové po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F153B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3" o:spid="_x0000_s1044" type="#_x0000_t202" style="position:absolute;left:0;text-align:left;margin-left:89.95pt;margin-top:2pt;width:42.2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4TSMwIAAGE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Sk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TldjY7toTqhsA6Gd499ikEL&#10;7gclHb75kvrvB+YEJeqDQXNig4yBG4P9GDDD8WhJAyVDuA1DIx2sk02bPI/lG7hGA2uZxI1ODyzO&#10;fPEdJ83PPRcb5ek8ZT3+GTa/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eVeE0j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Pr="00F153B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5715" r="5080" b="13335"/>
                <wp:wrapNone/>
                <wp:docPr id="22" name="Textové po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2" o:spid="_x0000_s1045" type="#_x0000_t202" style="position:absolute;left:0;text-align:left;margin-left:.2pt;margin-top:2pt;width:27.5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nVKMwIAAGEEAAAOAAAAZHJzL2Uyb0RvYy54bWysVO1u2yAU/T9p74D4v9hJlyqx4lRdukyT&#10;ug+p3QNgjG004DIgsbs32nPsxXbBcVp1035M8w90gcvh3HO43lwNWpGjcF6CKel8llMiDIdamrak&#10;X+73r1aU+MBMzRQYUdIH4enV9uWLTW8LsYAOVC0cQRDji96WtAvBFlnmeSc08zOwwuBmA06zgFPX&#10;ZrVjPaJrlS3y/DLrwdXWARfe4+rNuEm3Cb9pBA+fmsaLQFRJkVtIo0tjFcdsu2FF65jtJD/RYP/A&#10;QjNp8NIz1A0LjByc/A1KS+7AQxNmHHQGTSO5SDVgNfP8WTV3HbMi1YLieHuWyf8/WP7x+NkRWZd0&#10;saDEMI0e3YshwPHnD2JBCYLrKFJvfYG5dxazw/AGBjQ7FeztLfCvnhjYdcy04tpbFD3uPi45B30n&#10;WI285xEse4I2QvuIW/UfoMb72SFAwh4ap6OoKBPBC9G/h7NnyJFwXLx4vV6tlpRw3Frk6+UyeZqx&#10;YjpsnQ/vBGgSg5I6ZJfA2fHWh0iGFVNKvMuDkvVeKpUmrq12ypEjw+ezT1/i/yxNGdKX9PIC7/47&#10;RJ6+P0FoGbAPlNQlXZ2TWBFVe2vq9EoDk2qMkbIyJxmjcqOGYaiG5OR8PTlWQf2AwjoY3z32KQYd&#10;uO+U9PjmS+q/HZgTlKj3Bs2JDTIFbgqqKWCG49GSBkrGcBfGRjpYJ9sueR7LN3CNBjYyiRudHlmc&#10;+OI7Tpqfei42ytN5ynr8M2x/AQAA//8DAFBLAwQUAAYACAAAACEAu7scg9sAAAAEAQAADwAAAGRy&#10;cy9kb3ducmV2LnhtbEyPQUvDQBCF74L/YRnBm91YmybEbEoR9NKCWL14m2bHJJidDdltmv57x5Ne&#10;Hgzv8d435WZ2vZpoDJ1nA/eLBBRx7W3HjYGP9+e7HFSIyBZ7z2TgQgE21fVViYX1Z36j6RAbJSUc&#10;CjTQxjgUWoe6JYdh4Qdi8b786DDKOTbajniWctfrZZKstcOOZaHFgZ5aqr8PJ2cgX07ZNm3Wr6td&#10;ji/Z/rMOe86Nub2Zt4+gIs3xLwy/+IIOlTAd/YltUL2BleRE5R8x0zQFdTTwkCWgq1L/h69+AAAA&#10;//8DAFBLAQItABQABgAIAAAAIQC2gziS/gAAAOEBAAATAAAAAAAAAAAAAAAAAAAAAABbQ29udGVu&#10;dF9UeXBlc10ueG1sUEsBAi0AFAAGAAgAAAAhADj9If/WAAAAlAEAAAsAAAAAAAAAAAAAAAAALwEA&#10;AF9yZWxzLy5yZWxzUEsBAi0AFAAGAAgAAAAhAP9edUozAgAAYQQAAA4AAAAAAAAAAAAAAAAALgIA&#10;AGRycy9lMm9Eb2MueG1sUEsBAi0AFAAGAAgAAAAhALu7HIP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zostavená</w:t>
      </w:r>
    </w:p>
    <w:p w:rsidR="00B35D42" w:rsidRDefault="00B35D42" w:rsidP="00B35D42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5715" r="6350" b="1333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1" o:spid="_x0000_s1046" type="#_x0000_t202" style="position:absolute;left:0;text-align:left;margin-left:340.1pt;margin-top:6.3pt;width:16.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gKMgIAAGEEAAAOAAAAZHJzL2Uyb0RvYy54bWysVEuO2zAM3RfoHQTtGzsJJpgacQbTTFMU&#10;mH6AmR5AkWVbqCyqlBI7vVHP0YuVkvOZftBFUS8EiqQeyUfSy5uhM2yv0GuwJZ9Ocs6UlVBp25T8&#10;0+PmxTVnPghbCQNWlfygPL9ZPX+27F2hZtCCqRQyArG+6F3J2xBckWVetqoTfgJOWTLWgJ0IdMUm&#10;q1D0hN6ZbJbni6wHrByCVN6T9m408lXCr2slw4e69iowU3LKLaQT07mNZ7ZaiqJB4Votj2mIf8ii&#10;E9pS0DPUnQiC7VD/BtVpieChDhMJXQZ1raVKNVA10/yXah5a4VSqhcjx7kyT/3+w8v3+IzJdlXw2&#10;5cyKjnr0qIYA++/fmAOjGOmJpN75gnwfHHmH4RUM1OxUsHf3ID97ZmHdCtuoW++I9Gi9qBChb5Wo&#10;KO8Elj1BG6F9xN3276Ci+GIXIGEPNXaRVKKJUUDq3+HcM8qRSVLOpvP5giySTLP85dVV6mkmitNj&#10;hz68UdCxKJQcKbsELvb3PlBl5HpyibE8GF1ttDHpgs12bZDtBY3PJn2RDHryk5uxrC/5Yk6x/w6R&#10;p+9PEJ0OtAdGdyW/PjuJIrL22lZpSoPQZpQpvrGURqQxMjdyGIbtMHYyURCNW6gORCzCOPe0pyS0&#10;gF8562nmS+6/7AQqzsxbS82JC3IS8CRsT4Kwkp6WPHA2iuswLtLOoW7a1PNYvoVbamCtE7mXLI75&#10;0hwnAo87Fxfl6T15Xf4Mqx8AAAD//wMAUEsDBBQABgAIAAAAIQCJGDkL3gAAAAkBAAAPAAAAZHJz&#10;L2Rvd25yZXYueG1sTI/BTsMwEETvSPyDtUjcqNPQJlYap6qQ4EIlROHCzY23SUS8jmI3DX/PcqLH&#10;1TzNvim3s+vFhGPoPGlYLhIQSLW3HTUaPj+eHxSIEA1Z03tCDT8YYFvd3pSmsP5C7zgdYiO4hEJh&#10;NLQxDoWUoW7RmbDwAxJnJz86E/kcG2lHc+Fy18s0STLpTEf8oTUDPrVYfx/OToNKp3y3brK31asy&#10;L/n+qw57Ulrf3827DYiIc/yH4U+f1aFip6M/kw2i15CpJGWUgzQDwUC+fOQtRw2rdQayKuX1guoX&#10;AAD//wMAUEsBAi0AFAAGAAgAAAAhALaDOJL+AAAA4QEAABMAAAAAAAAAAAAAAAAAAAAAAFtDb250&#10;ZW50X1R5cGVzXS54bWxQSwECLQAUAAYACAAAACEAOP0h/9YAAACUAQAACwAAAAAAAAAAAAAAAAAv&#10;AQAAX3JlbHMvLnJlbHNQSwECLQAUAAYACAAAACEAB3CoCjICAABhBAAADgAAAAAAAAAAAAAAAAAu&#10;AgAAZHJzL2Uyb0RvYy54bWxQSwECLQAUAAYACAAAACEAiRg5C94AAAAJ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5715" r="10160" b="13335"/>
                <wp:wrapNone/>
                <wp:docPr id="20" name="Textové po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0" o:spid="_x0000_s1047" type="#_x0000_t202" style="position:absolute;left:0;text-align:left;margin-left:226.55pt;margin-top:6.3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m9LwIAAGEEAAAOAAAAZHJzL2Uyb0RvYy54bWysVNuO0zAQfUfiHyy/06SttlqipqulSxHS&#10;cpF2+QDXcRILx2PGbpPyR3wHP8bY6WW1IB4QebDGnvGZM2c8Wd4MnWF7hV6DLfl0knOmrIRK26bk&#10;Xx43r64580HYShiwquQH5fnN6uWLZe8KNYMWTKWQEYj1Re9K3obgiizzslWd8BNwypKzBuxEoC02&#10;WYWiJ/TOZLM8X2Q9YOUQpPKeTu9GJ18l/LpWMnyqa68CMyUnbiGtmNZtXLPVUhQNCtdqeaQh/oFF&#10;J7SlpGeoOxEE26H+DarTEsFDHSYSugzqWkuVaqBqpvmzah5a4VSqhcTx7iyT/3+w8uP+MzJdlXxG&#10;8ljRUY8e1RBg//MHc2AUo3MSqXe+oNgHR9FheAMDNTsV7N09yK+eWVi3wjbq1jsSPXovR4jQt0pU&#10;xHsawbInaCO0j7jb/gNUlF/sAiTsocYuikoyMUpIBA/nnhFHJulwNp3PF+SR5Jrlr6+uEt1MFKfL&#10;Dn14p6Bj0Sg5ErsELvb3PkQyojiFxFwejK422pi0wWa7Nsj2gp7PJn2J/7MwY1lf8sWccv8dIk/f&#10;nyA6HWgOjO5Kfn0OEkVU7a2t0isNQpvRJsrGHmWMyo0ahmE7jJ1MIkeNt1AdSFiE8d3TnJLRAn7n&#10;rKc3X3L/bSdQcWbeW2pOHJCTgSdjezKElXS15IGz0VyHcZB2DnXTpp7H8i3cUgNrncS9sDjypXec&#10;ND/OXByUp/sUdfkzrH4BAAD//wMAUEsDBBQABgAIAAAAIQAPuwcV3QAAAAkBAAAPAAAAZHJzL2Rv&#10;d25yZXYueG1sTI/BTsMwEETvSPyDtUjcqNOQJlaIU1VIcKESonDh5sZLEhGvo9hNw9+zPcFx9UYz&#10;b6vt4gYx4xR6TxrWqwQEUuNtT62Gj/enOwUiREPWDJ5Qww8G2NbXV5UprT/TG86H2AouoVAaDV2M&#10;YyllaDp0Jqz8iMTsy0/ORD6nVtrJnLncDTJNklw60xMvdGbExw6b78PJaVDpXOw2bf6avSjzXOw/&#10;m7AnpfXtzbJ7ABFxiX9huOizOtTsdPQnskEMGrLN/ZqjDNIcBAcylRcgjheSg6wr+f+D+hcAAP//&#10;AwBQSwECLQAUAAYACAAAACEAtoM4kv4AAADhAQAAEwAAAAAAAAAAAAAAAAAAAAAAW0NvbnRlbnRf&#10;VHlwZXNdLnhtbFBLAQItABQABgAIAAAAIQA4/SH/1gAAAJQBAAALAAAAAAAAAAAAAAAAAC8BAABf&#10;cmVscy8ucmVsc1BLAQItABQABgAIAAAAIQADbtm9LwIAAGEEAAAOAAAAAAAAAAAAAAAAAC4CAABk&#10;cnMvZTJvRG9jLnhtbFBLAQItABQABgAIAAAAIQAPuwcV3QAAAAkBAAAPAAAAAAAAAAAAAAAAAIkE&#10;AABkcnMvZG93bnJldi54bWxQSwUGAAAAAAQABADzAAAAkw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mimoriadna</w:t>
      </w:r>
      <w:r>
        <w:rPr>
          <w:rFonts w:ascii="Arial" w:hAnsi="Arial" w:cs="Arial"/>
          <w:sz w:val="16"/>
          <w:szCs w:val="16"/>
        </w:rPr>
        <w:tab/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5715" r="6350" b="13335"/>
                <wp:wrapNone/>
                <wp:docPr id="19" name="Textové po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9" o:spid="_x0000_s1048" type="#_x0000_t202" style="position:absolute;left:0;text-align:left;margin-left:340.1pt;margin-top:6.3pt;width:16.8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84kMQIAAGEEAAAOAAAAZHJzL2Uyb0RvYy54bWysVO1u2yAU/T9p74D4v9hx1Ki14lRdukyT&#10;ug+p3QMQjG004DIgsbM32nPsxXrBcVp1035M8w90gcvh3HO4Xl0PWpGDcF6Cqeh8llMiDIdamrai&#10;Xx+2by4p8YGZmikwoqJH4en1+vWrVW9LUUAHqhaOIIjxZW8r2oVgyyzzvBOa+RlYYXCzAadZwKlr&#10;s9qxHtG1yoo8X2Y9uNo64MJ7XL0dN+k64TeN4OFz03gRiKoocgtpdGncxTFbr1jZOmY7yU802D+w&#10;0EwavPQMdcsCI3snf4PSkjvw0IQZB51B00guUg1YzTx/Uc19x6xItaA43p5l8v8Pln86fHFE1ujd&#10;FSWGafToQQwBDr9+EgtKEFxHkXrrS8y9t5gdhrcw4IFUsLd3wL95YmDTMdOKG29R9Lj7tOQc9J1g&#10;NfKeR7DsGdoI7SPurv8INd7P9gES9tA4HUVFmQheiP4dz54hR8JxsZgvFkvc4bhV5FcXF8nTjJXT&#10;Yet8eC9AkxhU1CG7BM4Odz5EMqycUuJdHpSst1KpNHHtbqMcOTB8Ptv0Jf4v0pQhfUWXC7z77xB5&#10;+v4EoWXAPlBSV/TynMTKqNo7U6dXGphUY4yUlTnJGJUbNQzDbkhOFsXk2A7qIwrrYHz32KcYdOB+&#10;UNLjm6+o/75nTlCiPhg0JzbIFLgp2E0BMxyPVjRQMoabMDbS3jrZdsnzWL6BGzSwkUnc6PTI4sQX&#10;33HS/NRzsVGez1PW059h/QgAAP//AwBQSwMEFAAGAAgAAAAhAIkYOQveAAAACQEAAA8AAABkcnMv&#10;ZG93bnJldi54bWxMj8FOwzAQRO9I/IO1SNyo09AmVhqnqpDgQiVE4cLNjbdJRLyOYjcNf89yosfV&#10;PM2+Kbez68WEY+g8aVguEhBItbcdNRo+P54fFIgQDVnTe0INPxhgW93elKaw/kLvOB1iI7iEQmE0&#10;tDEOhZShbtGZsPADEmcnPzoT+RwbaUdz4XLXyzRJMulMR/yhNQM+tVh/H85Og0qnfLdusrfVqzIv&#10;+f6rDntSWt/fzbsNiIhz/IfhT5/VoWKnoz+TDaLXkKkkZZSDNAPBQL585C1HDat1BrIq5fWC6hcA&#10;AP//AwBQSwECLQAUAAYACAAAACEAtoM4kv4AAADhAQAAEwAAAAAAAAAAAAAAAAAAAAAAW0NvbnRl&#10;bnRfVHlwZXNdLnhtbFBLAQItABQABgAIAAAAIQA4/SH/1gAAAJQBAAALAAAAAAAAAAAAAAAAAC8B&#10;AABfcmVscy8ucmVsc1BLAQItABQABgAIAAAAIQCY784kMQIAAGEEAAAOAAAAAAAAAAAAAAAAAC4C&#10;AABkcnMvZTJvRG9jLnhtbFBLAQItABQABgAIAAAAIQCJGDkL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5715" r="10160" b="13335"/>
                <wp:wrapNone/>
                <wp:docPr id="18" name="Textové po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8" o:spid="_x0000_s1049" type="#_x0000_t202" style="position:absolute;left:0;text-align:left;margin-left:226.55pt;margin-top:6.3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+TMQIAAGEEAAAOAAAAZHJzL2Uyb0RvYy54bWysVFtu2zAQ/C/QOxD8ryXbiJEKloPUqYsC&#10;6QNIeoA1RUlEKS5L0pbSG/UcvViXlOUEadGPovogluRyODvD1fpq6DQ7SucVmpLPZzln0gislGlK&#10;/uV+9+qSMx/AVKDRyJI/SM+vNi9frHtbyAW2qCvpGIEYX/S25G0ItsgyL1rZgZ+hlYY2a3QdBJq6&#10;Jqsc9ITe6WyR56usR1dZh0J6T6s34ybfJPy6liJ8qmsvA9MlJ24hjS6N+zhmmzUUjQPbKnGiAf/A&#10;ogNl6NIz1A0EYAenfoPqlHDosQ4zgV2Gda2ETDVQNfP8WTV3LViZaiFxvD3L5P8frPh4/OyYqsg7&#10;cspARx7dyyHg8ecPZlFLRuskUm99Qbl3lrLD8AYHOpAK9vYWxVfPDG5bMI289pZEj7uPS85h30qo&#10;iPc8gmVP0EZoH3H3/Qes6H44BEzYQ+26KCrJxOhC8u/h7BlxZIIWF/PlckU7grYW+euLi+RpBsV0&#10;2Dof3knsWAxK7ohdAofjrQ+RDBRTSrzLo1bVTmmdJq7Zb7VjR6Dns0tf4v8sTRvWl3y1pLv/DpGn&#10;708QnQrUB1p1Jb88J0ERVXtrqvRKAyg9xkRZm5OMUblRwzDsh+TkYjk5tsfqgYR1OL576lMKWnTf&#10;OevpzZfcfzuAk5zp94bMiQ0yBW4K9lMARtDRkgfOxnAbxkY6WKeaNnkeyzd4TQbWKokbnR5ZnPjS&#10;O06an3ouNsrTecp6/DNsfgEAAP//AwBQSwMEFAAGAAgAAAAhAA+7BxXdAAAACQEAAA8AAABkcnMv&#10;ZG93bnJldi54bWxMj8FOwzAQRO9I/IO1SNyo05AmVohTVUhwoRKicOHmxksSEa+j2E3D37M9wXH1&#10;RjNvq+3iBjHjFHpPGtarBARS421PrYaP96c7BSJEQ9YMnlDDDwbY1tdXlSmtP9MbzofYCi6hUBoN&#10;XYxjKWVoOnQmrPyIxOzLT85EPqdW2smcudwNMk2SXDrTEy90ZsTHDpvvw8lpUOlc7DZt/pq9KPNc&#10;7D+bsCel9e3NsnsAEXGJf2G46LM61Ox09CeyQQwass39mqMM0hwEBzKVFyCOF5KDrCv5/4P6FwAA&#10;//8DAFBLAQItABQABgAIAAAAIQC2gziS/gAAAOEBAAATAAAAAAAAAAAAAAAAAAAAAABbQ29udGVu&#10;dF9UeXBlc10ueG1sUEsBAi0AFAAGAAgAAAAhADj9If/WAAAAlAEAAAsAAAAAAAAAAAAAAAAALwEA&#10;AF9yZWxzLy5yZWxzUEsBAi0AFAAGAAgAAAAhAJzxv5MxAgAAYQQAAA4AAAAAAAAAAAAAAAAALgIA&#10;AGRycy9lMm9Eb2MueG1sUEsBAi0AFAAGAAgAAAAhAA+7BxXdAAAACQ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schválená</w:t>
      </w:r>
    </w:p>
    <w:p w:rsidR="00B35D42" w:rsidRDefault="00B35D42" w:rsidP="00B35D42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5715" r="10160" b="13335"/>
                <wp:wrapNone/>
                <wp:docPr id="17" name="Textové po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7" o:spid="_x0000_s1050" type="#_x0000_t202" style="position:absolute;left:0;text-align:left;margin-left:226.55pt;margin-top:4.6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xFaMgIAAGEEAAAOAAAAZHJzL2Uyb0RvYy54bWysVNuO0zAQfUfiHyy/06QtW5ao6WrpUoS0&#10;XKRdPsBxnMTC9hjbbVL+iO/gxxg7TXe1IB4QebDG9vj4zDmerK8GrchBOC/BlHQ+yykRhkMtTVvS&#10;L/e7F5eU+MBMzRQYUdKj8PRq8/zZureFWEAHqhaOIIjxRW9L2oVgiyzzvBOa+RlYYXCzAadZwKlr&#10;s9qxHtG1yhZ5vsp6cLV1wIX3uHozbtJNwm8awcOnpvEiEFVS5BbS6NJYxTHbrFnROmY7yU802D+w&#10;0EwavPQMdcMCI3snf4PSkjvw0IQZB51B00guUg1YzTx/Us1dx6xItaA43p5l8v8Pln88fHZE1ujd&#10;K0oM0+jRvRgCHH7+IBaUILiOIvXWF5h7ZzE7DG9gwAOpYG9vgX/1xMC2Y6YV196i6HH3Yck56DvB&#10;auQ9j2DZI7QR2kfcqv8ANd7P9gES9tA4HUVFmQheiP4dz54hR8JxcTFfLle4w3Frkb++uEieZqyY&#10;DlvnwzsBmsSgpA7ZJXB2uPUhkmHFlBLv8qBkvZNKpYlrq61y5MDw+ezSl/g/SVOG9CVdLfHuv0Pk&#10;6fsThJYB+0BJXdLLcxIrompvTZ1eaWBSjTFSVuYkY1Ru1DAM1ZCcXLycHKugPqKwDsZ3j32KQQfu&#10;OyU9vvmS+m975gQl6r1Bc2KDTIGbgmoKmOF4tKSBkjHchrGR9tbJtkuex/INXKOBjUziRqdHFie+&#10;+I6T5qeei43yeJ6yHv4Mm18AAAD//wMAUEsDBBQABgAIAAAAIQARu6eJ3gAAAAgBAAAPAAAAZHJz&#10;L2Rvd25yZXYueG1sTI/BTsMwEETvSPyDtUjcqFOTJiHEqSokuFAJUbhw28YmiYjXUeym4e9ZTnCb&#10;1Yxm3lbbxQ1itlPoPWlYrxIQlhpvemo1vL893hQgQkQyOHiyGr5tgG19eVFhafyZXu18iK3gEgol&#10;auhiHEspQ9NZh2HlR0vsffrJYeRzaqWZ8MzlbpAqSTLpsCde6HC0D51tvg4np6FQc77btNlL+lzg&#10;U77/aMKeCq2vr5bdPYhol/gXhl98RoeamY7+RCaIQUO6uV1zVMOdAsF+WmQ5iCMLpUDWlfz/QP0D&#10;AAD//wMAUEsBAi0AFAAGAAgAAAAhALaDOJL+AAAA4QEAABMAAAAAAAAAAAAAAAAAAAAAAFtDb250&#10;ZW50X1R5cGVzXS54bWxQSwECLQAUAAYACAAAACEAOP0h/9YAAACUAQAACwAAAAAAAAAAAAAAAAAv&#10;AQAAX3JlbHMvLnJlbHNQSwECLQAUAAYACAAAACEAvtsRWjICAABhBAAADgAAAAAAAAAAAAAAAAAu&#10;AgAAZHJzL2Uyb0RvYy54bWxQSwECLQAUAAYACAAAACEAEbunid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priebežná</w:t>
      </w: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11430" r="7620" b="7620"/>
                <wp:wrapNone/>
                <wp:docPr id="16" name="Textové po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6" o:spid="_x0000_s1051" type="#_x0000_t202" style="position:absolute;margin-left:414.55pt;margin-top:10.85pt;width:19.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FyMAIAAGEEAAAOAAAAZHJzL2Uyb0RvYy54bWysVNuO0zAQfUfiHyy/06SFliVqulq6FCEt&#10;F2mXD5g6TmLheIztNln+aL+DH2Ps9LJcxAMiD9bYMz5z5owny8uh02wvnVdoSj6d5JxJI7BSpin5&#10;57vNswvOfABTgUYjS34vPb9cPX2y7G0hZ9iirqRjBGJ80duStyHYIsu8aGUHfoJWGnLW6DoItHVN&#10;VjnoCb3T2SzPF1mPrrIOhfSeTq9HJ18l/LqWInysay8D0yUnbiGtLq3buGarJRSNA9sqcaAB/8Ci&#10;A2Uo6QnqGgKwnVO/QXVKOPRYh4nALsO6VkKmGqiaaf5LNbctWJlqIXG8Pcnk/x+s+LD/5JiqqHcL&#10;zgx01KM7OQTcf39gFrVkdE4i9dYXFHtrKToMr3GgC6lgb29QfPHM4LoF08grb0n06D0fOYd9K6Ei&#10;3tMIlj1CG6F9xN3277Gi/LALmLCH2nVRVJKJUULq3/2pZ8SRCTqcvXi5mJNHkGuWv5qTHTNAcbxs&#10;nQ9vJXYsGiV3xC6Bw/7GhzH0GBJzedSq2iit08Y127V2bA/0fDbpO6D/FKYN60u+eE65/w6Rp+9P&#10;EJ0KNAdadSW/OAVBEVV7YyqiCUUApUebqtPmIGNUbtQwDNshdXI2jxmixlus7klYh+O7pzklo0X3&#10;jbOe3nzJ/dcdOMmZfmeoOXFAjoY7GtujAUbQ1ZIHzkZzHcZB2lmnmjb1PPI0eEUNrFUS98ziwJfe&#10;cWrPYebioDzep6jzn2H1AwAA//8DAFBLAwQUAAYACAAAACEA3+uqX94AAAAJAQAADwAAAGRycy9k&#10;b3ducmV2LnhtbEyPwU7DMAyG70i8Q2QkbixttbWhNJ0mJLgwCTG4cMsa01Y0TtVkXXl7vBMcbf/6&#10;/P3VdnGDmHEKvScN6SoBgdR421Or4eP96U6BCNGQNYMn1PCDAbb19VVlSuvP9IbzIbaCIRRKo6GL&#10;cSylDE2HzoSVH5H49uUnZyKPUyvtZM4Md4PMkiSXzvTEHzoz4mOHzffh5DSobC52mzZ/Xb8o81zs&#10;P5uwJ6X17c2yewARcYl/YbjoszrU7HT0J7JBDBfGfcpRDVlagOCAyhUvjho26wJkXcn/DepfAAAA&#10;//8DAFBLAQItABQABgAIAAAAIQC2gziS/gAAAOEBAAATAAAAAAAAAAAAAAAAAAAAAABbQ29udGVu&#10;dF9UeXBlc10ueG1sUEsBAi0AFAAGAAgAAAAhADj9If/WAAAAlAEAAAsAAAAAAAAAAAAAAAAALwEA&#10;AF9yZWxzLy5yZWxzUEsBAi0AFAAGAAgAAAAhAE9WwXIwAgAAYQQAAA4AAAAAAAAAAAAAAAAALgIA&#10;AGRycy9lMm9Eb2MueG1sUEsBAi0AFAAGAAgAAAAhAN/rql/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11430" r="5715" b="7620"/>
                <wp:wrapNone/>
                <wp:docPr id="15" name="Textové po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5" o:spid="_x0000_s1052" type="#_x0000_t202" style="position:absolute;margin-left:326.4pt;margin-top:10.85pt;width:27.5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swMgIAAGEEAAAOAAAAZHJzL2Uyb0RvYy54bWysVO1u2yAU/T9p74D4v9hJlyi14lRdukyT&#10;ug+p3QNgjG004DIgsbs32nPsxXbBcVp1035M8w90gcvh3HO43lwNWpGjcF6CKel8llMiDIdamrak&#10;X+73r9aU+MBMzRQYUdIH4enV9uWLTW8LsYAOVC0cQRDji96WtAvBFlnmeSc08zOwwuBmA06zgFPX&#10;ZrVjPaJrlS3yfJX14GrrgAvvcfVm3KTbhN80godPTeNFIKqkyC2k0aWximO23bCidcx2kp9osH9g&#10;oZk0eOkZ6oYFRg5O/galJXfgoQkzDjqDppFcpBqwmnn+rJq7jlmRakFxvD3L5P8fLP94/OyIrNG7&#10;JSWGafToXgwBjj9/EAtKEFxHkXrrC8y9s5gdhjcw4IFUsLe3wL96YmDXMdOKa29R9Lj7uOQc9J1g&#10;NfKeR7DsCdoI7SNu1X+AGu9nhwAJe2icjqKiTAQvRP8ezp4hR8Jx8eL15XqN1DluLfLL5TJ5mrFi&#10;OmydD+8EaBKDkjpkl8DZ8daHSIYVU0q8y4OS9V4qlSaurXbKkSPD57NPX+L/LE0Z0pd0dYF3/x0i&#10;T9+fILQM2AdK6pKuz0msiKq9NXV6pYFJNcZIWZmTjFG5UcMwVENycrGaHKugfkBhHYzvHvsUgw7c&#10;d0p6fPMl9d8OzAlK1HuD5sQGmQI3BdUUMMPxaEkDJWO4C2MjHayTbZc8j+UbuEYDG5nEjU6PLE58&#10;8R0nzU89Fxvl6TxlPf4Ztr8AAAD//wMAUEsDBBQABgAIAAAAIQBCPc7+3wAAAAkBAAAPAAAAZHJz&#10;L2Rvd25yZXYueG1sTI/BTsMwEETvSPyDtUjcqNOoiUOIU1VIcKESonDhto2XJCJeR7Gbhr/HnOhx&#10;NKOZN9V2sYOYafK9Yw3rVQKCuHGm51bDx/vTXQHCB2SDg2PS8EMetvX1VYWlcWd+o/kQWhFL2Jeo&#10;oQthLKX0TUcW/cqNxNH7cpPFEOXUSjPhOZbbQaZJkkuLPceFDkd67Kj5PpyshiKd1S5r89fNS4HP&#10;av/Z+D0XWt/eLLsHEIGW8B+GP/yIDnVkOroTGy8GDXmWRvSgIV0rEDGgEnUP4qgh2yiQdSUvH9S/&#10;AAAA//8DAFBLAQItABQABgAIAAAAIQC2gziS/gAAAOEBAAATAAAAAAAAAAAAAAAAAAAAAABbQ29u&#10;dGVudF9UeXBlc10ueG1sUEsBAi0AFAAGAAgAAAAhADj9If/WAAAAlAEAAAsAAAAAAAAAAAAAAAAA&#10;LwEAAF9yZWxzLy5yZWxzUEsBAi0AFAAGAAgAAAAhADNIazAyAgAAYQQAAA4AAAAAAAAAAAAAAAAA&#10;LgIAAGRycy9lMm9Eb2MueG1sUEsBAi0AFAAGAAgAAAAhAEI9zv7fAAAACQEAAA8AAAAAAAAAAAAA&#10;AAAAjAQAAGRycy9kb3ducmV2LnhtbFBLBQYAAAAABAAEAPMAAACY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11430" r="8890" b="7620"/>
                <wp:wrapNone/>
                <wp:docPr id="14" name="Textové po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4" o:spid="_x0000_s1053" type="#_x0000_t202" style="position:absolute;margin-left:370.4pt;margin-top:10.85pt;width:27.5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hqHMwIAAGEEAAAOAAAAZHJzL2Uyb0RvYy54bWysVO1u2yAU/T9p74D4v9hJmy614lRdukyT&#10;ug+p3QNgjG004DIgsbs32nPsxXbBcVp1035M8w90gcvh3HO4Xl8NWpGDcF6CKel8llMiDIdamrak&#10;X+53r1aU+MBMzRQYUdIH4enV5uWLdW8LsYAOVC0cQRDji96WtAvBFlnmeSc08zOwwuBmA06zgFPX&#10;ZrVjPaJrlS3y/CLrwdXWARfe4+rNuEk3Cb9pBA+fmsaLQFRJkVtIo0tjFcdss2ZF65jtJD/SYP/A&#10;QjNp8NIT1A0LjOyd/A1KS+7AQxNmHHQGTSO5SDVgNfP8WTV3HbMi1YLieHuSyf8/WP7x8NkRWaN3&#10;55QYptGjezEEOPz8QSwoQXAdReqtLzD3zmJ2GN7AgAdSwd7eAv/qiYFtx0wrrr1F0ePu45Jz0HeC&#10;1ch7HsGyJ2gjtI+4Vf8Baryf7QMk7KFxOoqKMhG8EP17OHmGHAnHxbPzy9VqSQnHrUV+uVwmTzNW&#10;TIet8+GdAE1iUFKH7BI4O9z6EMmwYkqJd3lQst5JpdLEtdVWOXJg+Hx26Uv8n6UpQ/qSXpzh3X+H&#10;yNP3JwgtA/aBkrqkq1MSK6Jqb02dXmlgUo0xUlbmKGNUbtQwDNWQnFy8nhyroH5AYR2M7x77FIMO&#10;3HdKenzzJfXf9swJStR7g+bEBpkCNwXVFDDD8WhJAyVjuA1jI+2tk22XPI/lG7hGAxuZxI1OjyyO&#10;fPEdJ82PPRcb5ek8ZT3+GTa/AAAA//8DAFBLAwQUAAYACAAAACEA0R2Tut8AAAAJAQAADwAAAGRy&#10;cy9kb3ducmV2LnhtbEyPwU7DMBBE70j8g7VI3KjTKKnTkE1VIcGFSojChZsbL0lEvI5iNw1/jznB&#10;cTSjmTfVbrGDmGnyvWOE9SoBQdw403OL8P72eFeA8EGz0YNjQvgmD7v6+qrSpXEXfqX5GFoRS9iX&#10;GqELYSyl9E1HVvuVG4mj9+kmq0OUUyvNpC+x3A4yTZKNtLrnuNDpkR46ar6OZ4tQpLPa5+3mJXsu&#10;9JM6fDT+wAXi7c2yvwcRaAl/YfjFj+hQR6aTO7PxYkBQWRLRA0K6ViBiQG3zLYgTQp4pkHUl/z+o&#10;fwAAAP//AwBQSwECLQAUAAYACAAAACEAtoM4kv4AAADhAQAAEwAAAAAAAAAAAAAAAAAAAAAAW0Nv&#10;bnRlbnRfVHlwZXNdLnhtbFBLAQItABQABgAIAAAAIQA4/SH/1gAAAJQBAAALAAAAAAAAAAAAAAAA&#10;AC8BAABfcmVscy8ucmVsc1BLAQItABQABgAIAAAAIQA3VhqHMwIAAGEEAAAOAAAAAAAAAAAAAAAA&#10;AC4CAABkcnMvZTJvRG9jLnhtbFBLAQItABQABgAIAAAAIQDRHZO6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11430" r="13970" b="7620"/>
                <wp:wrapNone/>
                <wp:docPr id="13" name="Textové po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2022841469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3" o:spid="_x0000_s1054" type="#_x0000_t202" style="position:absolute;margin-left:141.65pt;margin-top:10.85pt;width:159.1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dGMwIAAGIEAAAOAAAAZHJzL2Uyb0RvYy54bWysVF1u2zAMfh+wOwh6X+y4SJEZcYouXYYB&#10;3Q/Q7gCyLNvCJFGTlNjdjXaOXWyUHKdFN+xhmB8ESqI+kt9HenM1akWOwnkJpqLLRU6JMBwaabqK&#10;frnfv1pT4gMzDVNgREUfhKdX25cvNoMtRQE9qEY4giDGl4OtaB+CLbPM815o5hdghcHLFpxmAbeu&#10;yxrHBkTXKivy/DIbwDXWARfe4+nNdEm3Cb9tBQ+f2taLQFRFMbeQVpfWOq7ZdsPKzjHbS35Kg/1D&#10;FppJg0HPUDcsMHJw8jcoLbkDD21YcNAZtK3kItWA1SzzZ9Xc9cyKVAuS4+2ZJv//YPnH42dHZIPa&#10;XVBimEaN7sUY4PjzB7GgBMFzJGmwvkTfO4veYXwDIz5IBXt7C/yrJwZ2PTOduPYWSY+3j0fOwdAL&#10;1mDeywiWPUGboH3ErYcP0GB8dgiQsMfW6Ugq0kQwIOr3cNYMcyQcD4u8WBb5ihKOd0X+erVKomas&#10;nF9b58M7AZpEo6IO00vo7HjrQ8yGlbNLDOZByWYvlUob19U75ciRYf/s05cKeOamDBkqenmBsf8O&#10;kafvTxBaBhwEJXVF12cnVkba3pomtWlgUk02pqzMicdI3URiGOsxSVmsZ8lqaB6QWQdT4+OgotGD&#10;+07JgE1fUf/twJygRL03qE6ckNlws1HPBjMcn1Y0UDKZuzBN0sE62fVJ9Fi+gWtUsJWJ3Cj1lMUp&#10;X2zkxPlp6OKkPN0nr8dfw/YXAAAA//8DAFBLAwQUAAYACAAAACEA4u0+7d8AAAAJAQAADwAAAGRy&#10;cy9kb3ducmV2LnhtbEyPwU7DMAyG70i8Q2Qkbixtt7VRaTpNSHBhEmJw4eY1pq1onKrJuvL2hBPc&#10;bPnT7++vdosdxEyT7x1rSFcJCOLGmZ5bDe9vj3cKhA/IBgfHpOGbPOzq66sKS+Mu/ErzMbQihrAv&#10;UUMXwlhK6ZuOLPqVG4nj7dNNFkNcp1aaCS8x3A4yS5JcWuw5fuhwpIeOmq/j2WpQ2Vzst23+snlW&#10;+FQcPhp/YKX17c2yvwcRaAl/MPzqR3Woo9PJndl4MWjI1Hod0TikBYgI5Emagzhp2G4KkHUl/zeo&#10;fwAAAP//AwBQSwECLQAUAAYACAAAACEAtoM4kv4AAADhAQAAEwAAAAAAAAAAAAAAAAAAAAAAW0Nv&#10;bnRlbnRfVHlwZXNdLnhtbFBLAQItABQABgAIAAAAIQA4/SH/1gAAAJQBAAALAAAAAAAAAAAAAAAA&#10;AC8BAABfcmVscy8ucmVsc1BLAQItABQABgAIAAAAIQAf0JdGMwIAAGIEAAAOAAAAAAAAAAAAAAAA&#10;AC4CAABkcnMvZTJvRG9jLnhtbFBLAQItABQABgAIAAAAIQDi7T7t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2022841469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11430" r="5715" b="7620"/>
                <wp:wrapNone/>
                <wp:docPr id="12" name="Textové po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r>
                              <w:t>44764812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2" o:spid="_x0000_s1055" type="#_x0000_t202" style="position:absolute;margin-left:.2pt;margin-top:10.85pt;width:121.2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X9MwIAAGIEAAAOAAAAZHJzL2Uyb0RvYy54bWysVO1u2yAU/T9p74D4v9hJla6x4lRdukyT&#10;ug+p3QNgjG004DIgsbM32nPsxXbBcVp1035M8w90gcvh3HO4Xl8PWpGDcF6CKel8llMiDIdamrak&#10;Xx52r64o8YGZmikwoqRH4en15uWLdW8LsYAOVC0cQRDji96WtAvBFlnmeSc08zOwwuBmA06zgFPX&#10;ZrVjPaJrlS3y/DLrwdXWARfe4+rtuEk3Cb9pBA+fmsaLQFRJkVtIo0tjFcdss2ZF65jtJD/RYP/A&#10;QjNp8NIz1C0LjOyd/A1KS+7AQxNmHHQGTSO5SDVgNfP8WTX3HbMi1YLieHuWyf8/WP7x8NkRWaN3&#10;C0oM0+jRgxgCHH7+IBaUILiOIvXWF5h7bzE7DG9gwAOpYG/vgH/1xMC2Y6YVN96i6HH3cck56DvB&#10;auQ9j2DZE7QR2kfcqv8ANd7P9gES9tA4HUVFmQheiP4dz54hR8Iji+XF6ur1khKOe4t8tVwmUzNW&#10;TKet8+GdAE1iUFKH9BI6O9z5ENmwYkqJl3lQst5JpdLEtdVWOXJg+H526UsFPEtThvQlvbzAu/8O&#10;kafvTxBaBmwEJXVJr85JrIiyvTV1eqaBSTXGSFmZk45RulHEMFRDsnKxmiyroD6isg7Gh4+NikEH&#10;7jslPT76kvpve+YEJeq9QXdih0yBm4JqCpjheLSkgZIx3Iaxk/bWybZLpsfyDdygg41M4karRxYn&#10;vviQk+anpoud8nSesh5/DZtfAAAA//8DAFBLAwQUAAYACAAAACEATa0jZdwAAAAGAQAADwAAAGRy&#10;cy9kb3ducmV2LnhtbEyOwU7DMBBE70j8g7VI3KhTK23SNE5VIcGFSojChds2XpKIeB3Fbhr+HnOi&#10;x9GM3rxyN9teTDT6zrGG5SIBQVw703Gj4eP96SEH4QOywd4xafghD7vq9qbEwrgLv9F0DI2IEPYF&#10;amhDGAopfd2SRb9wA3HsvtxoMcQ4NtKMeIlw20uVJGtpseP40OJAjy3V38ez1ZCrKduvmvVr+pLj&#10;c3b4rP2Bc63v7+b9FkSgOfyP4U8/qkMVnU7uzMaLXkMadxrUMgMRW5WqDYiThlWagaxKea1f/QIA&#10;AP//AwBQSwECLQAUAAYACAAAACEAtoM4kv4AAADhAQAAEwAAAAAAAAAAAAAAAAAAAAAAW0NvbnRl&#10;bnRfVHlwZXNdLnhtbFBLAQItABQABgAIAAAAIQA4/SH/1gAAAJQBAAALAAAAAAAAAAAAAAAAAC8B&#10;AABfcmVscy8ucmVsc1BLAQItABQABgAIAAAAIQB7TyX9MwIAAGIEAAAOAAAAAAAAAAAAAAAAAC4C&#10;AABkcnMvZTJvRG9jLnhtbFBLAQItABQABgAIAAAAIQBNrSNl3AAAAAY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r>
                        <w:t>44764812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IČO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Kód SK NACE</w:t>
      </w:r>
    </w:p>
    <w:p w:rsidR="00B35D42" w:rsidRDefault="00B35D42" w:rsidP="00B35D42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5080" r="9525" b="7620"/>
                <wp:wrapNone/>
                <wp:docPr id="11" name="Textové po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proofErr w:type="spellStart"/>
                            <w:r>
                              <w:t>JUN,s.r.o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1" o:spid="_x0000_s1056" type="#_x0000_t202" style="position:absolute;margin-left:.2pt;margin-top:1.75pt;width:451.7pt;height:3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2hMwIAAGIEAAAOAAAAZHJzL2Uyb0RvYy54bWysVEuO2zAM3RfoHQTtGycTJJMacQbTTFMU&#10;mH6AmR5AkWVbqCyqlBI7vVHP0YuVkvOZftBFUS8ESiQfyUfSy5u+NWyv0GuwBZ+MxpwpK6HUti74&#10;p8fNiwVnPghbCgNWFfygPL9ZPX+27FyurqABUypkBGJ93rmCNyG4PMu8bFQr/AicsqSsAFsR6Ip1&#10;VqLoCL012dV4PM86wNIhSOU9vd4NSr5K+FWlZPhQVV4FZgpOuYV0Yjq38cxWS5HXKFyj5TEN8Q9Z&#10;tEJbCnqGuhNBsB3q36BaLRE8VGEkoc2gqrRUqQaqZjL+pZqHRjiVaiFyvDvT5P8frHy//4hMl9S7&#10;CWdWtNSjR9UH2H//xhwYxeidSOqcz8n2wZF16F9BTw6pYO/uQX72zMK6EbZWt94R6VF7eUKErlGi&#10;pLwTWPYEbYD2EXfbvYOS4otdgITdV9hGUokmRgGpf4dzzyhHJulxdj2dz16SSpJuuriezlJTM5Gf&#10;vB368EZBy6JQcKT0ErrY3/tApZHpySQG82B0udHGpAvW27VBthc0P5v0RTbI5SczY1lX8HmM/XeI&#10;cfr+BNHqQItgdFvwxdlI5JG217ZMYxqENoNM8Y2lNCKPkbqBxNBv+9TKaaIgKrdQHohZhGHwaVFJ&#10;aAC/ctbR0Bfcf9kJVJyZt5a6EzfkJOBJ2J4EYSW5FjxwNojrMGzSzqGum9T0WL6FW+pgpRO5lyyO&#10;+dIgJwKPSxc35ek9WV1+DasfAAAA//8DAFBLAwQUAAYACAAAACEAleMAxtwAAAAFAQAADwAAAGRy&#10;cy9kb3ducmV2LnhtbEyPQU+DQBSE7yb+h80z8WYXW6CIPJrGRC9tYqxevL3CE4jsW8JuKf57tyc9&#10;TmYy802xmU2vJh5dZwXhfhGBYqls3UmD8PH+fJeBcp6kpt4KI/ywg015fVVQXtuzvPF08I0KJeJy&#10;Qmi9H3KtXdWyIbewA0vwvuxoyAc5Nroe6RzKTa+XUZRqQ52EhZYGfmq5+j6cDEK2nNbbpElf411G&#10;L+v9Z+X2kiHe3szbR1CeZ/8Xhgt+QIcyMB3tSWqneoQ45BBWCahgPkSr8OOIkMYJ6LLQ/+nLXwAA&#10;AP//AwBQSwECLQAUAAYACAAAACEAtoM4kv4AAADhAQAAEwAAAAAAAAAAAAAAAAAAAAAAW0NvbnRl&#10;bnRfVHlwZXNdLnhtbFBLAQItABQABgAIAAAAIQA4/SH/1gAAAJQBAAALAAAAAAAAAAAAAAAAAC8B&#10;AABfcmVscy8ucmVsc1BLAQItABQABgAIAAAAIQAXIj2hMwIAAGIEAAAOAAAAAAAAAAAAAAAAAC4C&#10;AABkcnMvZTJvRG9jLnhtbFBLAQItABQABgAIAAAAIQCV4wDG3AAAAAU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proofErr w:type="spellStart"/>
                      <w:r>
                        <w:t>JUN,s.r.o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35D42" w:rsidRDefault="00B35D42" w:rsidP="00B35D42">
      <w:pPr>
        <w:rPr>
          <w:rFonts w:ascii="Arial" w:hAnsi="Arial" w:cs="Arial"/>
          <w:b/>
          <w:bCs/>
          <w:sz w:val="20"/>
          <w:szCs w:val="20"/>
        </w:rPr>
      </w:pPr>
    </w:p>
    <w:p w:rsidR="00B35D42" w:rsidRDefault="00A438AF" w:rsidP="00B35D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,</w:t>
      </w:r>
      <w:bookmarkStart w:id="16" w:name="_GoBack"/>
      <w:bookmarkEnd w:id="16"/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B35D42" w:rsidRDefault="00B35D42" w:rsidP="00B35D42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3970" r="9525" b="5080"/>
                <wp:wrapNone/>
                <wp:docPr id="10" name="Textové po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r>
                              <w:t>209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0" o:spid="_x0000_s1057" type="#_x0000_t202" style="position:absolute;margin-left:353.95pt;margin-top:11pt;width:97.9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oEuMQIAAGIEAAAOAAAAZHJzL2Uyb0RvYy54bWysVNuO0zAQfUfiHyy/06QtrXajpqulSxHS&#10;cpF2+QDHcRIL22Nst0n5I76DH2Ps9LJaEA+IPFhje3zmzJmZrG4GrcheOC/BlHQ6ySkRhkMtTVvS&#10;L4/bV1eU+MBMzRQYUdKD8PRm/fLFqreFmEEHqhaOIIjxRW9L2oVgiyzzvBOa+QlYYfCyAadZwK1r&#10;s9qxHtG1ymZ5vsx6cLV1wIX3eHo3XtJ1wm8awcOnpvEiEFVS5BbS6tJaxTVbr1jROmY7yY802D+w&#10;0EwaDHqGumOBkZ2Tv0FpyR14aMKEg86gaSQXKQfMZpo/y+ahY1akXFAcb88y+f8Hyz/uPzsia6wd&#10;ymOYxho9iiHA/ucPYkEJgucoUm99gb4PFr3D8AYGfJAS9vYe+FdPDGw6Zlpx6y2KHm8vR85B3wlW&#10;I+9pBMueoI3QPuJW/QeoMT7bBUjYQ+N0FBVlIhgQCR7ONUOOhEcWs9fz6+WCEo53s/x6sUh8M1ac&#10;XlvnwzsBmkSjpA7pJXS2v/chsmHFySUG86BkvZVKpY1rq41yZM+wf7bpSwk8c1OG9CVdzjH23yHy&#10;9P0JQsuAg6CkLunV2YkVUba3pk5tGphUo42UlTnqGKUbRQxDNaRSzpPKUeQK6gMq62BsfBxUNDpw&#10;3ynpselL6r/tmBOUqPcGqxMn5GS4k1GdDGY4Pi1poGQ0N2GcpJ11su1S0WP6Bm6xgo1M4l5YHPli&#10;IyfNj0MXJ+XpPnldfg3rXwAAAP//AwBQSwMEFAAGAAgAAAAhAGRpu1bfAAAACQEAAA8AAABkcnMv&#10;ZG93bnJldi54bWxMj8FOwzAQRO9I/IO1SNyoTSBNmsapKiS4UKmicOHmxtskIl5HsZuGv2c5wXG1&#10;o5n3ys3sejHhGDpPGu4XCgRS7W1HjYaP9+e7HESIhqzpPaGGbwywqa6vSlNYf6E3nA6xEVxCoTAa&#10;2hiHQspQt+hMWPgBiX8nPzoT+RwbaUdz4XLXy0SppXSmI15ozYBPLdZfh7PTkCdTtk2b5f7xNTcv&#10;2e6zDjvKtb69mbdrEBHn+BeGX3xGh4qZjv5MNoheQ6ayFUc1JAk7cWClHtjlqCFNFciqlP8Nqh8A&#10;AAD//wMAUEsBAi0AFAAGAAgAAAAhALaDOJL+AAAA4QEAABMAAAAAAAAAAAAAAAAAAAAAAFtDb250&#10;ZW50X1R5cGVzXS54bWxQSwECLQAUAAYACAAAACEAOP0h/9YAAACUAQAACwAAAAAAAAAAAAAAAAAv&#10;AQAAX3JlbHMvLnJlbHNQSwECLQAUAAYACAAAACEAPiaBLjECAABiBAAADgAAAAAAAAAAAAAAAAAu&#10;AgAAZHJzL2Uyb0RvYy54bWxQSwECLQAUAAYACAAAACEAZGm7Vt8AAAAJAQAADwAAAAAAAAAAAAAA&#10;AACL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r>
                        <w:t>209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3970" r="5715" b="5080"/>
                <wp:wrapNone/>
                <wp:docPr id="9" name="Textové po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r>
                              <w:t>OPOJ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9" o:spid="_x0000_s1058" type="#_x0000_t202" style="position:absolute;margin-left:.2pt;margin-top:11pt;width:322.2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aImMwIAAGAEAAAOAAAAZHJzL2Uyb0RvYy54bWysVF1u2zAMfh+wOwh6X+ykS9cYcYouXYYB&#10;3Q/Q7gCyLNvCJFGTlNjdjXqOXWyUHKdFN+xhmB8ESqI+kt9Hen05aEUOwnkJpqTzWU6JMBxqadqS&#10;fr3bvbqgxAdmaqbAiJLeC08vNy9frHtbiAV0oGrhCIIYX/S2pF0ItsgyzzuhmZ+BFQYvG3CaBdy6&#10;Nqsd6xFdq2yR5+dZD662DrjwHk+vx0u6SfhNI3j43DReBKJKirmFtLq0VnHNNmtWtI7ZTvJjGuwf&#10;stBMGgx6grpmgZG9k79BackdeGjCjIPOoGkkF6kGrGaeP6vmtmNWpFqQHG9PNPn/B8s/Hb44IuuS&#10;rigxTKNEd2IIcPj5QCwoQVaRot76Aj1vLfqG4S0MKHUq19sb4N88MbDtmGnFlbdIebx9PHIO+k6w&#10;GrOeR7DsCdoI7SNu1X+EGsOzfYCEPTROR0qRJIIBUb37k2KYIuF4+DpfLZZvlpRwvFvkq+UySZqx&#10;YnptnQ/vBWgSjZI6TC+hs8ONDzEbVkwuMZgHJeudVCptXFttlSMHht2zS18q4JmbMqQv6fkZxv47&#10;RJ6+P0FoGXAMlNQlvTg5sSLS9s7UqUkDk2q0MWVljjxG6kYSw1ANScizxSRZBfU9MutgbHscUzQ6&#10;cD8o6bHlS+q/75kTlKgPBtWJ8zEZbjKqyWCG49OSBkpGcxvGOdpbJ9suiR7LN3CFCjYykRulHrM4&#10;5ottnDg/jlyck6f75PX4Y9j8AgAA//8DAFBLAwQUAAYACAAAACEAJ4OUuNwAAAAGAQAADwAAAGRy&#10;cy9kb3ducmV2LnhtbEyPQU+DQBSE7yb+h80z8WYXCVCKPJrGRC82MVYvvb3CCkT2LWG3FP+9z5Me&#10;JzOZ+abcLnZQs5l87xjhfhWBMly7pucW4eP96S4H5QNxQ4Njg/BtPGyr66uSisZd+M3Mh9AqKWFf&#10;EEIXwlho7evOWPIrNxoW79NNloLIqdXNRBcpt4OOoyjTlnqWhY5G89iZ+utwtgh5PK93aZu9Ji85&#10;Pa/3x9rvOUe8vVl2D6CCWcJfGH7xBR0qYTq5MzdeDQiJ5BDiWA6JmyXJBtQJIU0j0FWp/+NXPwAA&#10;AP//AwBQSwECLQAUAAYACAAAACEAtoM4kv4AAADhAQAAEwAAAAAAAAAAAAAAAAAAAAAAW0NvbnRl&#10;bnRfVHlwZXNdLnhtbFBLAQItABQABgAIAAAAIQA4/SH/1gAAAJQBAAALAAAAAAAAAAAAAAAAAC8B&#10;AABfcmVscy8ucmVsc1BLAQItABQABgAIAAAAIQAe8aImMwIAAGAEAAAOAAAAAAAAAAAAAAAAAC4C&#10;AABkcnMvZTJvRG9jLnhtbFBLAQItABQABgAIAAAAIQAng5S43AAAAAY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r>
                        <w:t>OPOJ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Ulica</w:t>
      </w:r>
      <w:r>
        <w:rPr>
          <w:rFonts w:ascii="Arial" w:hAnsi="Arial" w:cs="Arial"/>
          <w:sz w:val="16"/>
          <w:szCs w:val="16"/>
        </w:rPr>
        <w:tab/>
        <w:t>Číslo</w:t>
      </w: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10795" r="9525" b="8255"/>
                <wp:wrapNone/>
                <wp:docPr id="8" name="Textové po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r>
                              <w:t>OPOJ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8" o:spid="_x0000_s1059" type="#_x0000_t202" style="position:absolute;margin-left:121.45pt;margin-top:0;width:330.4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2zMwIAAGAEAAAOAAAAZHJzL2Uyb0RvYy54bWysVF1u2zAMfh+wOwh6X+wkS9YacYouXYYB&#10;3Q/Q7gCKLNvCJFGTlNjZjXqOXWyUHKdFN+xhmB8ESqI+kt9HenXVa0UOwnkJpqTTSU6JMBwqaZqS&#10;fr3fvrqgxAdmKqbAiJIehadX65cvVp0txAxaUJVwBEGMLzpb0jYEW2SZ563QzE/ACoOXNTjNAm5d&#10;k1WOdYiuVTbL82XWgausAy68x9Ob4ZKuE35dCx4+17UXgaiSYm4hrS6tu7hm6xUrGsdsK/kpDfYP&#10;WWgmDQY9Q92wwMjeyd+gtOQOPNRhwkFnUNeSi1QDVjPNn1Vz1zIrUi1Ijrdnmvz/g+WfDl8ckVVJ&#10;USjDNEp0L/oAh58PxIIS5CJS1FlfoOedRd/Qv4UepU7lensL/JsnBjYtM4249hYpj7ePR85B1wpW&#10;YdbTCJY9QRugfcTddR+hwvBsHyBh97XTkVIkiWBAVO94VgxTJBwPX08vl2+mC0o43s3yy8UiSZqx&#10;YnxtnQ/vBWgSjZI6TC+hs8OtDzEbVowuMZgHJautVCptXLPbKEcODLtnm75UwDM3ZUhX0uUcY/8d&#10;Ik/fnyC0DDgGSmrU4ezEikjbO1OlJg1MqsHGlJU58RipG0gM/a5PQs7no2Q7qI7IrIOh7XFM0WjB&#10;/aCkw5Yvqf++Z05Qoj4YVCfOx2i40diNBjMcn5Y0UDKYmzDM0d462bRJ9Fi+gWtUsJaJ3Cj1kMUp&#10;X2zjxPlp5OKcPN0nr8cfw/oXAAAA//8DAFBLAwQUAAYACAAAACEA+lql/90AAAAHAQAADwAAAGRy&#10;cy9kb3ducmV2LnhtbEyPwU7DMBBE70j8g7VI3KhNUto0ZFNVSHChEqJw4bZNTBIRr6PYTcPfs5zg&#10;OJrRzJtiO7teTXYMnWeE24UBZbnydccNwvvb400GKkTimnrPFuHbBtiWlxcF5bU/86udDrFRUsIh&#10;J4Q2xiHXOlStdRQWfrAs3qcfHUWRY6Prkc5S7nqdGLPSjjqWhZYG+9Da6utwcghZMq13d83qZfmc&#10;0dN6/1GFPWeI11fz7h5UtHP8C8MvvqBDKUxHf+I6qB4hWSYbiSLII7E3JpUnR4Q0NaDLQv/nL38A&#10;AAD//wMAUEsBAi0AFAAGAAgAAAAhALaDOJL+AAAA4QEAABMAAAAAAAAAAAAAAAAAAAAAAFtDb250&#10;ZW50X1R5cGVzXS54bWxQSwECLQAUAAYACAAAACEAOP0h/9YAAACUAQAACwAAAAAAAAAAAAAAAAAv&#10;AQAAX3JlbHMvLnJlbHNQSwECLQAUAAYACAAAACEAXsItszMCAABgBAAADgAAAAAAAAAAAAAAAAAu&#10;AgAAZHJzL2Uyb0RvYy54bWxQSwECLQAUAAYACAAAACEA+lql/90AAAAH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r>
                        <w:t>OPOJ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10795" r="8255" b="8255"/>
                <wp:wrapNone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Pr="00B907CA" w:rsidRDefault="00991237" w:rsidP="00B35D42">
                            <w:r>
                              <w:t>91932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7" o:spid="_x0000_s1060" type="#_x0000_t202" style="position:absolute;margin-left:.2pt;margin-top:0;width:71.5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GLMgIAAF8EAAAOAAAAZHJzL2Uyb0RvYy54bWysVO1u2yAU/T9p74D4v9hJlzS14lRdukyT&#10;ug+p3QNgjGM04DIgsbM32nPsxXbBcVp1035M8w90gcvh3HO4Xl33WpGDcF6CKel0klMiDIdaml1J&#10;vzxsXy0p8YGZmikwoqRH4en1+uWLVWcLMYMWVC0cQRDji86WtA3BFlnmeSs08xOwwuBmA06zgFO3&#10;y2rHOkTXKpvl+SLrwNXWARfe4+rtsEnXCb9pBA+fmsaLQFRJkVtIo0tjFcdsvWLFzjHbSn6iwf6B&#10;hWbS4KVnqFsWGNk7+RuUltyBhyZMOOgMmkZykWrAaqb5s2ruW2ZFqgXF8fYsk/9/sPzj4bMjsi7p&#10;JSWGabToQfQBDj9/EAtKkMsoUWd9gZn3FnND/wZ6tDqV6+0d8K+eGNi0zOzEjbcoedx9XHIOulaw&#10;GllPI1j2BG2A9hG36j5AjdezfYCE3TdOR0lRJIIXonvHs2NIkXBcvMqXi+WcEo5bs/xqPk+OZqwY&#10;D1vnwzsBmsSgpA7ZJXB2uPMhkmHFmBLv8qBkvZVKpYnbVRvlyIHh49mmL/F/lqYM6Uq6uMC7/w6R&#10;p+9PEFoG7AIldUmX5yRWRNXemjq90cCkGmKkrMxJxqjcoGHoqz75ePF6dKyC+ojCOhhePXYpBi24&#10;75R0+OJL6r/tmROUqPcGzYntMQZuDKoxYIbj0ZIGSoZwE4Y22lsnd23yPJZv4AYNbGQSNzo9sDjx&#10;xVecND91XGyTp/OU9fhfWP8CAAD//wMAUEsDBBQABgAIAAAAIQAn5RYf2gAAAAQBAAAPAAAAZHJz&#10;L2Rvd25yZXYueG1sTI9BS8NAFITvgv9heYI3u7FJ2xDzUoqgFwti9eLtNftMgtm3IbtN4793e9Lj&#10;MMPMN+V2tr2aePSdE4T7RQKKpXamkwbh4/3pLgflA4mh3gkj/LCHbXV9VVJh3FneeDqERsUS8QUh&#10;tCEMhda+btmSX7iBJXpfbrQUohwbbUY6x3Lb62WSrLWlTuJCSwM/tlx/H04WIV9Om92qWb9mLzk9&#10;b/aftd9Ljnh7M+8eQAWew18YLvgRHarIdHQnMV71CFnMIcQ7Fy9LV6COCGmagK5K/R+++gUAAP//&#10;AwBQSwECLQAUAAYACAAAACEAtoM4kv4AAADhAQAAEwAAAAAAAAAAAAAAAAAAAAAAW0NvbnRlbnRf&#10;VHlwZXNdLnhtbFBLAQItABQABgAIAAAAIQA4/SH/1gAAAJQBAAALAAAAAAAAAAAAAAAAAC8BAABf&#10;cmVscy8ucmVsc1BLAQItABQABgAIAAAAIQDdKeGLMgIAAF8EAAAOAAAAAAAAAAAAAAAAAC4CAABk&#10;cnMvZTJvRG9jLnhtbFBLAQItABQABgAIAAAAIQAn5RYf2gAAAAQBAAAPAAAAAAAAAAAAAAAAAIwE&#10;AABkcnMvZG93bnJldi54bWxQSwUGAAAAAAQABADzAAAAkwUAAAAA&#10;" o:allowincell="f" strokeweight=".5pt">
                <o:lock v:ext="edit" aspectratio="t"/>
                <v:textbox inset="0,0,0,0">
                  <w:txbxContent>
                    <w:p w:rsidR="00991237" w:rsidRPr="00B907CA" w:rsidRDefault="00991237" w:rsidP="00B35D42">
                      <w:r>
                        <w:t>91932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B35D42" w:rsidRDefault="00B35D42" w:rsidP="00B35D42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12700" r="13970" b="635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17" w:name="FAXPRED"/>
                            <w:bookmarkStart w:id="18" w:name="FAXPRED_END"/>
                            <w:bookmarkEnd w:id="17"/>
                            <w:bookmarkEnd w:id="18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6" o:spid="_x0000_s1061" type="#_x0000_t202" style="position:absolute;margin-left:227.5pt;margin-top:.85pt;width:61.3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+weMQIAAF8EAAAOAAAAZHJzL2Uyb0RvYy54bWysVO1u2yAU/T9p74D4v9hJlbSz4lRdukyT&#10;ug+p3QNgjG004DIgsbM32nPsxXbBcVp1035M8w90gcvh3HO4Xl8PWpGDcF6CKel8llMiDIdamrak&#10;Xx52r64o8YGZmikwoqRH4en15uWLdW8LsYAOVC0cQRDji96WtAvBFlnmeSc08zOwwuBmA06zgFPX&#10;ZrVjPaJrlS3yfJX14GrrgAvvcfV23KSbhN80godPTeNFIKqkyC2k0aWximO2WbOidcx2kp9osH9g&#10;oZk0eOkZ6pYFRvZO/galJXfgoQkzDjqDppFcpBqwmnn+rJr7jlmRakFxvD3L5P8fLP94+OyIrEu6&#10;osQwjRY9iCHA4ecPYkEJsooS9dYXmHlvMTcMb2BAq1O53t4B/+qJgW3HTCtuvEXJ4+7jknPQd4LV&#10;yHoewbInaCO0j7hV/wFqvJ7tAyTsoXE6SooiEbwQ3TueHUOKhOPi5eXVco47HLcW+evlMjmasWI6&#10;bJ0P7wRoEoOSOmSXwNnhzodIhhVTSrzLg5L1TiqVJq6ttsqRA8PHs0tf4v8sTRnSo3wXePffIfL0&#10;/QlCy4BdoKQu6dU5iRVRtbemTm80MKnGGCkrc5IxKjdqGIZqSD5eLCfHKqiPKKyD8dVjl2LQgftO&#10;SY8vvqT+2545QYl6b9Cc2B5T4KagmgJmOB4taaBkDLdhbKO9dbLtkuexfAM3aGAjk7jR6ZHFiS++&#10;4qT5qeNimzydp6zH/8LmFwAAAP//AwBQSwMEFAAGAAgAAAAhAKaib5/dAAAACAEAAA8AAABkcnMv&#10;ZG93bnJldi54bWxMj8FOwzAQRO9I/IO1SNyoQ0niKI1TVUhwoRKicOltG5skIl5HsZuGv2c5wXH1&#10;VjNvqu3iBjHbKfSeNNyvEhCWGm96ajV8vD/dFSBCRDI4eLIavm2AbX19VWFp/IXe7HyIreAQCiVq&#10;6GIcSylD01mHYeVHS8w+/eQw8jm10kx44XA3yHWS5NJhT9zQ4WgfO9t8Hc5OQ7Ge1S5r89f0pcBn&#10;tT82YU+F1rc3y24DItol/j3Drz6rQ81OJ38mE8SgIc0y3hIZKBDMM6VyECcND6kCWVfy/4D6BwAA&#10;//8DAFBLAQItABQABgAIAAAAIQC2gziS/gAAAOEBAAATAAAAAAAAAAAAAAAAAAAAAABbQ29udGVu&#10;dF9UeXBlc10ueG1sUEsBAi0AFAAGAAgAAAAhADj9If/WAAAAlAEAAAsAAAAAAAAAAAAAAAAALwEA&#10;AF9yZWxzLy5yZWxzUEsBAi0AFAAGAAgAAAAhAOUX7B4xAgAAXwQAAA4AAAAAAAAAAAAAAAAALgIA&#10;AGRycy9lMm9Eb2MueG1sUEsBAi0AFAAGAAgAAAAhAKaib5/dAAAACA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0</w:t>
                      </w:r>
                      <w:bookmarkStart w:id="32" w:name="FAXPRED"/>
                      <w:bookmarkStart w:id="33" w:name="FAXPRED_END"/>
                      <w:bookmarkEnd w:id="32"/>
                      <w:bookmarkEnd w:id="33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12700" r="7620" b="6350"/>
                <wp:wrapNone/>
                <wp:docPr id="5" name="Textové po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19" w:name="FAX"/>
                            <w:bookmarkStart w:id="20" w:name="FAX_END"/>
                            <w:bookmarkEnd w:id="19"/>
                            <w:bookmarkEnd w:id="2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5" o:spid="_x0000_s1062" type="#_x0000_t202" style="position:absolute;margin-left:298.2pt;margin-top:.85pt;width:135.8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nZMgIAAGAEAAAOAAAAZHJzL2Uyb0RvYy54bWysVFtu2zAQ/C/QOxD8ryU7sJsIloPUqYsC&#10;6QNIegCKoiSiJJclaUvujXqOXqxLynKCtOhHUX0QS3E1OzvD1fp60IochPMSTEnns5wSYTjU0rQl&#10;/fKwe3VJiQ/M1EyBESU9Ck+vNy9frHtbiAV0oGrhCIIYX/S2pF0ItsgyzzuhmZ+BFQYPG3CaBdy6&#10;Nqsd6xFdq2yR56usB1dbB1x4j29vx0O6SfhNI3j41DReBKJKitxCWl1aq7hmmzUrWsdsJ/mJBvsH&#10;FppJg0XPULcsMLJ38jcoLbkDD02YcdAZNI3kIvWA3czzZ93cd8yK1AuK4+1ZJv//YPnHw2dHZF3S&#10;JSWGabToQQwBDj9/EAtKkGWUqLe+wMx7i7lheAMDWp3a9fYO+FdPDGw7Zlpx4y1KHk8fXzkHfSdY&#10;jaznESx7gjZC+4hb9R+gxvJsHyBhD43TUVIUiWBBdO94dgwpEh5ZvF4sF1dInePZIr9aLpOlGSum&#10;r63z4Z0ATWJQUof0Ejo73PkQ2bBiSonFPChZ76RSaePaaqscOTC8Pbv0pAaepSlD+pKuLrD23yHy&#10;9PwJQsuAY6CkLunlOYkVUba3pk6XNDCpxhgpK3PSMUo3ihiGakhGXqwmyyqoj6isg/Ha45hi0IH7&#10;TkmPV76k/tueOUGJem/QnTgfU+CmoJoCZjh+WtJAyRhuwzhHe+tk2yXTY/sGbtDBRiZxo9UjixNf&#10;vMZJ89PIxTl5uk9Zjz+GzS8AAAD//wMAUEsDBBQABgAIAAAAIQBaoyzr3gAAAAgBAAAPAAAAZHJz&#10;L2Rvd25yZXYueG1sTI/BTsMwEETvSPyDtUjcqNOSJibEqSokuLQSonDhto1NEhGvo9hNw9+zPcFx&#10;9UYzb8vN7Hox2TF0njQsFwkIS7U3HTUaPt6f7xSIEJEM9p6shh8bYFNdX5VYGH+mNzsdYiO4hEKB&#10;GtoYh0LKULfWYVj4wRKzLz86jHyOjTQjnrnc9XKVJJl02BEvtDjYp9bW34eT06BWU75dN9lrulP4&#10;ku8/67AnpfXtzbx9BBHtHP/CcNFndajY6ehPZILoNawfspSjDHIQzFWmliCOGu7THGRVyv8PVL8A&#10;AAD//wMAUEsBAi0AFAAGAAgAAAAhALaDOJL+AAAA4QEAABMAAAAAAAAAAAAAAAAAAAAAAFtDb250&#10;ZW50X1R5cGVzXS54bWxQSwECLQAUAAYACAAAACEAOP0h/9YAAACUAQAACwAAAAAAAAAAAAAAAAAv&#10;AQAAX3JlbHMvLnJlbHNQSwECLQAUAAYACAAAACEA4JHJ2TICAABgBAAADgAAAAAAAAAAAAAAAAAu&#10;AgAAZHJzL2Uyb0RvYy54bWxQSwECLQAUAAYACAAAACEAWqMs69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6" w:name="FAX"/>
                      <w:bookmarkStart w:id="37" w:name="FAX_END"/>
                      <w:bookmarkEnd w:id="36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12700" r="8255" b="6350"/>
                <wp:wrapNone/>
                <wp:docPr id="4" name="Textové po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1" w:name="TELEF"/>
                            <w:bookmarkStart w:id="22" w:name="TELEF_END"/>
                            <w:bookmarkEnd w:id="21"/>
                            <w:bookmarkEnd w:id="2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63" type="#_x0000_t202" style="position:absolute;margin-left:70.9pt;margin-top:.85pt;width:135.8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JpMwIAAGAEAAAOAAAAZHJzL2Uyb0RvYy54bWysVFtu2zAQ/C/QOxD8ryU7cR5C5CB16qJA&#10;+gCSHoCiKIkoyWVJ2pJ7o5yjF+uSspwgLfpRVB/EUlzNzs5wdXU9aEV2wnkJpqTzWU6JMBxqadqS&#10;fn3YvLmgxAdmaqbAiJLuhafXq9evrnpbiAV0oGrhCIIYX/S2pF0ItsgyzzuhmZ+BFQYPG3CaBdy6&#10;Nqsd6xFdq2yR52dZD662DrjwHt/ejod0lfCbRvDwuWm8CESVFLmFtLq0VnHNVlesaB2zneQHGuwf&#10;WGgmDRY9Qt2ywMjWyd+gtOQOPDRhxkFn0DSSi9QDdjPPX3Rz3zErUi8ojrdHmfz/g+Wfdl8ckXVJ&#10;TykxTKNFD2IIsPv5SCwoQU6jRL31BWbeW8wNw1sY0OrUrrd3wL95YmDdMdOKG29R8nj69Mo56DvB&#10;amQ9j2DZM7QR2kfcqv8INZZn2wAJe2icjpKiSAQLonv7o2NIkfDI4nyxXFwuKeF4tsgvl8tkacaK&#10;6WvrfHgvQJMYlNQhvYTOdnc+RDasmFJiMQ9K1hupVNq4tlorR3YMb88mPamBF2nKkL6kZydY++8Q&#10;eXr+BKFlwDFQUpf04pjEiijbO1OnSxqYVGOMlJU56BilG0UMQzUkI0/OJ8sqqPeorIPx2uOYYtCB&#10;+0FJj1e+pP77ljlBifpg0J04H1PgpqCaAmY4flrSQMkYrsM4R1vrZNsl02P7Bm7QwUYmcaPVI4sD&#10;X7zGSfPDyMU5eb5PWU8/htUvAAAA//8DAFBLAwQUAAYACAAAACEAwc+Jgt4AAAAIAQAADwAAAGRy&#10;cy9kb3ducmV2LnhtbEyPQU+DQBCF7yb+h82YeLMLLS2EsjSNiV5sYqxeepvCCER2lrBbiv/e8aS3&#10;9/Im731T7Gbbq4lG3zk2EC8iUMSVqztuDHy8Pz1koHxArrF3TAa+ycOuvL0pMK/dld9oOoZGSQn7&#10;HA20IQy51r5qyaJfuIFYsk83Wgxix0bXI16l3PZ6GUUbbbFjWWhxoMeWqq/jxRrIllO6Xzeb1+Ql&#10;w+f0cKr8gTNj7u/m/RZUoDn8HcMvvqBDKUxnd+Haq158Egt6EJGCkjyJV2tQZwOrJAVdFvr/A+UP&#10;AAAA//8DAFBLAQItABQABgAIAAAAIQC2gziS/gAAAOEBAAATAAAAAAAAAAAAAAAAAAAAAABbQ29u&#10;dGVudF9UeXBlc10ueG1sUEsBAi0AFAAGAAgAAAAhADj9If/WAAAAlAEAAAsAAAAAAAAAAAAAAAAA&#10;LwEAAF9yZWxzLy5yZWxzUEsBAi0AFAAGAAgAAAAhAGZOMmkzAgAAYAQAAA4AAAAAAAAAAAAAAAAA&#10;LgIAAGRycy9lMm9Eb2MueG1sUEsBAi0AFAAGAAgAAAAhAMHPiYL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0" w:name="TELEF"/>
                      <w:bookmarkStart w:id="41" w:name="TELEF_END"/>
                      <w:bookmarkEnd w:id="40"/>
                      <w:bookmarkEnd w:id="41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12700" r="5080" b="6350"/>
                <wp:wrapNone/>
                <wp:docPr id="3" name="Textové po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64" type="#_x0000_t202" style="position:absolute;margin-left:.2pt;margin-top:.85pt;width:61.3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T9MAIAAF8EAAAOAAAAZHJzL2Uyb0RvYy54bWysVO1u2yAU/T9p74D4v9hJlDaz4lRdukyT&#10;ug+p3QNgjG004DIgsbs32nPsxXbBcVp1035M8w90gcvh3HO43lwNWpGjcF6CKel8llMiDIdamrak&#10;X+73r9aU+MBMzRQYUdIH4enV9uWLTW8LsYAOVC0cQRDji96WtAvBFlnmeSc08zOwwuBmA06zgFPX&#10;ZrVjPaJrlS3y/CLrwdXWARfe4+rNuEm3Cb9pBA+fmsaLQFRJkVtIo0tjFcdsu2FF65jtJD/RYP/A&#10;QjNp8NIz1A0LjByc/A1KS+7AQxNmHHQGTSO5SDVgNfP8WTV3HbMi1YLieHuWyf8/WP7x+NkRWZd0&#10;SYlhGi26F0OA488fxIISZBkl6q0vMPPOYm4Y3sCAVqdyvb0F/tUTA7uOmVZce4uSx93HJeeg7wSr&#10;kfU8gmVP0EZoH3Gr/gPUeD07BEjYQ+N0lBRFInghuvdwdgwpEo6Ll5fr1Rx3OG4t8terVXI0Y8V0&#10;2Dof3gnQJAYldcgugbPjrQ+RDCumlHiXByXrvVQqTVxb7ZQjR4aPZ5++xP9ZmjKkL+nFEu/+O0Se&#10;vj9BaBmwC5TUJV2fk1gRVXtr6vRGA5NqjJGyMicZo3KjhmGohtHH9eRYBfUDCutgfPXYpRh04L5T&#10;0uOLL6n/dmBOUKLeGzQntscUuCmopoAZjkdLGigZw10Y2+hgnWy75Hks38A1GtjIJG50emRx4ouv&#10;OGl+6rjYJk/nKevxv7D9BQAA//8DAFBLAwQUAAYACAAAACEAlp9tKNsAAAAFAQAADwAAAGRycy9k&#10;b3ducmV2LnhtbEyPQU+DQBCF7yb+h82YeLOLFAuhLE1johebGKsXb1OYApGdJeyW4r93erLHN+/l&#10;vW+KzWx7NdHoO8cGHhcRKOLK1R03Br4+Xx4yUD4g19g7JgO/5GFT3t4UmNfuzB807UOjpIR9jgba&#10;EIZca1+1ZNEv3EAs3tGNFoPIsdH1iGcpt72Oo2ilLXYsCy0O9NxS9bM/WQNZPKXbp2b1nrxl+Jru&#10;viu/48yY+7t5uwYVaA7/YbjgCzqUwnRwJ6696g0kkpNrCupixkt57GBgmaSgy0Jf05d/AAAA//8D&#10;AFBLAQItABQABgAIAAAAIQC2gziS/gAAAOEBAAATAAAAAAAAAAAAAAAAAAAAAABbQ29udGVudF9U&#10;eXBlc10ueG1sUEsBAi0AFAAGAAgAAAAhADj9If/WAAAAlAEAAAsAAAAAAAAAAAAAAAAALwEAAF9y&#10;ZWxzLy5yZWxzUEsBAi0AFAAGAAgAAAAhALpnFP0wAgAAXwQAAA4AAAAAAAAAAAAAAAAALgIAAGRy&#10;cy9lMm9Eb2MueG1sUEsBAi0AFAAGAAgAAAAhAJafbSjbAAAABQEAAA8AAAAAAAAAAAAAAAAAigQA&#10;AGRycy9kb3ducmV2LnhtbFBLBQYAAAAABAAEAPMAAACSBQAAAAA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  <w:t>/</w:t>
      </w:r>
      <w:r>
        <w:rPr>
          <w:rFonts w:ascii="Arial" w:hAnsi="Arial" w:cs="Arial"/>
          <w:sz w:val="16"/>
          <w:szCs w:val="16"/>
        </w:rPr>
        <w:tab/>
        <w:t>/</w:t>
      </w: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</w:p>
    <w:p w:rsidR="00B35D42" w:rsidRDefault="00B35D42" w:rsidP="00B35D4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12065" r="9525" b="6985"/>
                <wp:wrapNone/>
                <wp:docPr id="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3" w:name="EMAIL"/>
                            <w:bookmarkStart w:id="24" w:name="EMAIL_END"/>
                            <w:bookmarkEnd w:id="23"/>
                            <w:bookmarkEnd w:id="24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65" type="#_x0000_t202" style="position:absolute;margin-left:.2pt;margin-top:0;width:451.7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hWMgIAAGAEAAAOAAAAZHJzL2Uyb0RvYy54bWysVF2O0zAQfkfiDpbfadJWLduo6WrpUoS0&#10;/Ei7HMB1nMTC9hjbbVJuxDm4GGOn6a4WxAMiD9bYM/5m5vs8WV/3WpGjcF6CKel0klMiDIdKmqak&#10;Xx52r64o8YGZiikwoqQn4en15uWLdWcLMYMWVCUcQRDji86WtA3BFlnmeSs08xOwwqCzBqdZwK1r&#10;ssqxDtG1ymZ5vsw6cJV1wIX3eHo7OOkm4de14OFTXXsRiCop1hbS6tK6j2u2WbOiccy2kp/LYP9Q&#10;hWbSYNIL1C0LjByc/A1KS+7AQx0mHHQGdS25SD1gN9P8WTf3LbMi9YLkeHuhyf8/WP7x+NkRWZV0&#10;RolhGiV6EH2A488fxIISZBYp6qwvMPLeYmzo30CPUqd2vb0D/tUTA9uWmUbceIuUR+/jkXPQtYJV&#10;WPU0gmVP0AZoH3H33QeoMD07BEjYfe10pBRJIpgQ1TtdFMMSCcfDxev5crFCF0ffLF8tFknSjBXj&#10;bet8eCdAk2iU1GF5CZ0d73yI1bBiDInJPChZ7aRSaeOa/VY5cmT4enbpSw08C1OGdCVdzjH33yHy&#10;9P0JQsuAY6CkLunVJYgVkba3pkqPNDCpBhtLVubMY6RuIDH0+z4JOV+Nku2hOiGzDoZnj2OKRgvu&#10;OyUdPvmS+m8H5gQl6r1BdeJ8jIYbjf1oMMPxakkDJYO5DcMcHayTTZtEj+0buEEFa5nIjVIPVZzr&#10;xWecOD+PXJyTp/sU9fhj2PwCAAD//wMAUEsDBBQABgAIAAAAIQB5P0G92wAAAAQBAAAPAAAAZHJz&#10;L2Rvd25yZXYueG1sTI/BTsMwEETvSPyDtUjcqE1T2jRkU1VIcKFSReHCbZu4SUS8jmI3DX/PcoLj&#10;aEYzb/LN5Do12iG0nhHuZwaU5dJXLdcIH+/PdymoEIkr6jxbhG8bYFNcX+WUVf7Cb3Y8xFpJCYeM&#10;EJoY+0zrUDbWUZj53rJ4Jz84iiKHWlcDXaTcdXpuzFI7alkWGurtU2PLr8PZIaTzcbV9qJf7xWtK&#10;L6vdZxl2nCLe3kzbR1DRTvEvDL/4gg6FMB39maugOoSF5BDkjnhrk8iNI0KSGNBFrv/DFz8AAAD/&#10;/wMAUEsBAi0AFAAGAAgAAAAhALaDOJL+AAAA4QEAABMAAAAAAAAAAAAAAAAAAAAAAFtDb250ZW50&#10;X1R5cGVzXS54bWxQSwECLQAUAAYACAAAACEAOP0h/9YAAACUAQAACwAAAAAAAAAAAAAAAAAvAQAA&#10;X3JlbHMvLnJlbHNQSwECLQAUAAYACAAAACEArl7YVjICAABgBAAADgAAAAAAAAAAAAAAAAAuAgAA&#10;ZHJzL2Uyb0RvYy54bWxQSwECLQAUAAYACAAAACEAeT9BvdsAAAAEAQAADwAAAAAAAAAAAAAAAACM&#10;BAAAZHJzL2Rvd25yZXYueG1sUEsFBgAAAAAEAAQA8wAAAJQFAAAAAA==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4" w:name="EMAIL"/>
                      <w:bookmarkStart w:id="45" w:name="EMAIL_END"/>
                      <w:bookmarkEnd w:id="44"/>
                      <w:bookmarkEnd w:id="45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5D42" w:rsidRDefault="00B35D42" w:rsidP="00B35D42">
      <w:pPr>
        <w:rPr>
          <w:rFonts w:ascii="Arial" w:hAnsi="Arial" w:cs="Arial"/>
          <w:sz w:val="20"/>
          <w:szCs w:val="20"/>
        </w:rPr>
      </w:pPr>
    </w:p>
    <w:p w:rsidR="00B35D42" w:rsidRDefault="00B35D42" w:rsidP="00B35D4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B35D42" w:rsidRPr="00285CC4" w:rsidTr="00B35D42">
        <w:trPr>
          <w:cantSplit/>
          <w:trHeight w:val="924"/>
        </w:trPr>
        <w:tc>
          <w:tcPr>
            <w:tcW w:w="2242" w:type="dxa"/>
          </w:tcPr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B35D42" w:rsidRPr="00285CC4" w:rsidRDefault="00B06E84" w:rsidP="00B35D42">
            <w:pPr>
              <w:rPr>
                <w:rFonts w:ascii="Arial" w:hAnsi="Arial" w:cs="Arial"/>
                <w:b/>
                <w:bCs/>
              </w:rPr>
            </w:pPr>
            <w:bookmarkStart w:id="25" w:name="DATUM"/>
            <w:bookmarkStart w:id="26" w:name="DATUM_END"/>
            <w:bookmarkEnd w:id="25"/>
            <w:bookmarkEnd w:id="26"/>
            <w:r>
              <w:rPr>
                <w:rFonts w:ascii="Arial" w:hAnsi="Arial" w:cs="Arial"/>
                <w:b/>
                <w:bCs/>
              </w:rPr>
              <w:t>30.06</w:t>
            </w:r>
            <w:r w:rsidR="00B35D42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2312" w:type="dxa"/>
            <w:vMerge w:val="restart"/>
          </w:tcPr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B35D42" w:rsidRPr="00285CC4" w:rsidTr="00B35D42">
        <w:trPr>
          <w:cantSplit/>
          <w:trHeight w:val="1020"/>
        </w:trPr>
        <w:tc>
          <w:tcPr>
            <w:tcW w:w="2242" w:type="dxa"/>
          </w:tcPr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85CC4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B35D42" w:rsidRPr="00285CC4" w:rsidRDefault="00B35D42" w:rsidP="00B35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B35D42" w:rsidRPr="00285CC4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B35D42" w:rsidRPr="00285CC4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B35D42" w:rsidRPr="00285CC4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5D42" w:rsidRDefault="00B35D42" w:rsidP="00B35D42">
      <w:pPr>
        <w:rPr>
          <w:rFonts w:ascii="Arial" w:hAnsi="Arial" w:cs="Arial"/>
          <w:sz w:val="18"/>
          <w:szCs w:val="18"/>
        </w:rPr>
      </w:pPr>
      <w:r w:rsidRPr="001C7AC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12065" t="13970" r="12700" b="5080"/>
                <wp:wrapNone/>
                <wp:docPr id="1" name="Textové po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237" w:rsidRDefault="00991237" w:rsidP="00B35D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66" type="#_x0000_t202" style="position:absolute;margin-left:91.35pt;margin-top:7.6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utMQIAAF8EAAAOAAAAZHJzL2Uyb0RvYy54bWysVF2O0zAQfkfiDpbfadKWrZao6WrpUoS0&#10;/Ei7HMBxnMTC9hjbbVJuxDm4GGOn6VaAeEDkwRp7xt/MfJ8n65tBK3IQzkswJZ3PckqE4VBL05b0&#10;8+PuxTUlPjBTMwVGlPQoPL3ZPH+27m0hFtCBqoUjCGJ80duSdiHYIss874RmfgZWGHQ24DQLuHVt&#10;VjvWI7pW2SLPV1kPrrYOuPAeT+9GJ90k/KYRPHxsGi8CUSXF2kJaXVqruGabNStax2wn+akM9g9V&#10;aCYNJj1D3bHAyN7J36C05A48NGHGQWfQNJKL1AN2M89/6eahY1akXpAcb880+f8Hyz8cPjkia9SO&#10;EsM0SvQohgCHH9+JBSXIPFLUW19g5IPF2DC8hiGGx3a9vQf+xRMD246ZVtx6i5SPYNORc9B3gtVY&#10;dQLLLtBGaB9xq/491Jie7QMk7KFxOuZAkggmRPWOZ8WwRMLxcDFfLlfo4eha5K+urpKiGSumy9b5&#10;8FaAJtEoqcPqEjg73PuAnWHoFJL6ASXrnVQqbVxbbZUjB4aPZ5e+SAZe8ZdhypC+pKsl5v47RJ6+&#10;P0FoGXAKlNQlvT4HsSKy9sbU6Y0GJtVoY35lsIxIY2Ru5DAM1ZB0fJkoiM4K6iMS62B89TilaHTg&#10;vlHS44svqf+6Z05Qot4ZFCeOx2S4yagmgxmOV0saKBnNbRjHaG+dbLukeWzfwC0K2MhE7lMVp3rx&#10;FScCTxMXx+Ryn6Ke/gubnwAAAP//AwBQSwMEFAAGAAgAAAAhAM8GPjjeAAAACQEAAA8AAABkcnMv&#10;ZG93bnJldi54bWxMj8FOwzAMhu9IvENkJG4sXdjaqGs6TUhwYRJicOHmtVlb0ThVk3Xl7TEndvMv&#10;f/r9udjOrheTHUPnycBykYCwVPm6o8bA58fzgwYRIlKNvSdr4McG2Ja3NwXmtb/Qu50OsRFcQiFH&#10;A22MQy5lqFrrMCz8YIl3Jz86jBzHRtYjXrjc9VIlSSoddsQXWhzsU2ur78PZGdBqynbrJn1bvWp8&#10;yfZfVdiTNub+bt5tQEQ7x38Y/vRZHUp2Ovoz1UH0nLXKGOVhrUAwoJbpI4ijgZVWIMtCXn9Q/gIA&#10;AP//AwBQSwECLQAUAAYACAAAACEAtoM4kv4AAADhAQAAEwAAAAAAAAAAAAAAAAAAAAAAW0NvbnRl&#10;bnRfVHlwZXNdLnhtbFBLAQItABQABgAIAAAAIQA4/SH/1gAAAJQBAAALAAAAAAAAAAAAAAAAAC8B&#10;AABfcmVscy8ucmVsc1BLAQItABQABgAIAAAAIQChEAutMQIAAF8EAAAOAAAAAAAAAAAAAAAAAC4C&#10;AABkcnMvZTJvRG9jLnhtbFBLAQItABQABgAIAAAAIQDPBj44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991237" w:rsidRDefault="00991237" w:rsidP="00B35D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B35D42" w:rsidRDefault="00B35D42" w:rsidP="00B35D42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B35D42" w:rsidRPr="009C2273" w:rsidRDefault="00B35D42" w:rsidP="00B35D42">
      <w:pPr>
        <w:rPr>
          <w:b/>
        </w:rPr>
      </w:pPr>
      <w:r w:rsidRPr="009C2273">
        <w:rPr>
          <w:b/>
        </w:rPr>
        <w:lastRenderedPageBreak/>
        <w:t>A.</w:t>
      </w:r>
    </w:p>
    <w:p w:rsidR="00B35D42" w:rsidRPr="004A6164" w:rsidRDefault="00B35D42" w:rsidP="00B35D42">
      <w:pPr>
        <w:rPr>
          <w:b/>
        </w:rPr>
      </w:pPr>
      <w:r>
        <w:t xml:space="preserve">a.) </w:t>
      </w:r>
      <w:r w:rsidRPr="004A6164">
        <w:rPr>
          <w:b/>
        </w:rPr>
        <w:t>Dátum založenia:</w:t>
      </w:r>
      <w:r w:rsidR="00B06E84">
        <w:rPr>
          <w:b/>
        </w:rPr>
        <w:tab/>
        <w:t>12.06.2009</w:t>
      </w:r>
    </w:p>
    <w:p w:rsidR="00B35D42" w:rsidRDefault="00B35D42" w:rsidP="00B06E84">
      <w:r>
        <w:t xml:space="preserve">b.) </w:t>
      </w:r>
      <w:r w:rsidRPr="004A6164">
        <w:rPr>
          <w:b/>
        </w:rPr>
        <w:t>Opis hospodárskej činnosti:</w:t>
      </w:r>
      <w:r>
        <w:t xml:space="preserve"> </w:t>
      </w:r>
      <w:r w:rsidR="00B06E84">
        <w:t>sprostredkovanie obchodu</w:t>
      </w:r>
    </w:p>
    <w:p w:rsidR="00B35D42" w:rsidRDefault="00B35D42" w:rsidP="00B35D42">
      <w:r>
        <w:t>c.)</w:t>
      </w:r>
    </w:p>
    <w:p w:rsidR="00B35D42" w:rsidRDefault="00B35D42" w:rsidP="00B35D42">
      <w:pPr>
        <w:rPr>
          <w:rFonts w:ascii="Arial Narrow" w:hAnsi="Arial Narrow" w:cs="Arial Narrow"/>
          <w:sz w:val="18"/>
          <w:szCs w:val="18"/>
        </w:rPr>
      </w:pPr>
    </w:p>
    <w:p w:rsidR="00B35D42" w:rsidRPr="004A6164" w:rsidRDefault="00B35D42" w:rsidP="00B35D42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B35D42" w:rsidRPr="004A6164" w:rsidRDefault="00B35D42" w:rsidP="00B35D42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B35D42" w:rsidRPr="00285CC4" w:rsidTr="00B35D42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b/>
                <w:bCs/>
              </w:rPr>
            </w:pPr>
            <w:r w:rsidRPr="00285CC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b/>
                <w:bCs/>
              </w:rPr>
            </w:pPr>
            <w:r w:rsidRPr="00285CC4">
              <w:rPr>
                <w:b/>
                <w:bCs/>
              </w:rPr>
              <w:t>Bezprostredne predchádzajúce</w:t>
            </w:r>
          </w:p>
          <w:p w:rsidR="00B35D42" w:rsidRPr="00285CC4" w:rsidRDefault="00B35D42" w:rsidP="00B35D42">
            <w:pPr>
              <w:jc w:val="center"/>
              <w:rPr>
                <w:b/>
                <w:bCs/>
              </w:rPr>
            </w:pPr>
            <w:r w:rsidRPr="00285CC4">
              <w:rPr>
                <w:b/>
                <w:bCs/>
              </w:rPr>
              <w:t>účtovné obdobie</w:t>
            </w:r>
          </w:p>
        </w:tc>
      </w:tr>
      <w:tr w:rsidR="00B35D42" w:rsidRPr="00285CC4" w:rsidTr="00B35D42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5D42" w:rsidRPr="00285CC4" w:rsidRDefault="00B35D42" w:rsidP="00B35D42">
            <w:r w:rsidRPr="00285CC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</w:tr>
      <w:tr w:rsidR="00B35D42" w:rsidRPr="00285CC4" w:rsidTr="00B35D42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B35D42" w:rsidRPr="00285CC4" w:rsidRDefault="00B35D42" w:rsidP="00B35D42">
            <w:r w:rsidRPr="00285CC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</w:tr>
      <w:tr w:rsidR="00B35D42" w:rsidRPr="00285CC4" w:rsidTr="00B35D42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r w:rsidRPr="00285CC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center"/>
            </w:pPr>
            <w:r>
              <w:t>0</w:t>
            </w:r>
          </w:p>
        </w:tc>
      </w:tr>
    </w:tbl>
    <w:p w:rsidR="00B35D42" w:rsidRPr="004A6164" w:rsidRDefault="00B35D42" w:rsidP="00B35D42">
      <w:pPr>
        <w:ind w:left="1080"/>
      </w:pPr>
    </w:p>
    <w:p w:rsidR="00B35D42" w:rsidRPr="00B62606" w:rsidRDefault="00B35D42" w:rsidP="00B35D42">
      <w:r>
        <w:t xml:space="preserve">d.) </w:t>
      </w:r>
      <w:r w:rsidRPr="00400816">
        <w:rPr>
          <w:b/>
        </w:rPr>
        <w:t>Účtovná jednotka je neobmedzene ručiacim spoločníkom v</w:t>
      </w:r>
      <w:r>
        <w:rPr>
          <w:b/>
        </w:rPr>
        <w:t xml:space="preserve"> </w:t>
      </w:r>
      <w:r w:rsidRPr="00400816">
        <w:rPr>
          <w:b/>
        </w:rPr>
        <w:t>iných účtovných jednotkách?</w:t>
      </w:r>
    </w:p>
    <w:p w:rsidR="00B35D42" w:rsidRDefault="00B35D42" w:rsidP="00B35D42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>
        <w:tab/>
      </w:r>
    </w:p>
    <w:p w:rsidR="00B35D42" w:rsidRDefault="00B35D42" w:rsidP="00B35D42">
      <w:pPr>
        <w:tabs>
          <w:tab w:val="left" w:pos="3686"/>
        </w:tabs>
      </w:pPr>
      <w:r>
        <w:tab/>
      </w:r>
    </w:p>
    <w:p w:rsidR="00B35D42" w:rsidRDefault="00B35D42" w:rsidP="00B35D42">
      <w:r>
        <w:t xml:space="preserve">e.) </w:t>
      </w:r>
      <w:r w:rsidRPr="00400816">
        <w:rPr>
          <w:b/>
        </w:rPr>
        <w:t>Právny dôvod na zostavenie účtovnej závierky:</w:t>
      </w:r>
      <w:r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B35D42" w:rsidRDefault="00B35D42" w:rsidP="00B35D42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  <w:r w:rsidRPr="009C2273">
        <w:rPr>
          <w:b/>
        </w:rPr>
        <w:t>C.</w:t>
      </w:r>
      <w:r>
        <w:rPr>
          <w:b/>
        </w:rPr>
        <w:t xml:space="preserve"> </w:t>
      </w:r>
    </w:p>
    <w:p w:rsidR="00B35D42" w:rsidRDefault="00B35D42" w:rsidP="00B35D42">
      <w:pPr>
        <w:rPr>
          <w:b/>
        </w:rPr>
      </w:pPr>
      <w:r>
        <w:rPr>
          <w:b/>
        </w:rPr>
        <w:t>Konsolidácia: -</w:t>
      </w: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  <w:r>
        <w:rPr>
          <w:b/>
        </w:rPr>
        <w:t xml:space="preserve">D. </w:t>
      </w:r>
    </w:p>
    <w:p w:rsidR="00B35D42" w:rsidRDefault="00B35D42" w:rsidP="00B35D42">
      <w:pPr>
        <w:rPr>
          <w:b/>
        </w:rPr>
      </w:pPr>
      <w:r>
        <w:rPr>
          <w:b/>
        </w:rPr>
        <w:t>Viď. E a F</w:t>
      </w: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  <w:r>
        <w:rPr>
          <w:b/>
        </w:rPr>
        <w:t xml:space="preserve">E. </w:t>
      </w:r>
    </w:p>
    <w:p w:rsidR="00B35D42" w:rsidRPr="009C2273" w:rsidRDefault="00B35D42" w:rsidP="00B35D42">
      <w:pPr>
        <w:rPr>
          <w:b/>
        </w:rPr>
      </w:pPr>
      <w:r w:rsidRPr="00400816">
        <w:rPr>
          <w:b/>
        </w:rPr>
        <w:t>Použité účtovné zásady a účtovné metódy:</w:t>
      </w:r>
    </w:p>
    <w:p w:rsidR="00B35D42" w:rsidRDefault="00B35D42" w:rsidP="00B35D42"/>
    <w:p w:rsidR="00B35D42" w:rsidRDefault="00B35D42" w:rsidP="00B35D42"/>
    <w:p w:rsidR="00B35D42" w:rsidRDefault="00B35D42" w:rsidP="00B35D42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</w:t>
      </w:r>
      <w:proofErr w:type="spellStart"/>
      <w:r>
        <w:rPr>
          <w:b/>
        </w:rPr>
        <w:t>going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</w:t>
      </w:r>
      <w:proofErr w:type="spellEnd"/>
      <w:r>
        <w:rPr>
          <w:b/>
        </w:rPr>
        <w:t>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B35D42" w:rsidRDefault="00B35D42" w:rsidP="00B35D42"/>
    <w:p w:rsidR="00B35D42" w:rsidRDefault="00B35D42" w:rsidP="00B35D42"/>
    <w:p w:rsidR="00B35D42" w:rsidRDefault="00B35D42" w:rsidP="00B35D42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B35D42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>
        <w:t xml:space="preserve">: </w:t>
      </w:r>
      <w:r>
        <w:rPr>
          <w:b/>
        </w:rP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lastRenderedPageBreak/>
        <w:t>dlhodobý nehmotný majetok obstaraný vlastnou činnosťou: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>
        <w:t xml:space="preserve"> </w:t>
      </w:r>
      <w:r>
        <w:rPr>
          <w:b/>
        </w:rP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>
        <w:t xml:space="preserve"> </w:t>
      </w:r>
      <w:r>
        <w:rPr>
          <w:b/>
        </w:rP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>
        <w:t xml:space="preserve"> </w:t>
      </w:r>
      <w:r>
        <w:rPr>
          <w:b/>
        </w:rP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>
        <w:t>:-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>
        <w:t xml:space="preserve"> </w:t>
      </w:r>
      <w:r>
        <w:rPr>
          <w:b/>
        </w:rPr>
        <w:t>menovitá hodnota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>
        <w:t xml:space="preserve"> </w:t>
      </w:r>
      <w:r>
        <w:rPr>
          <w:b/>
        </w:rPr>
        <w:t>menovitá hodnota</w:t>
      </w:r>
    </w:p>
    <w:p w:rsidR="00B35D42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>
        <w:t>: -</w:t>
      </w:r>
    </w:p>
    <w:p w:rsidR="00B35D42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>
        <w:t xml:space="preserve">a.) záväzky: </w:t>
      </w:r>
      <w:r w:rsidRPr="00B35D42">
        <w:rPr>
          <w:b/>
        </w:rPr>
        <w:t>menovitá hodnota</w:t>
      </w:r>
      <w:r>
        <w:t xml:space="preserve"> </w:t>
      </w:r>
    </w:p>
    <w:p w:rsidR="00B35D42" w:rsidRPr="00B62606" w:rsidRDefault="00B35D42" w:rsidP="00B35D42">
      <w:pPr>
        <w:tabs>
          <w:tab w:val="left" w:pos="284"/>
        </w:tabs>
        <w:ind w:left="786"/>
        <w:rPr>
          <w:b/>
        </w:rPr>
      </w:pPr>
      <w:r>
        <w:t xml:space="preserve">b.) rezervy: </w:t>
      </w:r>
      <w:r>
        <w:rPr>
          <w:b/>
        </w:rPr>
        <w:t>-</w:t>
      </w:r>
    </w:p>
    <w:p w:rsidR="00B35D42" w:rsidRPr="00D03E8F" w:rsidRDefault="00B35D42" w:rsidP="00B35D42">
      <w:pPr>
        <w:tabs>
          <w:tab w:val="left" w:pos="284"/>
        </w:tabs>
        <w:ind w:left="786"/>
      </w:pPr>
      <w:r>
        <w:t xml:space="preserve">c.) dlhopisy, pôžičky a úvery: </w:t>
      </w:r>
      <w:r>
        <w:rPr>
          <w:b/>
        </w:rPr>
        <w:t>-</w:t>
      </w:r>
      <w:r>
        <w:t xml:space="preserve">                              </w:t>
      </w:r>
    </w:p>
    <w:p w:rsidR="00B35D42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>
        <w:t xml:space="preserve">: </w:t>
      </w:r>
      <w:r>
        <w:rPr>
          <w:b/>
        </w:rP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prenajatý majetok a majetok obstaraný na základe zmluvy o kúpe prenajatej veci:</w:t>
      </w:r>
      <w:r>
        <w:t xml:space="preserve"> </w:t>
      </w:r>
      <w:r w:rsidRPr="00D03E8F">
        <w:t>majetok obstaraný v privatizácii:</w:t>
      </w:r>
      <w:r>
        <w:t>-</w:t>
      </w:r>
    </w:p>
    <w:p w:rsidR="00B35D42" w:rsidRPr="00D03E8F" w:rsidRDefault="00B35D42" w:rsidP="00B35D42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 xml:space="preserve">daň z príjmov splatná za bežné účtovné obdobie a daň z príjmov odložená do </w:t>
      </w:r>
      <w:proofErr w:type="spellStart"/>
      <w:r w:rsidRPr="00D03E8F">
        <w:t>bu</w:t>
      </w:r>
      <w:proofErr w:type="spellEnd"/>
      <w:r w:rsidRPr="00D03E8F">
        <w:t>-</w:t>
      </w:r>
    </w:p>
    <w:p w:rsidR="00B35D42" w:rsidRPr="00B62606" w:rsidRDefault="00B35D42" w:rsidP="00B35D42">
      <w:pPr>
        <w:pStyle w:val="Odsekzoznamu"/>
        <w:tabs>
          <w:tab w:val="left" w:pos="284"/>
        </w:tabs>
        <w:ind w:left="786"/>
        <w:rPr>
          <w:b/>
        </w:rPr>
      </w:pPr>
      <w:proofErr w:type="spellStart"/>
      <w:r w:rsidRPr="00D03E8F">
        <w:t>dúcich</w:t>
      </w:r>
      <w:proofErr w:type="spellEnd"/>
      <w:r w:rsidRPr="00D03E8F">
        <w:t xml:space="preserve"> účtovných období:</w:t>
      </w:r>
      <w:r>
        <w:t xml:space="preserve"> </w:t>
      </w:r>
      <w:r>
        <w:rPr>
          <w:b/>
        </w:rPr>
        <w:t>splatná daň vo výške základu dane x 22%</w:t>
      </w:r>
    </w:p>
    <w:p w:rsidR="00B35D42" w:rsidRDefault="00B35D42" w:rsidP="00B35D42">
      <w:pPr>
        <w:tabs>
          <w:tab w:val="left" w:pos="284"/>
        </w:tabs>
        <w:ind w:firstLine="285"/>
      </w:pPr>
    </w:p>
    <w:p w:rsidR="00B35D42" w:rsidRPr="00D03E8F" w:rsidRDefault="00B35D42" w:rsidP="00B35D42">
      <w:pPr>
        <w:tabs>
          <w:tab w:val="left" w:pos="284"/>
        </w:tabs>
        <w:ind w:firstLine="285"/>
      </w:pPr>
    </w:p>
    <w:p w:rsidR="00B35D42" w:rsidRDefault="00B35D42" w:rsidP="00B35D42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B35D42" w:rsidRPr="00B62606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 xml:space="preserve">: </w:t>
      </w:r>
      <w:r>
        <w:rPr>
          <w:b/>
        </w:rPr>
        <w:t>-</w:t>
      </w:r>
    </w:p>
    <w:p w:rsidR="00B35D42" w:rsidRPr="00B50433" w:rsidRDefault="00B35D42" w:rsidP="00B35D42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 xml:space="preserve">: </w:t>
      </w:r>
      <w:r>
        <w:rPr>
          <w:b/>
        </w:rPr>
        <w:t>-</w:t>
      </w:r>
    </w:p>
    <w:p w:rsidR="00B35D42" w:rsidRDefault="00B35D42" w:rsidP="00B35D42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> uvedením zložky majetku a ich ocenenia:</w:t>
      </w:r>
    </w:p>
    <w:p w:rsidR="00B35D42" w:rsidRDefault="00B35D42" w:rsidP="00B35D42">
      <w:pPr>
        <w:tabs>
          <w:tab w:val="left" w:pos="284"/>
        </w:tabs>
        <w:rPr>
          <w:b/>
        </w:rPr>
      </w:pPr>
    </w:p>
    <w:p w:rsidR="002A5D46" w:rsidRDefault="002A5D46" w:rsidP="00B35D42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B35D42" w:rsidRDefault="002A5D46" w:rsidP="00B35D42">
      <w:pPr>
        <w:tabs>
          <w:tab w:val="left" w:pos="284"/>
        </w:tabs>
        <w:rPr>
          <w:u w:val="single"/>
        </w:rPr>
      </w:pPr>
      <w:r>
        <w:rPr>
          <w:u w:val="single"/>
        </w:rPr>
        <w:t>1</w:t>
      </w:r>
      <w:r w:rsidR="00B35D42">
        <w:rPr>
          <w:u w:val="single"/>
        </w:rPr>
        <w:t>. Dlhodobý majetok</w:t>
      </w:r>
      <w:r w:rsidRPr="002A5D46">
        <w:t>: -</w:t>
      </w:r>
    </w:p>
    <w:p w:rsidR="00B35D42" w:rsidRPr="002A5D46" w:rsidRDefault="00B35D42" w:rsidP="002A5D46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B06E84">
        <w:t>s.) Hodnota pohľadávok:</w:t>
      </w:r>
      <w:r w:rsidR="002A5D46" w:rsidRPr="00B06E84">
        <w:t xml:space="preserve"> </w:t>
      </w:r>
      <w:r w:rsidRPr="00B06E84">
        <w:t>,–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1603"/>
        <w:gridCol w:w="1258"/>
        <w:gridCol w:w="1392"/>
        <w:gridCol w:w="1273"/>
        <w:gridCol w:w="1271"/>
      </w:tblGrid>
      <w:tr w:rsidR="00B35D42" w:rsidRPr="00285CC4" w:rsidTr="00B35D42">
        <w:tc>
          <w:tcPr>
            <w:tcW w:w="230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Obchodné</w:t>
            </w:r>
          </w:p>
        </w:tc>
        <w:tc>
          <w:tcPr>
            <w:tcW w:w="163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693" w:type="dxa"/>
            <w:gridSpan w:val="2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Splatnosť do 5 rokov</w:t>
            </w:r>
          </w:p>
        </w:tc>
      </w:tr>
      <w:tr w:rsidR="00B35D42" w:rsidRPr="00285CC4" w:rsidTr="00B35D42">
        <w:tc>
          <w:tcPr>
            <w:tcW w:w="230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right"/>
            </w:pPr>
          </w:p>
        </w:tc>
        <w:tc>
          <w:tcPr>
            <w:tcW w:w="1275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Bežné o.</w:t>
            </w:r>
          </w:p>
        </w:tc>
        <w:tc>
          <w:tcPr>
            <w:tcW w:w="1418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Min. o.</w:t>
            </w:r>
          </w:p>
        </w:tc>
        <w:tc>
          <w:tcPr>
            <w:tcW w:w="1290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Bežné o.</w:t>
            </w:r>
          </w:p>
        </w:tc>
        <w:tc>
          <w:tcPr>
            <w:tcW w:w="129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285CC4">
              <w:rPr>
                <w:b/>
                <w:sz w:val="22"/>
                <w:szCs w:val="22"/>
              </w:rPr>
              <w:t>Min. o.</w:t>
            </w:r>
          </w:p>
        </w:tc>
      </w:tr>
      <w:tr w:rsidR="00B35D42" w:rsidRPr="00285CC4" w:rsidTr="00B35D42">
        <w:tc>
          <w:tcPr>
            <w:tcW w:w="230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  <w:r w:rsidRPr="00285CC4">
              <w:rPr>
                <w:sz w:val="22"/>
                <w:szCs w:val="22"/>
              </w:rPr>
              <w:t>Do lehoty splatnosti</w:t>
            </w:r>
          </w:p>
        </w:tc>
        <w:tc>
          <w:tcPr>
            <w:tcW w:w="163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right"/>
            </w:pPr>
          </w:p>
        </w:tc>
        <w:tc>
          <w:tcPr>
            <w:tcW w:w="1275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right"/>
            </w:pPr>
          </w:p>
        </w:tc>
        <w:tc>
          <w:tcPr>
            <w:tcW w:w="1418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</w:tr>
      <w:tr w:rsidR="00B35D42" w:rsidRPr="00285CC4" w:rsidTr="00B35D42">
        <w:tc>
          <w:tcPr>
            <w:tcW w:w="230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  <w:r w:rsidRPr="00285CC4">
              <w:rPr>
                <w:sz w:val="22"/>
                <w:szCs w:val="22"/>
              </w:rPr>
              <w:t>Po lehote splatnosti</w:t>
            </w:r>
          </w:p>
        </w:tc>
        <w:tc>
          <w:tcPr>
            <w:tcW w:w="163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right"/>
            </w:pPr>
          </w:p>
        </w:tc>
        <w:tc>
          <w:tcPr>
            <w:tcW w:w="1275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  <w:jc w:val="right"/>
            </w:pPr>
          </w:p>
        </w:tc>
        <w:tc>
          <w:tcPr>
            <w:tcW w:w="1418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B35D42" w:rsidRPr="00285CC4" w:rsidRDefault="00B35D42" w:rsidP="00B35D42">
            <w:pPr>
              <w:tabs>
                <w:tab w:val="left" w:pos="284"/>
                <w:tab w:val="left" w:pos="567"/>
              </w:tabs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 -</w:t>
      </w:r>
    </w:p>
    <w:p w:rsidR="002A5D46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Daňové: </w:t>
      </w:r>
      <w:r w:rsidR="002A5D46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  <w:r w:rsidR="002A5D46">
        <w:rPr>
          <w:b/>
        </w:rPr>
        <w:t xml:space="preserve"> 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</w:t>
      </w:r>
      <w:r w:rsidR="002A5D46">
        <w:rPr>
          <w:b/>
        </w:rPr>
        <w:t>: -</w:t>
      </w:r>
    </w:p>
    <w:p w:rsidR="00B35D42" w:rsidRPr="00D76722" w:rsidRDefault="00B35D42" w:rsidP="00B35D42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  <w:r>
        <w:t xml:space="preserve"> </w:t>
      </w:r>
      <w:r w:rsidR="002A5D46">
        <w:t>-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  <w:r>
        <w:t xml:space="preserve"> -</w:t>
      </w:r>
    </w:p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</w:pPr>
    </w:p>
    <w:p w:rsidR="00B35D42" w:rsidRPr="00D76722" w:rsidRDefault="00B35D42" w:rsidP="00B35D42">
      <w:pPr>
        <w:tabs>
          <w:tab w:val="left" w:pos="284"/>
          <w:tab w:val="left" w:pos="567"/>
        </w:tabs>
      </w:pPr>
    </w:p>
    <w:p w:rsidR="00B35D42" w:rsidRDefault="00B35D42" w:rsidP="002A5D4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>
        <w:t xml:space="preserve"> </w:t>
      </w:r>
    </w:p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D76722">
        <w:t>w.) Významné zložky krátkodobého finančného majetku</w:t>
      </w:r>
      <w:r w:rsidRPr="00400816">
        <w:rPr>
          <w:b/>
        </w:rPr>
        <w:t>:</w:t>
      </w:r>
      <w:r>
        <w:rPr>
          <w:b/>
        </w:rPr>
        <w:t xml:space="preserve"> viď. bod G písmeno f.)</w:t>
      </w:r>
    </w:p>
    <w:p w:rsidR="00B35D42" w:rsidRDefault="00B35D42" w:rsidP="00B35D42">
      <w:pPr>
        <w:rPr>
          <w:rFonts w:ascii="Arial Narrow" w:hAnsi="Arial Narrow" w:cs="Arial Narrow"/>
          <w:sz w:val="18"/>
          <w:szCs w:val="18"/>
        </w:rPr>
      </w:pPr>
    </w:p>
    <w:p w:rsidR="00B35D42" w:rsidRDefault="00B35D42" w:rsidP="00B35D42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B35D42" w:rsidRPr="00285CC4" w:rsidTr="00B35D42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35D42" w:rsidRPr="00285CC4" w:rsidTr="00B35D42">
        <w:trPr>
          <w:trHeight w:val="423"/>
        </w:trPr>
        <w:tc>
          <w:tcPr>
            <w:tcW w:w="3472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35D42" w:rsidRPr="00285CC4" w:rsidTr="00B35D42">
        <w:trPr>
          <w:trHeight w:val="423"/>
        </w:trPr>
        <w:tc>
          <w:tcPr>
            <w:tcW w:w="3472" w:type="dxa"/>
            <w:vAlign w:val="center"/>
          </w:tcPr>
          <w:p w:rsidR="00B35D42" w:rsidRPr="001162A1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  <w:r w:rsidRPr="001162A1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B35D42" w:rsidRPr="001162A1" w:rsidRDefault="002A5D46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B35D42" w:rsidRPr="001162A1" w:rsidRDefault="002A5D46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35D42" w:rsidRPr="00285CC4" w:rsidTr="00B35D42">
        <w:trPr>
          <w:trHeight w:val="423"/>
        </w:trPr>
        <w:tc>
          <w:tcPr>
            <w:tcW w:w="3472" w:type="dxa"/>
            <w:vAlign w:val="center"/>
          </w:tcPr>
          <w:p w:rsidR="00B35D42" w:rsidRPr="001162A1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  <w:r w:rsidRPr="001162A1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B35D42" w:rsidRPr="001162A1" w:rsidRDefault="00B06E84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2541</w:t>
            </w:r>
          </w:p>
        </w:tc>
        <w:tc>
          <w:tcPr>
            <w:tcW w:w="3260" w:type="dxa"/>
            <w:vAlign w:val="center"/>
          </w:tcPr>
          <w:p w:rsidR="00B35D42" w:rsidRPr="001162A1" w:rsidRDefault="002A5D46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35D42" w:rsidRPr="00285CC4" w:rsidTr="00B35D42">
        <w:trPr>
          <w:trHeight w:val="503"/>
        </w:trPr>
        <w:tc>
          <w:tcPr>
            <w:tcW w:w="3472" w:type="dxa"/>
            <w:vAlign w:val="center"/>
          </w:tcPr>
          <w:p w:rsidR="00B35D42" w:rsidRPr="001162A1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  <w:r w:rsidRPr="001162A1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B35D42" w:rsidRPr="001162A1" w:rsidRDefault="00B35D42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35D42" w:rsidRPr="001162A1" w:rsidRDefault="00B35D42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3472" w:type="dxa"/>
            <w:vAlign w:val="center"/>
          </w:tcPr>
          <w:p w:rsidR="00B35D42" w:rsidRPr="001162A1" w:rsidRDefault="00B35D42" w:rsidP="00B35D42">
            <w:pPr>
              <w:rPr>
                <w:rFonts w:ascii="Arial" w:hAnsi="Arial" w:cs="Arial"/>
                <w:sz w:val="18"/>
                <w:szCs w:val="18"/>
              </w:rPr>
            </w:pPr>
            <w:r w:rsidRPr="001162A1">
              <w:rPr>
                <w:rFonts w:ascii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B35D42" w:rsidRPr="001162A1" w:rsidRDefault="00B35D42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35D42" w:rsidRPr="001162A1" w:rsidRDefault="00B35D42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35D42" w:rsidRPr="001162A1" w:rsidRDefault="00B35D42" w:rsidP="00B35D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2A1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35D42" w:rsidRPr="001162A1" w:rsidRDefault="002A5D46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35D42" w:rsidRPr="001162A1" w:rsidRDefault="00B35D42" w:rsidP="00B35D4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Pr="00D76722" w:rsidRDefault="00B35D42" w:rsidP="00B35D42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  <w:r w:rsidR="002A5D46"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  <w:r w:rsidR="00B87523">
        <w:t>-</w:t>
      </w:r>
    </w:p>
    <w:p w:rsidR="00B35D42" w:rsidRPr="00D76722" w:rsidRDefault="00B35D42" w:rsidP="00B35D42">
      <w:pPr>
        <w:tabs>
          <w:tab w:val="left" w:pos="284"/>
          <w:tab w:val="left" w:pos="567"/>
        </w:tabs>
      </w:pPr>
    </w:p>
    <w:p w:rsidR="00B35D42" w:rsidRPr="00D76722" w:rsidRDefault="00B35D42" w:rsidP="00B35D42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</w:t>
      </w:r>
      <w:r w:rsidR="00B87523">
        <w:t>-</w:t>
      </w:r>
      <w:r w:rsidRPr="00D76722">
        <w:t xml:space="preserve">:       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D76722">
        <w:t xml:space="preserve">          </w:t>
      </w:r>
    </w:p>
    <w:p w:rsidR="00B35D42" w:rsidRDefault="00B35D42" w:rsidP="00B35D42">
      <w:pPr>
        <w:tabs>
          <w:tab w:val="left" w:pos="284"/>
          <w:tab w:val="left" w:pos="567"/>
        </w:tabs>
      </w:pPr>
      <w:r>
        <w:t xml:space="preserve">zb.) 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B35D42" w:rsidRPr="00D76722" w:rsidRDefault="00B35D42" w:rsidP="00B35D42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  <w:r w:rsidR="00B87523">
        <w:rPr>
          <w:b/>
        </w:rPr>
        <w:t xml:space="preserve"> PEŇAŽNÝ VKLAD 5000</w:t>
      </w:r>
      <w:r>
        <w:rPr>
          <w:b/>
        </w:rPr>
        <w:t>,-EUR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B35D42" w:rsidRPr="00E404F4" w:rsidRDefault="00B35D42" w:rsidP="00B35D42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</w:p>
    <w:p w:rsidR="00B35D42" w:rsidRPr="00E404F4" w:rsidRDefault="00B35D42" w:rsidP="00B35D42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B35D42" w:rsidRPr="00E404F4" w:rsidRDefault="00B35D42" w:rsidP="00B35D42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B35D42" w:rsidRPr="00E404F4" w:rsidRDefault="00B35D42" w:rsidP="00B35D42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B35D42" w:rsidRPr="00E404F4" w:rsidRDefault="00B35D42" w:rsidP="00B35D42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  <w:r w:rsidR="00B87523">
        <w:t xml:space="preserve">   5000</w:t>
      </w:r>
      <w:r>
        <w:t xml:space="preserve"> EUR</w:t>
      </w:r>
    </w:p>
    <w:p w:rsidR="00B35D42" w:rsidRPr="00E404F4" w:rsidRDefault="00B35D42" w:rsidP="00B35D42">
      <w:pPr>
        <w:tabs>
          <w:tab w:val="left" w:pos="284"/>
          <w:tab w:val="left" w:pos="567"/>
        </w:tabs>
      </w:pPr>
      <w:r w:rsidRPr="00E404F4">
        <w:tab/>
        <w:t>2. Hodnota upísaného vlastného imania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E404F4">
        <w:tab/>
        <w:t>3. Rozdelenie účtovného zisku alebo vysporiadanie účtovnej straty v predchádzajúcom účtovnom období</w:t>
      </w:r>
      <w:r>
        <w:t>:</w:t>
      </w:r>
    </w:p>
    <w:p w:rsidR="00B35D42" w:rsidRPr="0078279B" w:rsidRDefault="00B35D42" w:rsidP="00B35D42">
      <w:pPr>
        <w:tabs>
          <w:tab w:val="left" w:pos="284"/>
          <w:tab w:val="left" w:pos="567"/>
        </w:tabs>
        <w:rPr>
          <w:b/>
        </w:rPr>
      </w:pPr>
      <w:r w:rsidRPr="0078279B">
        <w:rPr>
          <w:b/>
        </w:rPr>
        <w:t>Strata nebola uhradená</w:t>
      </w:r>
    </w:p>
    <w:p w:rsidR="00B35D42" w:rsidRPr="00E404F4" w:rsidRDefault="00B35D42" w:rsidP="00B35D42">
      <w:pPr>
        <w:tabs>
          <w:tab w:val="left" w:pos="284"/>
          <w:tab w:val="left" w:pos="567"/>
        </w:tabs>
      </w:pPr>
    </w:p>
    <w:p w:rsidR="00B35D42" w:rsidRPr="00E404F4" w:rsidRDefault="00B35D42" w:rsidP="00B35D42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35D42" w:rsidRDefault="00B35D42" w:rsidP="00B35D42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</w:p>
    <w:p w:rsidR="00B35D42" w:rsidRPr="00B50433" w:rsidRDefault="00B35D42" w:rsidP="00B35D42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lastRenderedPageBreak/>
        <w:t>Zmeny reálnej hodnoty majetku:</w:t>
      </w:r>
      <w:r w:rsidR="00B87523">
        <w:rPr>
          <w:b/>
        </w:rPr>
        <w:t>-</w:t>
      </w:r>
    </w:p>
    <w:p w:rsidR="00B35D42" w:rsidRPr="00B50433" w:rsidRDefault="00B35D42" w:rsidP="00B35D42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Zmeny hodnoty majetku pri použití metódy vlastného imania:</w:t>
      </w:r>
      <w:r w:rsidR="00B8752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  <w:r w:rsidR="00B87523">
        <w:rPr>
          <w:b/>
        </w:rPr>
        <w:t>-</w:t>
      </w:r>
    </w:p>
    <w:p w:rsidR="00B87523" w:rsidRPr="00B87523" w:rsidRDefault="00B87523" w:rsidP="00B35D42">
      <w:pPr>
        <w:tabs>
          <w:tab w:val="left" w:pos="284"/>
          <w:tab w:val="left" w:pos="567"/>
        </w:tabs>
      </w:pPr>
      <w:r w:rsidRPr="00B87523">
        <w:t>6. Zisk na akciu alebo podiel na základnom imaní</w:t>
      </w:r>
    </w:p>
    <w:p w:rsidR="00B35D42" w:rsidRDefault="00B35D42" w:rsidP="00B35D42">
      <w:pPr>
        <w:tabs>
          <w:tab w:val="left" w:pos="284"/>
          <w:tab w:val="left" w:pos="567"/>
        </w:tabs>
      </w:pPr>
    </w:p>
    <w:p w:rsidR="00B35D42" w:rsidRPr="0048098D" w:rsidRDefault="00B35D42" w:rsidP="00B35D42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  <w:r w:rsidR="00B87523">
        <w:rPr>
          <w:b/>
        </w:rPr>
        <w:t>-</w:t>
      </w:r>
    </w:p>
    <w:p w:rsidR="00B35D42" w:rsidRPr="00B50433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c.) </w:t>
      </w:r>
      <w:r w:rsidRPr="00E404F4">
        <w:rPr>
          <w:b/>
        </w:rPr>
        <w:t>Záväzky</w:t>
      </w:r>
      <w:r>
        <w:rPr>
          <w:b/>
        </w:rPr>
        <w:t xml:space="preserve"> celkom</w:t>
      </w:r>
      <w:r w:rsidR="00B06E84">
        <w:rPr>
          <w:b/>
        </w:rPr>
        <w:t xml:space="preserve">: </w:t>
      </w:r>
      <w:r w:rsidR="00B06E84" w:rsidRPr="00B06E84">
        <w:t>2</w:t>
      </w:r>
      <w:r w:rsidR="00B06E84">
        <w:t> </w:t>
      </w:r>
      <w:r w:rsidR="00B06E84" w:rsidRPr="00B06E84">
        <w:t>092</w:t>
      </w:r>
      <w:r w:rsidR="00B06E84">
        <w:t>,-</w:t>
      </w:r>
    </w:p>
    <w:p w:rsidR="00B35D42" w:rsidRPr="00516CFA" w:rsidRDefault="00B35D42" w:rsidP="00B35D42">
      <w:pPr>
        <w:rPr>
          <w:rFonts w:ascii="Arial" w:hAnsi="Arial" w:cs="Arial"/>
          <w:b/>
          <w:sz w:val="20"/>
          <w:szCs w:val="20"/>
        </w:rPr>
      </w:pPr>
      <w:r>
        <w:rPr>
          <w:b/>
        </w:rPr>
        <w:t>D</w:t>
      </w:r>
      <w:r w:rsidRPr="00E404F4">
        <w:rPr>
          <w:b/>
        </w:rPr>
        <w:t>o lehoty splatnosti</w:t>
      </w:r>
      <w:r>
        <w:rPr>
          <w:b/>
        </w:rPr>
        <w:t xml:space="preserve">:                                      </w:t>
      </w:r>
      <w:r w:rsidRPr="00E404F4">
        <w:rPr>
          <w:b/>
        </w:rPr>
        <w:t>po lehote spl</w:t>
      </w:r>
      <w:r>
        <w:rPr>
          <w:b/>
        </w:rPr>
        <w:t xml:space="preserve">atnosti: 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B35D42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</w:t>
            </w:r>
            <w:r>
              <w:rPr>
                <w:rFonts w:ascii="Courier New" w:hAnsi="Courier New"/>
                <w:sz w:val="22"/>
                <w:szCs w:val="22"/>
              </w:rPr>
              <w:t>Rezervy</w:t>
            </w: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Nevyf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Dod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</w:tc>
      </w:tr>
      <w:tr w:rsidR="00B35D42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B06E84" w:rsidRDefault="00B06E84" w:rsidP="00B35D42">
            <w:pPr>
              <w:pStyle w:val="Import0"/>
              <w:snapToGrid w:val="0"/>
              <w:jc w:val="right"/>
              <w:rPr>
                <w:szCs w:val="22"/>
              </w:rPr>
            </w:pPr>
            <w:r w:rsidRPr="00B06E84">
              <w:rPr>
                <w:szCs w:val="22"/>
              </w:rPr>
              <w:t>480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B06E84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06E84" w:rsidRPr="00B06E84" w:rsidRDefault="00B06E84" w:rsidP="00B06E84">
            <w:pPr>
              <w:pStyle w:val="Import0"/>
              <w:snapToGrid w:val="0"/>
              <w:jc w:val="right"/>
              <w:rPr>
                <w:szCs w:val="22"/>
              </w:rPr>
            </w:pPr>
            <w:r w:rsidRPr="00B06E84">
              <w:rPr>
                <w:szCs w:val="22"/>
              </w:rPr>
              <w:t>1612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</w:tr>
      <w:tr w:rsidR="00B35D42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ind w:right="-102"/>
              <w:jc w:val="righ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</w:tr>
      <w:tr w:rsidR="00B35D42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516CFA" w:rsidRDefault="00B35D42" w:rsidP="00B35D42">
            <w:pPr>
              <w:snapToGrid w:val="0"/>
              <w:jc w:val="right"/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BANK. ÚVER DLHODOBÝ: 0</w:t>
      </w:r>
      <w:r w:rsidR="00F47563">
        <w:rPr>
          <w:b/>
        </w:rPr>
        <w:t>,</w:t>
      </w:r>
      <w:r>
        <w:rPr>
          <w:b/>
        </w:rPr>
        <w:t>-</w:t>
      </w:r>
      <w:r>
        <w:rPr>
          <w:b/>
        </w:rPr>
        <w:tab/>
      </w:r>
      <w:r>
        <w:rPr>
          <w:b/>
        </w:rPr>
        <w:tab/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BANK. ÚVER KONTOKORENT:</w:t>
      </w:r>
      <w:r w:rsidR="00F47563">
        <w:rPr>
          <w:b/>
        </w:rPr>
        <w:t>0</w:t>
      </w:r>
      <w:r>
        <w:rPr>
          <w:b/>
        </w:rPr>
        <w:t>,-</w:t>
      </w:r>
    </w:p>
    <w:p w:rsidR="00B35D42" w:rsidRDefault="00B35D42" w:rsidP="00B35D42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B35D42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  <w:r>
              <w:rPr>
                <w:rFonts w:ascii="Courier New" w:hAnsi="Courier New"/>
                <w:szCs w:val="22"/>
              </w:rPr>
              <w:t>REZERVY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B35D42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Nevyf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35D42" w:rsidRPr="00E404F4" w:rsidRDefault="00B35D42" w:rsidP="00B35D42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47563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E404F4" w:rsidRDefault="00F47563" w:rsidP="00F47563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4027,94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  <w:r>
              <w:rPr>
                <w:szCs w:val="22"/>
              </w:rPr>
              <w:t>1612,40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</w:tr>
      <w:tr w:rsidR="00F47563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E404F4" w:rsidRDefault="00F47563" w:rsidP="00F47563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pStyle w:val="Import0"/>
              <w:snapToGrid w:val="0"/>
              <w:jc w:val="right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ind w:right="-102"/>
              <w:jc w:val="righ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</w:tr>
      <w:tr w:rsidR="00F47563" w:rsidRPr="00285CC4" w:rsidTr="00B35D42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E404F4" w:rsidRDefault="00F47563" w:rsidP="00F47563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47563" w:rsidRPr="00516CFA" w:rsidRDefault="00F47563" w:rsidP="00F47563">
            <w:pPr>
              <w:snapToGrid w:val="0"/>
              <w:jc w:val="right"/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DLHODOBÝ ÚVER:  0,–  KONTOKORENT: 610 842,–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  <w:r w:rsidR="00F47563">
        <w:rPr>
          <w:b/>
        </w:rPr>
        <w:t xml:space="preserve"> - 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35D42" w:rsidRPr="00204E57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  <w:r>
        <w:rPr>
          <w:b/>
        </w:rPr>
        <w:t xml:space="preserve"> 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 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  <w:r>
        <w:rPr>
          <w:b/>
        </w:rPr>
        <w:t xml:space="preserve"> 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Pr="003313DA" w:rsidRDefault="00B35D42" w:rsidP="00B35D42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B35D42" w:rsidRPr="003313DA" w:rsidRDefault="00B35D42" w:rsidP="00B35D42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B35D42" w:rsidRDefault="00B35D42" w:rsidP="00B35D42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B35D42" w:rsidRPr="00285CC4" w:rsidTr="00B35D42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VÝROBKY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TOVAR</w:t>
            </w:r>
          </w:p>
        </w:tc>
      </w:tr>
      <w:tr w:rsidR="00B35D42" w:rsidRPr="00285CC4" w:rsidTr="00B35D42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vAlign w:val="center"/>
          </w:tcPr>
          <w:p w:rsidR="00B35D42" w:rsidRPr="00285CC4" w:rsidRDefault="00B35D42" w:rsidP="00B35D42">
            <w:pPr>
              <w:pStyle w:val="Nadpis1"/>
              <w:jc w:val="center"/>
              <w:rPr>
                <w:rFonts w:ascii="Arial Narrow" w:hAnsi="Arial Narrow"/>
                <w:b w:val="0"/>
                <w:color w:val="auto"/>
                <w:sz w:val="18"/>
                <w:szCs w:val="18"/>
              </w:rPr>
            </w:pPr>
            <w:r w:rsidRPr="00285CC4">
              <w:rPr>
                <w:rFonts w:ascii="Arial Narrow" w:hAnsi="Arial Narrow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Tuzemsko a EÚ</w:t>
            </w:r>
          </w:p>
        </w:tc>
        <w:tc>
          <w:tcPr>
            <w:tcW w:w="134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F47563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vAlign w:val="center"/>
          </w:tcPr>
          <w:p w:rsidR="00B35D42" w:rsidRDefault="00F47563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12000</w:t>
            </w: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35D42" w:rsidRPr="00285CC4" w:rsidRDefault="00F47563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35D42" w:rsidRPr="00285CC4" w:rsidRDefault="00F47563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>
        <w:rPr>
          <w:b/>
        </w:rPr>
        <w:t xml:space="preserve">aktivácii </w:t>
      </w:r>
      <w:r w:rsidRPr="00400816">
        <w:rPr>
          <w:b/>
        </w:rPr>
        <w:t>nákladov: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 xml:space="preserve">Suma položiek </w:t>
      </w:r>
      <w:proofErr w:type="spellStart"/>
      <w:r w:rsidRPr="00EB570E">
        <w:rPr>
          <w:b/>
        </w:rPr>
        <w:t>mimoriadných</w:t>
      </w:r>
      <w:proofErr w:type="spellEnd"/>
      <w:r w:rsidRPr="00EB570E">
        <w:rPr>
          <w:b/>
        </w:rPr>
        <w:t xml:space="preserve">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  <w:r w:rsidR="00F47563">
        <w:rPr>
          <w:b/>
        </w:rPr>
        <w:t>-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B35D42" w:rsidRPr="00285CC4" w:rsidTr="00B35D4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12000</w:t>
            </w: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</w:p>
    <w:p w:rsidR="00B35D42" w:rsidRDefault="00B35D42" w:rsidP="00B35D42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B35D42" w:rsidRPr="00285CC4" w:rsidTr="00B35D4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Minulé</w:t>
            </w: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285CC4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285CC4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SPOTREBNÝ MATERIÁL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ENERGIE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392,64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  <w:r w:rsidR="009912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912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nakupy</w:t>
            </w:r>
            <w:proofErr w:type="spellEnd"/>
            <w:r w:rsidR="009912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ND</w:t>
            </w:r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DANE A POPLATKY</w:t>
            </w:r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431,40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991237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Dan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prijmov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splatna</w:t>
            </w:r>
            <w:proofErr w:type="spellEnd"/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241,98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991237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Bankove</w:t>
            </w:r>
            <w:proofErr w:type="spellEnd"/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 xml:space="preserve"> poplatky</w:t>
            </w:r>
          </w:p>
        </w:tc>
        <w:tc>
          <w:tcPr>
            <w:tcW w:w="2694" w:type="dxa"/>
            <w:vAlign w:val="center"/>
          </w:tcPr>
          <w:p w:rsidR="00B35D42" w:rsidRPr="00285CC4" w:rsidRDefault="00991237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241,98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285CC4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odkup</w:t>
            </w:r>
            <w:proofErr w:type="spellEnd"/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 pohľadávok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694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35D42" w:rsidRDefault="00B35D42" w:rsidP="00B35D42">
      <w:pPr>
        <w:tabs>
          <w:tab w:val="left" w:pos="284"/>
          <w:tab w:val="left" w:pos="567"/>
        </w:tabs>
      </w:pP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J.</w:t>
      </w:r>
    </w:p>
    <w:p w:rsidR="00B35D42" w:rsidRDefault="00B35D42" w:rsidP="00B35D42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B35D42" w:rsidRDefault="00B35D42" w:rsidP="00B35D42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B35D42" w:rsidRPr="00285CC4" w:rsidTr="00B35D42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35D42" w:rsidRPr="00285CC4" w:rsidTr="00B35D42">
        <w:trPr>
          <w:trHeight w:val="423"/>
        </w:trPr>
        <w:tc>
          <w:tcPr>
            <w:tcW w:w="4890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5D42" w:rsidRPr="00285CC4" w:rsidRDefault="00B35D42" w:rsidP="00B35D4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3"/>
        </w:trPr>
        <w:tc>
          <w:tcPr>
            <w:tcW w:w="4890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4890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4890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4890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35D42" w:rsidRDefault="00B35D42" w:rsidP="00B35D42"/>
    <w:p w:rsidR="00B35D42" w:rsidRDefault="00B35D42" w:rsidP="00B35D42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</w:p>
    <w:p w:rsidR="00B35D42" w:rsidRDefault="00B35D42" w:rsidP="00B35D42">
      <w:pPr>
        <w:rPr>
          <w:b/>
        </w:rPr>
      </w:pPr>
      <w:r>
        <w:rPr>
          <w:b/>
        </w:rPr>
        <w:lastRenderedPageBreak/>
        <w:t>- splatná:</w:t>
      </w:r>
      <w:r>
        <w:rPr>
          <w:b/>
        </w:rPr>
        <w:tab/>
      </w:r>
      <w:r w:rsidR="00991237">
        <w:rPr>
          <w:b/>
        </w:rPr>
        <w:t>480,-</w:t>
      </w:r>
    </w:p>
    <w:p w:rsidR="00B35D42" w:rsidRDefault="00B35D42" w:rsidP="00B35D42">
      <w:pPr>
        <w:rPr>
          <w:b/>
        </w:rPr>
      </w:pPr>
      <w:r>
        <w:rPr>
          <w:b/>
        </w:rPr>
        <w:t xml:space="preserve">- odložená: </w:t>
      </w:r>
      <w:r>
        <w:rPr>
          <w:b/>
        </w:rPr>
        <w:tab/>
        <w:t xml:space="preserve">  </w:t>
      </w:r>
    </w:p>
    <w:p w:rsidR="00B35D42" w:rsidRDefault="00B35D42" w:rsidP="00B35D42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B35D42" w:rsidRPr="00285CC4" w:rsidTr="00B35D42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B35D42" w:rsidRPr="00285CC4" w:rsidRDefault="00B35D42" w:rsidP="00B35D4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35D42" w:rsidRPr="00285CC4" w:rsidTr="00B35D42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B35D42" w:rsidRPr="00285CC4" w:rsidRDefault="00B35D42" w:rsidP="00B35D4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pStyle w:val="Nadpis1"/>
              <w:jc w:val="center"/>
            </w:pPr>
            <w:r w:rsidRPr="00285CC4">
              <w:t>a</w:t>
            </w:r>
          </w:p>
        </w:tc>
        <w:tc>
          <w:tcPr>
            <w:tcW w:w="191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12000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-4921,97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7078,03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991237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1627,94</w:t>
            </w:r>
          </w:p>
        </w:tc>
        <w:tc>
          <w:tcPr>
            <w:tcW w:w="1134" w:type="dxa"/>
            <w:vAlign w:val="center"/>
          </w:tcPr>
          <w:p w:rsidR="00B35D42" w:rsidRDefault="00DA1EA6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35D42" w:rsidRDefault="00B35D42" w:rsidP="00B35D42">
      <w:pPr>
        <w:rPr>
          <w:b/>
        </w:rPr>
      </w:pPr>
    </w:p>
    <w:p w:rsidR="00B35D42" w:rsidRPr="000C78BC" w:rsidRDefault="00B35D42" w:rsidP="00B35D42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  <w:r>
        <w:rPr>
          <w:b/>
        </w:rPr>
        <w:t xml:space="preserve">  --</w:t>
      </w:r>
    </w:p>
    <w:p w:rsidR="00B35D42" w:rsidRDefault="00B35D42" w:rsidP="00B35D42">
      <w:pPr>
        <w:rPr>
          <w:b/>
        </w:rPr>
      </w:pPr>
    </w:p>
    <w:p w:rsidR="00B35D42" w:rsidRDefault="00B35D42" w:rsidP="00B35D42">
      <w:pPr>
        <w:rPr>
          <w:b/>
        </w:rPr>
      </w:pPr>
      <w:r>
        <w:rPr>
          <w:b/>
        </w:rPr>
        <w:t>K.</w:t>
      </w:r>
    </w:p>
    <w:p w:rsidR="00B35D42" w:rsidRDefault="00B35D42" w:rsidP="00B35D42">
      <w:pPr>
        <w:rPr>
          <w:b/>
        </w:rPr>
      </w:pPr>
      <w:r>
        <w:rPr>
          <w:b/>
        </w:rPr>
        <w:t>Údaje o podsúvahových účtoch:</w:t>
      </w:r>
    </w:p>
    <w:p w:rsidR="00B35D42" w:rsidRDefault="00B35D42" w:rsidP="00B35D42">
      <w:pPr>
        <w:tabs>
          <w:tab w:val="left" w:pos="284"/>
        </w:tabs>
      </w:pPr>
    </w:p>
    <w:p w:rsidR="00B35D42" w:rsidRDefault="00B35D42" w:rsidP="00B35D42">
      <w:pPr>
        <w:tabs>
          <w:tab w:val="left" w:pos="284"/>
        </w:tabs>
      </w:pPr>
    </w:p>
    <w:p w:rsidR="00B35D42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p w:rsidR="00B35D42" w:rsidRDefault="00B35D42" w:rsidP="00B35D42">
      <w:pPr>
        <w:tabs>
          <w:tab w:val="left" w:pos="284"/>
        </w:tabs>
      </w:pPr>
      <w:r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1. Ovládané a ovládajúce osoby: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  <w:r w:rsidR="00E51BBE">
        <w:t>:-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lastRenderedPageBreak/>
        <w:t>9. Opis a hodnota budúcich práv a povinností účtovnej jednotky, ktoré sa nevykazujú v súvahe, a to aj budúce právo alebo povinnosť:</w:t>
      </w:r>
      <w:r w:rsidR="00E51BBE">
        <w:t>-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z nájomných zmlúv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servisných zmlúv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poistných zmlúv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koncesionárskych zmlúv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licenčných zmlúv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z privatizácie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z práva zo súdnych sporov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budúce práva a povinnosti voči spriazneným osobám</w:t>
      </w:r>
    </w:p>
    <w:p w:rsidR="00B35D42" w:rsidRPr="009560FB" w:rsidRDefault="00B35D42" w:rsidP="00B35D42">
      <w:pPr>
        <w:tabs>
          <w:tab w:val="left" w:pos="284"/>
        </w:tabs>
      </w:pPr>
      <w:r w:rsidRPr="009560FB">
        <w:t>- iné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B35D42" w:rsidRPr="009560FB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  <w:r w:rsidR="00E51BBE">
        <w:rPr>
          <w:b/>
        </w:rPr>
        <w:t>: -</w:t>
      </w:r>
    </w:p>
    <w:p w:rsidR="00B35D42" w:rsidRDefault="00B35D42" w:rsidP="00B35D42">
      <w:pPr>
        <w:tabs>
          <w:tab w:val="left" w:pos="284"/>
        </w:tabs>
      </w:pPr>
    </w:p>
    <w:p w:rsidR="00B35D42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  <w:r>
        <w:rPr>
          <w:b/>
        </w:rPr>
        <w:t xml:space="preserve">   :            NEBOLI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a.) pokles alebo zvýšenie trhovej ceny finančného majetku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b.) dôvody pre zmenu výšky rezerv a opravných položiek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c.) zmena spoločníkov účtovnej jednotky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d.) prijatie rozhodnutia o predaji účtovnej jednotky</w:t>
      </w:r>
      <w:r>
        <w:t xml:space="preserve"> </w:t>
      </w:r>
      <w:r w:rsidRPr="001900D3">
        <w:t>alebo jej časti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e.) zmeny významných položiek dlhodobého finančného majetku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f.) začatie alebo ukončenie činnosti časti účtovnej jednotky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g.) vydané dlhopisy a iné cenné papiere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h.) zlúčenie, splynutie, rozdelenie a zmena právnej formy</w:t>
      </w:r>
    </w:p>
    <w:p w:rsidR="00B35D42" w:rsidRPr="001900D3" w:rsidRDefault="00B35D42" w:rsidP="00B35D42">
      <w:pPr>
        <w:tabs>
          <w:tab w:val="left" w:pos="284"/>
        </w:tabs>
      </w:pPr>
      <w:r w:rsidRPr="001900D3">
        <w:t>i.) mimoriadne udalosti</w:t>
      </w:r>
    </w:p>
    <w:p w:rsidR="00B35D42" w:rsidRDefault="00B35D42" w:rsidP="00B35D42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B35D42" w:rsidRDefault="00B35D42" w:rsidP="00B35D42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</w:tabs>
        <w:rPr>
          <w:b/>
        </w:rPr>
      </w:pPr>
    </w:p>
    <w:p w:rsidR="00B35D42" w:rsidRDefault="00B35D42" w:rsidP="00B35D42">
      <w:pPr>
        <w:tabs>
          <w:tab w:val="left" w:pos="284"/>
        </w:tabs>
        <w:rPr>
          <w:b/>
        </w:rPr>
      </w:pPr>
      <w:r>
        <w:rPr>
          <w:b/>
        </w:rPr>
        <w:t>P. Prehľad o zmenách vlastného imania</w:t>
      </w:r>
    </w:p>
    <w:p w:rsidR="00B35D42" w:rsidRDefault="00B35D42" w:rsidP="00B35D42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B35D42" w:rsidRPr="00285CC4" w:rsidTr="00B35D42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35D42" w:rsidRPr="00285CC4" w:rsidTr="00B35D42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659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lastRenderedPageBreak/>
              <w:t>Nerozdelený zisk minulých rokov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991237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10372,06</w:t>
            </w: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10372,06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B35D42" w:rsidRDefault="00991237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-5466,40</w:t>
            </w: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-5466,40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B35D42" w:rsidRDefault="00991237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-1816,30</w:t>
            </w: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-1816,30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5D42" w:rsidRDefault="00991237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9905,66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8089,36</w:t>
            </w:r>
          </w:p>
        </w:tc>
      </w:tr>
    </w:tbl>
    <w:p w:rsidR="00B35D42" w:rsidRDefault="00B35D42" w:rsidP="00B35D42">
      <w:pPr>
        <w:tabs>
          <w:tab w:val="left" w:pos="284"/>
        </w:tabs>
        <w:jc w:val="center"/>
        <w:rPr>
          <w:b/>
        </w:rPr>
      </w:pPr>
    </w:p>
    <w:p w:rsidR="00B35D42" w:rsidRDefault="00B35D42" w:rsidP="00B35D42">
      <w:pPr>
        <w:tabs>
          <w:tab w:val="left" w:pos="284"/>
        </w:tabs>
        <w:jc w:val="center"/>
        <w:rPr>
          <w:b/>
        </w:rPr>
      </w:pPr>
    </w:p>
    <w:p w:rsidR="00B35D42" w:rsidRDefault="00B35D42" w:rsidP="00B35D42">
      <w:pPr>
        <w:tabs>
          <w:tab w:val="left" w:pos="284"/>
        </w:tabs>
        <w:jc w:val="center"/>
        <w:rPr>
          <w:b/>
        </w:rPr>
      </w:pPr>
    </w:p>
    <w:p w:rsidR="00B35D42" w:rsidRDefault="00B35D42" w:rsidP="00B35D42">
      <w:pPr>
        <w:tabs>
          <w:tab w:val="left" w:pos="284"/>
        </w:tabs>
        <w:jc w:val="center"/>
        <w:rPr>
          <w:b/>
        </w:rPr>
      </w:pPr>
    </w:p>
    <w:p w:rsidR="00B35D42" w:rsidRDefault="00B35D42" w:rsidP="00B35D42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B35D42" w:rsidRPr="00285CC4" w:rsidTr="00B35D42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minulé</w:t>
            </w: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35D42" w:rsidRPr="00285CC4" w:rsidTr="00B35D42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B35D42" w:rsidRPr="00285CC4" w:rsidRDefault="00B35D42" w:rsidP="00B35D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-4335,95</w:t>
            </w:r>
          </w:p>
        </w:tc>
        <w:tc>
          <w:tcPr>
            <w:tcW w:w="1275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-808,55</w:t>
            </w: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-5144,50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-321,90</w:t>
            </w: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E51BBE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-321,90</w:t>
            </w: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5D42" w:rsidRPr="00285CC4" w:rsidTr="00B35D42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35D42" w:rsidRPr="00285CC4" w:rsidRDefault="00B35D42" w:rsidP="00B35D42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5CC4"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5D42" w:rsidRDefault="00B35D42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B35D42" w:rsidRDefault="00FD1C2C" w:rsidP="00B35D42">
            <w:pPr>
              <w:snapToGrid w:val="0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9905,66</w:t>
            </w:r>
          </w:p>
        </w:tc>
      </w:tr>
    </w:tbl>
    <w:p w:rsidR="00B35D42" w:rsidRDefault="00B35D42" w:rsidP="00B35D42">
      <w:pPr>
        <w:tabs>
          <w:tab w:val="left" w:pos="284"/>
        </w:tabs>
        <w:rPr>
          <w:b/>
        </w:rPr>
      </w:pPr>
    </w:p>
    <w:p w:rsidR="00B35D42" w:rsidRPr="001900D3" w:rsidRDefault="00B35D42" w:rsidP="00B35D42">
      <w:pPr>
        <w:tabs>
          <w:tab w:val="left" w:pos="284"/>
        </w:tabs>
        <w:rPr>
          <w:b/>
        </w:rPr>
      </w:pPr>
    </w:p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B35D42" w:rsidRDefault="00B35D42" w:rsidP="00B35D42"/>
    <w:p w:rsidR="009D1C47" w:rsidRDefault="009D1C47"/>
    <w:sectPr w:rsidR="009D1C47" w:rsidSect="00B35D4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326" w:rsidRDefault="005F2326">
      <w:r>
        <w:separator/>
      </w:r>
    </w:p>
  </w:endnote>
  <w:endnote w:type="continuationSeparator" w:id="0">
    <w:p w:rsidR="005F2326" w:rsidRDefault="005F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237" w:rsidRDefault="00991237" w:rsidP="00B35D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1237" w:rsidRDefault="00991237" w:rsidP="00B35D4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237" w:rsidRDefault="00991237" w:rsidP="00B35D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38AF">
      <w:rPr>
        <w:rStyle w:val="slostrany"/>
        <w:noProof/>
      </w:rPr>
      <w:t>5</w:t>
    </w:r>
    <w:r>
      <w:rPr>
        <w:rStyle w:val="slostrany"/>
      </w:rPr>
      <w:fldChar w:fldCharType="end"/>
    </w:r>
  </w:p>
  <w:p w:rsidR="00991237" w:rsidRDefault="00991237" w:rsidP="00B35D4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326" w:rsidRDefault="005F2326">
      <w:r>
        <w:separator/>
      </w:r>
    </w:p>
  </w:footnote>
  <w:footnote w:type="continuationSeparator" w:id="0">
    <w:p w:rsidR="005F2326" w:rsidRDefault="005F2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163F"/>
    <w:multiLevelType w:val="hybridMultilevel"/>
    <w:tmpl w:val="0F048F48"/>
    <w:lvl w:ilvl="0" w:tplc="BDC2592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A0B7DAB"/>
    <w:multiLevelType w:val="hybridMultilevel"/>
    <w:tmpl w:val="2102B390"/>
    <w:lvl w:ilvl="0" w:tplc="EF3204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AB5A55"/>
    <w:multiLevelType w:val="hybridMultilevel"/>
    <w:tmpl w:val="110C4776"/>
    <w:lvl w:ilvl="0" w:tplc="F1D6616E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"/>
  </w:num>
  <w:num w:numId="12">
    <w:abstractNumId w:val="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42"/>
    <w:rsid w:val="00067084"/>
    <w:rsid w:val="002A5D46"/>
    <w:rsid w:val="005F2326"/>
    <w:rsid w:val="00991237"/>
    <w:rsid w:val="009D1C47"/>
    <w:rsid w:val="00A438AF"/>
    <w:rsid w:val="00B06E84"/>
    <w:rsid w:val="00B35D42"/>
    <w:rsid w:val="00B87523"/>
    <w:rsid w:val="00C17B95"/>
    <w:rsid w:val="00DA1EA6"/>
    <w:rsid w:val="00E110FA"/>
    <w:rsid w:val="00E51BBE"/>
    <w:rsid w:val="00F47563"/>
    <w:rsid w:val="00F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8ACD-88FE-4D8D-AC29-C581A85C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D42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35D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B35D42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qFormat/>
    <w:rsid w:val="00B35D4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35D42"/>
    <w:rPr>
      <w:rFonts w:ascii="Cambria" w:eastAsia="Calibri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B35D42"/>
    <w:rPr>
      <w:rFonts w:ascii="Arial Narrow" w:eastAsia="Calibri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rsid w:val="00B35D42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B35D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35D42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rsid w:val="00B35D42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B35D42"/>
    <w:pPr>
      <w:widowControl w:val="0"/>
      <w:tabs>
        <w:tab w:val="left" w:pos="18"/>
        <w:tab w:val="left" w:pos="720"/>
        <w:tab w:val="left" w:pos="1584"/>
        <w:tab w:val="left" w:pos="2448"/>
        <w:tab w:val="left" w:pos="2949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  <w:autoSpaceDE/>
      <w:autoSpaceDN/>
    </w:pPr>
    <w:rPr>
      <w:rFonts w:ascii="Courier New" w:hAnsi="Courier New"/>
      <w:b/>
      <w:szCs w:val="20"/>
    </w:rPr>
  </w:style>
  <w:style w:type="paragraph" w:customStyle="1" w:styleId="Import5">
    <w:name w:val="Import 5"/>
    <w:basedOn w:val="Normlny"/>
    <w:rsid w:val="00B35D42"/>
    <w:pPr>
      <w:widowControl w:val="0"/>
      <w:tabs>
        <w:tab w:val="left" w:pos="18"/>
        <w:tab w:val="left" w:pos="720"/>
        <w:tab w:val="left" w:pos="1584"/>
        <w:tab w:val="left" w:pos="2448"/>
        <w:tab w:val="left" w:pos="2949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  <w:autoSpaceDE/>
      <w:autoSpaceDN/>
    </w:pPr>
    <w:rPr>
      <w:rFonts w:ascii="Courier New" w:hAnsi="Courier New"/>
      <w:szCs w:val="20"/>
    </w:rPr>
  </w:style>
  <w:style w:type="paragraph" w:styleId="Odsekzoznamu">
    <w:name w:val="List Paragraph"/>
    <w:basedOn w:val="Normlny"/>
    <w:qFormat/>
    <w:rsid w:val="00B35D42"/>
    <w:pPr>
      <w:ind w:left="720"/>
      <w:contextualSpacing/>
    </w:pPr>
  </w:style>
  <w:style w:type="paragraph" w:customStyle="1" w:styleId="Import0">
    <w:name w:val="Import 0"/>
    <w:basedOn w:val="Normlny"/>
    <w:rsid w:val="00B35D42"/>
    <w:pPr>
      <w:widowControl w:val="0"/>
      <w:autoSpaceDE/>
      <w:autoSpaceDN/>
    </w:pPr>
    <w:rPr>
      <w:szCs w:val="20"/>
    </w:rPr>
  </w:style>
  <w:style w:type="paragraph" w:customStyle="1" w:styleId="Import16">
    <w:name w:val="Import 16"/>
    <w:basedOn w:val="Import0"/>
    <w:rsid w:val="00B35D42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semiHidden/>
    <w:rsid w:val="00B35D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35D4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B35D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35D42"/>
    <w:rPr>
      <w:rFonts w:ascii="Tahoma" w:eastAsia="Calibri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35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2015-06-30T14:16:00Z</cp:lastPrinted>
  <dcterms:created xsi:type="dcterms:W3CDTF">2015-06-30T13:48:00Z</dcterms:created>
  <dcterms:modified xsi:type="dcterms:W3CDTF">2015-06-30T14:33:00Z</dcterms:modified>
</cp:coreProperties>
</file>