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SUNU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1,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36342602          DIČ:  2021957223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D04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25.2.2005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04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25.2.2005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D04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D04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D04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D04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04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MUDr. </w:t>
            </w:r>
            <w:proofErr w:type="spellStart"/>
            <w:r>
              <w:rPr>
                <w:sz w:val="21"/>
                <w:szCs w:val="21"/>
                <w:lang w:val="en-US"/>
              </w:rPr>
              <w:t>Sámel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D04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24029</w:t>
            </w:r>
          </w:p>
        </w:tc>
        <w:tc>
          <w:tcPr>
            <w:tcW w:w="2405" w:type="dxa"/>
            <w:vAlign w:val="center"/>
          </w:tcPr>
          <w:p w:rsidR="0003344F" w:rsidRPr="003F477D" w:rsidRDefault="004D04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31852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D04B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11200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D04B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7046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D04B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D04BF" w:rsidP="004D04B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D04BF" w:rsidP="004D04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04BF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04BF">
              <w:rPr>
                <w:szCs w:val="22"/>
              </w:rPr>
              <w:t>241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D04B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06E7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06E7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6E7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06E7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6E7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6E7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6E7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6E78" w:rsidP="00706E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72938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722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9635,39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06E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7046,21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22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540,34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6E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627,30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22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1,33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6E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0,21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22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10174,40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22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22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6E78" w:rsidP="00706E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7673,30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6E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6E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22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22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6E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6E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22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22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6E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6E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287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287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287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287E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287E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287E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287E">
              <w:rPr>
                <w:szCs w:val="22"/>
              </w:rPr>
              <w:t>6302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287E">
              <w:rPr>
                <w:szCs w:val="22"/>
              </w:rPr>
              <w:t>2525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287E">
              <w:rPr>
                <w:szCs w:val="22"/>
              </w:rPr>
              <w:t>8827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287E">
              <w:rPr>
                <w:szCs w:val="22"/>
              </w:rPr>
              <w:t>-160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287E">
              <w:rPr>
                <w:szCs w:val="22"/>
              </w:rPr>
              <w:t>-160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287E">
              <w:rPr>
                <w:szCs w:val="22"/>
              </w:rPr>
              <w:t>2525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287E">
              <w:rPr>
                <w:szCs w:val="22"/>
              </w:rPr>
              <w:t>5281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287E">
              <w:rPr>
                <w:szCs w:val="22"/>
              </w:rPr>
              <w:t>2525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287E">
              <w:rPr>
                <w:szCs w:val="22"/>
              </w:rPr>
              <w:t>5281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D741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D741B">
      <w:rPr>
        <w:szCs w:val="22"/>
      </w:rPr>
      <w:fldChar w:fldCharType="separate"/>
    </w:r>
    <w:r w:rsidR="00F0287E">
      <w:rPr>
        <w:noProof/>
        <w:szCs w:val="22"/>
      </w:rPr>
      <w:t>26</w:t>
    </w:r>
    <w:r w:rsidR="00FD741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36342602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2021957223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04BF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6E78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22F1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287E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741B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BDF6D-DE36-42D3-95FD-ED7B04E6C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4179</Words>
  <Characters>26929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5</cp:revision>
  <cp:lastPrinted>2015-01-27T14:36:00Z</cp:lastPrinted>
  <dcterms:created xsi:type="dcterms:W3CDTF">2015-06-26T04:57:00Z</dcterms:created>
  <dcterms:modified xsi:type="dcterms:W3CDTF">2015-06-26T05:02:00Z</dcterms:modified>
</cp:coreProperties>
</file>