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HEART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Holičská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47985879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2024166474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47985879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2024166474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