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5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567C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93C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93C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663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593C12">
              <w:rPr>
                <w:szCs w:val="22"/>
              </w:rPr>
              <w:t>9714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3C1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-3282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3C1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93C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150</w:t>
            </w:r>
          </w:p>
        </w:tc>
        <w:tc>
          <w:tcPr>
            <w:tcW w:w="2405" w:type="dxa"/>
            <w:vAlign w:val="center"/>
          </w:tcPr>
          <w:p w:rsidR="0003344F" w:rsidRPr="003F477D" w:rsidRDefault="00593C1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2523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93C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93C1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2523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637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93C1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104993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593C12">
              <w:rPr>
                <w:b/>
                <w:bCs/>
                <w:szCs w:val="22"/>
              </w:rPr>
              <w:t>15855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9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111982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C12">
              <w:rPr>
                <w:szCs w:val="22"/>
              </w:rPr>
              <w:t>20765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3C12">
              <w:rPr>
                <w:szCs w:val="22"/>
              </w:rPr>
              <w:t>111982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93C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20765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74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74">
              <w:rPr>
                <w:szCs w:val="22"/>
              </w:rPr>
              <w:t>179483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74"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6374">
              <w:rPr>
                <w:szCs w:val="22"/>
              </w:rPr>
              <w:t>179483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76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A76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66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6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76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76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6637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6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6A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046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7C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7C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567C1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046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E3E" w:rsidRDefault="00A53E3E" w:rsidP="00107589">
      <w:pPr>
        <w:spacing w:after="0" w:line="240" w:lineRule="auto"/>
      </w:pPr>
      <w:r>
        <w:separator/>
      </w:r>
    </w:p>
  </w:endnote>
  <w:endnote w:type="continuationSeparator" w:id="0">
    <w:p w:rsidR="00A53E3E" w:rsidRDefault="00A53E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A53E3E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E3E" w:rsidRDefault="00A53E3E" w:rsidP="00107589">
      <w:pPr>
        <w:spacing w:after="0" w:line="240" w:lineRule="auto"/>
      </w:pPr>
      <w:r>
        <w:separator/>
      </w:r>
    </w:p>
  </w:footnote>
  <w:footnote w:type="continuationSeparator" w:id="0">
    <w:p w:rsidR="00A53E3E" w:rsidRDefault="00A53E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593C12" w:rsidP="00E04DF3">
    <w:pPr>
      <w:pStyle w:val="Hlavika"/>
    </w:pPr>
    <w:r>
      <w:rPr>
        <w:color w:val="000000"/>
        <w:szCs w:val="22"/>
        <w:lang w:eastAsia="sk-SK"/>
      </w:rPr>
      <w:t>Poznámky Úč MÚJ 3-01</w:t>
    </w:r>
    <w:sdt>
      <w:sdtPr>
        <w:rPr>
          <w:color w:val="000000"/>
          <w:szCs w:val="22"/>
          <w:lang w:eastAsia="sk-SK"/>
        </w:rPr>
        <w:id w:val="908416015"/>
        <w:placeholder>
          <w:docPart w:val="68B0DDCB882F4E248D58C65F17FA6E8D"/>
        </w:placeholder>
        <w:temporary/>
        <w:showingPlcHdr/>
      </w:sdtPr>
      <w:sdtContent>
        <w:r w:rsidRPr="00593C12">
          <w:rPr>
            <w:color w:val="000000"/>
            <w:szCs w:val="22"/>
            <w:lang w:eastAsia="sk-SK"/>
          </w:rPr>
          <w:t>[Zadajte text]</w:t>
        </w:r>
      </w:sdtContent>
    </w:sdt>
    <w:r w:rsidRPr="00593C12">
      <w:rPr>
        <w:color w:val="000000"/>
        <w:szCs w:val="22"/>
        <w:lang w:eastAsia="sk-SK"/>
      </w:rPr>
      <w:ptab w:relativeTo="margin" w:alignment="center" w:leader="none"/>
    </w:r>
    <w:sdt>
      <w:sdtPr>
        <w:rPr>
          <w:color w:val="000000"/>
          <w:szCs w:val="22"/>
          <w:lang w:eastAsia="sk-SK"/>
        </w:rPr>
        <w:id w:val="968859947"/>
        <w:placeholder>
          <w:docPart w:val="78290913F1084CC7854B320AFA297A69"/>
        </w:placeholder>
        <w:temporary/>
        <w:showingPlcHdr/>
      </w:sdtPr>
      <w:sdtContent>
        <w:r w:rsidRPr="00593C12">
          <w:rPr>
            <w:color w:val="000000"/>
            <w:szCs w:val="22"/>
            <w:lang w:eastAsia="sk-SK"/>
          </w:rPr>
          <w:t>[Zadajte text]</w:t>
        </w:r>
      </w:sdtContent>
    </w:sdt>
    <w:r w:rsidRPr="00593C12">
      <w:rPr>
        <w:color w:val="000000"/>
        <w:szCs w:val="22"/>
        <w:lang w:eastAsia="sk-SK"/>
      </w:rPr>
      <w:ptab w:relativeTo="margin" w:alignment="right" w:leader="none"/>
    </w:r>
    <w:r>
      <w:rPr>
        <w:color w:val="000000"/>
        <w:szCs w:val="22"/>
        <w:lang w:eastAsia="sk-SK"/>
      </w:rPr>
      <w:t>DIČ: 2022813001    IČO:44720700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567C1"/>
    <w:rsid w:val="000649F6"/>
    <w:rsid w:val="00082070"/>
    <w:rsid w:val="00083A25"/>
    <w:rsid w:val="000856F9"/>
    <w:rsid w:val="000A4A5A"/>
    <w:rsid w:val="000A7EE3"/>
    <w:rsid w:val="000B0579"/>
    <w:rsid w:val="000D22CE"/>
    <w:rsid w:val="000F2B2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3C12"/>
    <w:rsid w:val="005A765F"/>
    <w:rsid w:val="005C4DA9"/>
    <w:rsid w:val="005D046A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BF3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764A"/>
    <w:rsid w:val="009B1FE4"/>
    <w:rsid w:val="009B3A55"/>
    <w:rsid w:val="009C21AB"/>
    <w:rsid w:val="009D03E7"/>
    <w:rsid w:val="009E240F"/>
    <w:rsid w:val="009F0A29"/>
    <w:rsid w:val="009F39E7"/>
    <w:rsid w:val="00A533B1"/>
    <w:rsid w:val="00A53E3E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2825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37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24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4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B0DDCB882F4E248D58C65F17FA6E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B72B9A-6993-42F5-82DE-D27EE48D6365}"/>
      </w:docPartPr>
      <w:docPartBody>
        <w:p w:rsidR="00000000" w:rsidRDefault="00AB60F9" w:rsidP="00AB60F9">
          <w:pPr>
            <w:pStyle w:val="68B0DDCB882F4E248D58C65F17FA6E8D"/>
          </w:pPr>
          <w:r>
            <w:t>[Zadajte text]</w:t>
          </w:r>
        </w:p>
      </w:docPartBody>
    </w:docPart>
    <w:docPart>
      <w:docPartPr>
        <w:name w:val="78290913F1084CC7854B320AFA297A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2EC86A-C008-4C6A-9189-AEBE33F40DD2}"/>
      </w:docPartPr>
      <w:docPartBody>
        <w:p w:rsidR="00000000" w:rsidRDefault="00AB60F9" w:rsidP="00AB60F9">
          <w:pPr>
            <w:pStyle w:val="78290913F1084CC7854B320AFA297A69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B60F9"/>
    <w:rsid w:val="000B1874"/>
    <w:rsid w:val="00AB6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68B0DDCB882F4E248D58C65F17FA6E8D">
    <w:name w:val="68B0DDCB882F4E248D58C65F17FA6E8D"/>
    <w:rsid w:val="00AB60F9"/>
  </w:style>
  <w:style w:type="paragraph" w:customStyle="1" w:styleId="78290913F1084CC7854B320AFA297A69">
    <w:name w:val="78290913F1084CC7854B320AFA297A69"/>
    <w:rsid w:val="00AB60F9"/>
  </w:style>
  <w:style w:type="paragraph" w:customStyle="1" w:styleId="68F0CF9E7DEB44BAA534CC36DBFA3295">
    <w:name w:val="68F0CF9E7DEB44BAA534CC36DBFA3295"/>
    <w:rsid w:val="00AB60F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AC11E-7474-48CC-92CB-E5C5F306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4111</Words>
  <Characters>23436</Characters>
  <Application>Microsoft Office Word</Application>
  <DocSecurity>0</DocSecurity>
  <Lines>195</Lines>
  <Paragraphs>54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65</vt:i4>
      </vt:variant>
    </vt:vector>
  </HeadingPairs>
  <TitlesOfParts>
    <vt:vector size="66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zc)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  <vt:lpstr>Informácie k prílohe č. 3 časti P. o zmenách vlastného imania</vt:lpstr>
    </vt:vector>
  </TitlesOfParts>
  <Company/>
  <LinksUpToDate>false</LinksUpToDate>
  <CharactersWithSpaces>27493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Administrator</cp:lastModifiedBy>
  <cp:revision>2</cp:revision>
  <cp:lastPrinted>2013-12-05T11:47:00Z</cp:lastPrinted>
  <dcterms:created xsi:type="dcterms:W3CDTF">2015-06-28T20:43:00Z</dcterms:created>
  <dcterms:modified xsi:type="dcterms:W3CDTF">2015-06-28T20:43:00Z</dcterms:modified>
</cp:coreProperties>
</file>