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</w:t>
      </w:r>
      <w:r w:rsidR="00D03841">
        <w:rPr>
          <w:sz w:val="28"/>
          <w:szCs w:val="28"/>
        </w:rPr>
        <w:t>36568767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D03841">
        <w:rPr>
          <w:sz w:val="28"/>
          <w:szCs w:val="28"/>
        </w:rPr>
        <w:t>2020029693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552565"/>
    <w:rsid w:val="007F2366"/>
    <w:rsid w:val="009E4426"/>
    <w:rsid w:val="00D03841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1079</Words>
  <Characters>6152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2015-06-30T12:39:00Z</dcterms:created>
  <dcterms:modified xsi:type="dcterms:W3CDTF">2015-06-30T12:39:00Z</dcterms:modified>
</cp:coreProperties>
</file>