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D1477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randers</w:t>
      </w:r>
      <w:proofErr w:type="spellEnd"/>
      <w:r>
        <w:rPr>
          <w:b/>
        </w:rPr>
        <w:t xml:space="preserve"> 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Prešovská 38/A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 w:rsidR="00247521">
        <w:rPr>
          <w:b/>
        </w:rPr>
        <w:t>2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ED1334">
        <w:t>ne</w:t>
      </w:r>
      <w:r w:rsidR="00DA0B94">
        <w:t>vlastní podiel</w:t>
      </w:r>
      <w:r>
        <w:t xml:space="preserve"> </w:t>
      </w:r>
      <w:r w:rsidR="00DA0B94">
        <w:t xml:space="preserve"> na základnom imaní  </w:t>
      </w:r>
      <w:r w:rsidR="00ED1334">
        <w:t xml:space="preserve">inej </w:t>
      </w:r>
      <w:r w:rsidR="00DA0B94">
        <w:t>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BD147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ED1334" w:rsidRDefault="00BD1477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9290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D1334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9290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6967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6967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BD147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2323</w:t>
            </w: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D1477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477" w:rsidRPr="002B2E75" w:rsidRDefault="00BD1477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477" w:rsidRPr="002B2E75" w:rsidRDefault="00BD1477" w:rsidP="003020C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9290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ED1334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ED1334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2323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2323</w:t>
            </w:r>
          </w:p>
        </w:tc>
      </w:tr>
      <w:tr w:rsidR="00ED1334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2B2E75" w:rsidRDefault="00ED1334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ED1334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47521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334" w:rsidRPr="002B2E75" w:rsidRDefault="00ED1334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334" w:rsidRPr="00ED1334" w:rsidRDefault="00BD1477" w:rsidP="002F7CF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6666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BD1477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BD1477" w:rsidP="00BD14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73</w:t>
            </w:r>
          </w:p>
        </w:tc>
        <w:tc>
          <w:tcPr>
            <w:tcW w:w="2342" w:type="dxa"/>
            <w:vAlign w:val="center"/>
          </w:tcPr>
          <w:p w:rsidR="00016478" w:rsidRPr="002B2E75" w:rsidRDefault="00BD1477" w:rsidP="00BD147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6739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BD147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6739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BD1477">
        <w:t xml:space="preserve"> vo v</w:t>
      </w:r>
      <w:r w:rsidR="00ED1334">
        <w:t xml:space="preserve">ýške </w:t>
      </w:r>
      <w:r w:rsidR="00BD1477">
        <w:t>10405</w:t>
      </w:r>
      <w:r w:rsidR="00ED1334">
        <w:t xml:space="preserve"> EUR </w:t>
      </w:r>
      <w:r w:rsidR="00D710BC">
        <w:t xml:space="preserve">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CB429F" w:rsidRDefault="00BD1477" w:rsidP="003A6F42">
            <w:pPr>
              <w:rPr>
                <w:bCs/>
              </w:rPr>
            </w:pPr>
            <w:r>
              <w:rPr>
                <w:bCs/>
              </w:rPr>
              <w:t>10405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E55D6D" w:rsidRDefault="00BD1477" w:rsidP="003A6F42">
            <w:pPr>
              <w:rPr>
                <w:bCs/>
              </w:rPr>
            </w:pPr>
            <w:r>
              <w:rPr>
                <w:bCs/>
              </w:rPr>
              <w:t>10190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Default="00BD1477" w:rsidP="003A6F42">
            <w:pPr>
              <w:rPr>
                <w:bCs/>
              </w:rPr>
            </w:pPr>
            <w:r>
              <w:rPr>
                <w:bCs/>
              </w:rPr>
              <w:t>0</w:t>
            </w:r>
          </w:p>
          <w:p w:rsidR="00BD1477" w:rsidRPr="003C316B" w:rsidRDefault="00BD1477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BD1477" w:rsidP="004B5D71">
            <w:pPr>
              <w:rPr>
                <w:bCs/>
              </w:rPr>
            </w:pPr>
            <w:r>
              <w:rPr>
                <w:bCs/>
              </w:rPr>
              <w:t>215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BD1477" w:rsidP="00DF0106">
            <w:pPr>
              <w:rPr>
                <w:b/>
              </w:rPr>
            </w:pPr>
            <w:r>
              <w:rPr>
                <w:b/>
              </w:rPr>
              <w:t>10405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BD1477" w:rsidP="008B1038">
            <w:pPr>
              <w:rPr>
                <w:b/>
              </w:rPr>
            </w:pPr>
            <w:r>
              <w:rPr>
                <w:b/>
              </w:rPr>
              <w:t>10405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D1477" w:rsidP="00D710BC">
            <w:proofErr w:type="spellStart"/>
            <w:r>
              <w:rPr>
                <w:rStyle w:val="ra"/>
              </w:rPr>
              <w:t>Henrik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Randers</w:t>
            </w:r>
            <w:proofErr w:type="spellEnd"/>
            <w:r w:rsidR="00ED1334">
              <w:rPr>
                <w:rStyle w:val="ra"/>
              </w:rPr>
              <w:t xml:space="preserve"> 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D1477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ED133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D1477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09C" w:rsidRDefault="004E509C" w:rsidP="009E260A">
      <w:pPr>
        <w:spacing w:after="0" w:line="240" w:lineRule="auto"/>
      </w:pPr>
      <w:r>
        <w:separator/>
      </w:r>
    </w:p>
  </w:endnote>
  <w:endnote w:type="continuationSeparator" w:id="0">
    <w:p w:rsidR="004E509C" w:rsidRDefault="004E509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09C" w:rsidRDefault="004E509C" w:rsidP="009E260A">
      <w:pPr>
        <w:spacing w:after="0" w:line="240" w:lineRule="auto"/>
      </w:pPr>
      <w:r>
        <w:separator/>
      </w:r>
    </w:p>
  </w:footnote>
  <w:footnote w:type="continuationSeparator" w:id="0">
    <w:p w:rsidR="004E509C" w:rsidRDefault="004E509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D1477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339C2"/>
    <w:rsid w:val="000C6610"/>
    <w:rsid w:val="000E4B07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86C9F"/>
    <w:rsid w:val="004B5D71"/>
    <w:rsid w:val="004E509C"/>
    <w:rsid w:val="005214E9"/>
    <w:rsid w:val="005A3233"/>
    <w:rsid w:val="005B6228"/>
    <w:rsid w:val="005F7493"/>
    <w:rsid w:val="006D0477"/>
    <w:rsid w:val="006D0B86"/>
    <w:rsid w:val="0070578F"/>
    <w:rsid w:val="007666FE"/>
    <w:rsid w:val="007900CD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E56CE"/>
    <w:rsid w:val="00AF1C4D"/>
    <w:rsid w:val="00B54931"/>
    <w:rsid w:val="00BB2A2A"/>
    <w:rsid w:val="00BD1477"/>
    <w:rsid w:val="00BD231C"/>
    <w:rsid w:val="00BD32EC"/>
    <w:rsid w:val="00BF786B"/>
    <w:rsid w:val="00C10424"/>
    <w:rsid w:val="00C324C4"/>
    <w:rsid w:val="00C637BE"/>
    <w:rsid w:val="00C64E04"/>
    <w:rsid w:val="00CB429F"/>
    <w:rsid w:val="00CC6C1A"/>
    <w:rsid w:val="00D04B0D"/>
    <w:rsid w:val="00D46CDD"/>
    <w:rsid w:val="00D52DF5"/>
    <w:rsid w:val="00D710BC"/>
    <w:rsid w:val="00DA0B94"/>
    <w:rsid w:val="00E152E1"/>
    <w:rsid w:val="00E24F03"/>
    <w:rsid w:val="00E55D6D"/>
    <w:rsid w:val="00E92A4B"/>
    <w:rsid w:val="00EB6AFA"/>
    <w:rsid w:val="00ED1334"/>
    <w:rsid w:val="00EE347C"/>
    <w:rsid w:val="00F27B83"/>
    <w:rsid w:val="00F36E7D"/>
    <w:rsid w:val="00F408C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2015-06-26T14:48:00Z</cp:lastPrinted>
  <dcterms:created xsi:type="dcterms:W3CDTF">2015-06-30T12:45:00Z</dcterms:created>
  <dcterms:modified xsi:type="dcterms:W3CDTF">2015-06-30T12:51:00Z</dcterms:modified>
</cp:coreProperties>
</file>