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</w:t>
      </w:r>
      <w:r w:rsidR="007D1B27">
        <w:t>44168349</w:t>
      </w:r>
      <w:r>
        <w:t xml:space="preserve">                  DIČ:</w:t>
      </w:r>
      <w:r w:rsidR="007D1B27">
        <w:t>2022647693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7D1B27" w:rsidP="00EE0835">
      <w:pPr>
        <w:spacing w:after="0"/>
        <w:ind w:left="360"/>
      </w:pPr>
      <w:r>
        <w:t>DUAMAN s.r.o., Fričkovce 95, 08642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 w:rsidR="003D095E">
        <w:rPr>
          <w:b/>
        </w:rPr>
        <w:t xml:space="preserve"> </w:t>
      </w:r>
      <w:r w:rsidR="007D1B27">
        <w:rPr>
          <w:b/>
        </w:rPr>
        <w:t>3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lastRenderedPageBreak/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Celková suma pôžičiek k 31.12.2014: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31.12.2014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31.12.2014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C220A"/>
    <w:rsid w:val="002E5823"/>
    <w:rsid w:val="003D095E"/>
    <w:rsid w:val="00502BAE"/>
    <w:rsid w:val="0050767F"/>
    <w:rsid w:val="007D1B27"/>
    <w:rsid w:val="00971B1B"/>
    <w:rsid w:val="00971BB9"/>
    <w:rsid w:val="00B22FB2"/>
    <w:rsid w:val="00C156E9"/>
    <w:rsid w:val="00C71608"/>
    <w:rsid w:val="00E85C88"/>
    <w:rsid w:val="00EE0835"/>
    <w:rsid w:val="00F15962"/>
    <w:rsid w:val="00F516F1"/>
    <w:rsid w:val="00FD18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D1B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1B2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776</Words>
  <Characters>4428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cp:lastPrinted>2015-06-30T19:51:00Z</cp:lastPrinted>
  <dcterms:created xsi:type="dcterms:W3CDTF">2015-02-28T19:05:00Z</dcterms:created>
  <dcterms:modified xsi:type="dcterms:W3CDTF">2015-06-30T19:51:00Z</dcterms:modified>
</cp:coreProperties>
</file>