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JM TRANS EU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21, Pažiť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47689749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2024055066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6202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9677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47689749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2024055066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