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TRANS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21, Pažiť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47689749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2024055066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47689749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2024055066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