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FEDIMA Slovensko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, Šahy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46055240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2023200553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46055240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2023200553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