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FEDIMA Slovensko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Janka Kráľa , Šahy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46055240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2023200553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-6201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-6201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46055240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2023200553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